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0C1" w:rsidRPr="008A130C" w:rsidRDefault="00123139" w:rsidP="00123139">
      <w:pPr>
        <w:shd w:val="clear" w:color="auto" w:fill="FFFFFF"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FF0000"/>
          <w:kern w:val="36"/>
          <w:sz w:val="24"/>
          <w:szCs w:val="24"/>
          <w:lang w:eastAsia="ru-RU"/>
        </w:rPr>
      </w:pPr>
      <w:r w:rsidRPr="008A130C">
        <w:rPr>
          <w:rFonts w:ascii="Times New Roman" w:eastAsia="Times New Roman" w:hAnsi="Times New Roman" w:cs="Times New Roman"/>
          <w:b/>
          <w:bCs/>
          <w:caps/>
          <w:color w:val="FF0000"/>
          <w:kern w:val="36"/>
          <w:sz w:val="24"/>
          <w:szCs w:val="24"/>
          <w:lang w:eastAsia="ru-RU"/>
        </w:rPr>
        <w:t>ОТЧЁТ</w:t>
      </w:r>
    </w:p>
    <w:p w:rsidR="007600C1" w:rsidRPr="008A130C" w:rsidRDefault="00123139" w:rsidP="007600C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FF0000"/>
          <w:kern w:val="36"/>
          <w:sz w:val="24"/>
          <w:szCs w:val="24"/>
          <w:lang w:eastAsia="ru-RU"/>
        </w:rPr>
      </w:pPr>
      <w:r w:rsidRPr="008A130C">
        <w:rPr>
          <w:rFonts w:ascii="Times New Roman" w:eastAsia="Times New Roman" w:hAnsi="Times New Roman" w:cs="Times New Roman"/>
          <w:b/>
          <w:bCs/>
          <w:caps/>
          <w:color w:val="FF0000"/>
          <w:kern w:val="36"/>
          <w:sz w:val="24"/>
          <w:szCs w:val="24"/>
          <w:lang w:eastAsia="ru-RU"/>
        </w:rPr>
        <w:t xml:space="preserve"> О ПРОВЕДЕНИИ НЕДЕЛИ НАУКИ</w:t>
      </w:r>
      <w:r w:rsidR="00F51934" w:rsidRPr="008A130C">
        <w:rPr>
          <w:rFonts w:ascii="Times New Roman" w:eastAsia="Times New Roman" w:hAnsi="Times New Roman" w:cs="Times New Roman"/>
          <w:b/>
          <w:bCs/>
          <w:caps/>
          <w:color w:val="FF0000"/>
          <w:kern w:val="36"/>
          <w:sz w:val="24"/>
          <w:szCs w:val="24"/>
          <w:lang w:eastAsia="ru-RU"/>
        </w:rPr>
        <w:t>, ТЕХНИКИ И ПРОИЗВОДСТВА  — 2020</w:t>
      </w:r>
      <w:r w:rsidRPr="008A130C">
        <w:rPr>
          <w:rFonts w:ascii="Times New Roman" w:eastAsia="Times New Roman" w:hAnsi="Times New Roman" w:cs="Times New Roman"/>
          <w:b/>
          <w:bCs/>
          <w:caps/>
          <w:color w:val="FF0000"/>
          <w:kern w:val="36"/>
          <w:sz w:val="24"/>
          <w:szCs w:val="24"/>
          <w:lang w:eastAsia="ru-RU"/>
        </w:rPr>
        <w:t> </w:t>
      </w:r>
    </w:p>
    <w:p w:rsidR="00F51934" w:rsidRPr="008A130C" w:rsidRDefault="00123139" w:rsidP="007600C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FF0000"/>
          <w:kern w:val="36"/>
          <w:sz w:val="24"/>
          <w:szCs w:val="24"/>
          <w:lang w:eastAsia="ru-RU"/>
        </w:rPr>
      </w:pPr>
      <w:r w:rsidRPr="008A130C">
        <w:rPr>
          <w:rFonts w:ascii="Times New Roman" w:eastAsia="Times New Roman" w:hAnsi="Times New Roman" w:cs="Times New Roman"/>
          <w:b/>
          <w:bCs/>
          <w:caps/>
          <w:color w:val="FF0000"/>
          <w:kern w:val="36"/>
          <w:sz w:val="24"/>
          <w:szCs w:val="24"/>
          <w:lang w:eastAsia="ru-RU"/>
        </w:rPr>
        <w:t xml:space="preserve"> В СРЕДНЕЙ ОБЩЕОБРАЗОВАТЕЛЬНОЙ ШКОЛЕ № 45 </w:t>
      </w:r>
    </w:p>
    <w:p w:rsidR="00123139" w:rsidRPr="008A130C" w:rsidRDefault="00123139" w:rsidP="007600C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FF0000"/>
          <w:kern w:val="36"/>
          <w:sz w:val="24"/>
          <w:szCs w:val="24"/>
          <w:lang w:eastAsia="ru-RU"/>
        </w:rPr>
      </w:pPr>
      <w:r w:rsidRPr="008A130C">
        <w:rPr>
          <w:rFonts w:ascii="Times New Roman" w:eastAsia="Times New Roman" w:hAnsi="Times New Roman" w:cs="Times New Roman"/>
          <w:b/>
          <w:bCs/>
          <w:caps/>
          <w:color w:val="FF0000"/>
          <w:kern w:val="36"/>
          <w:sz w:val="24"/>
          <w:szCs w:val="24"/>
          <w:lang w:eastAsia="ru-RU"/>
        </w:rPr>
        <w:t>СВЕРДЛОВСКОГО РАЙОНА Г. БИШКЕК</w:t>
      </w:r>
    </w:p>
    <w:p w:rsidR="007600C1" w:rsidRPr="00123139" w:rsidRDefault="007600C1" w:rsidP="007600C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4C5665"/>
          <w:kern w:val="36"/>
          <w:sz w:val="24"/>
          <w:szCs w:val="24"/>
          <w:lang w:eastAsia="ru-RU"/>
        </w:rPr>
      </w:pPr>
    </w:p>
    <w:p w:rsidR="00123139" w:rsidRPr="008A130C" w:rsidRDefault="00123139" w:rsidP="0012313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8A130C">
        <w:rPr>
          <w:rFonts w:ascii="Times New Roman" w:hAnsi="Times New Roman" w:cs="Times New Roman"/>
          <w:b/>
          <w:bCs/>
          <w:color w:val="7030A0"/>
          <w:sz w:val="24"/>
          <w:szCs w:val="24"/>
        </w:rPr>
        <w:t>Цели и задачи: </w:t>
      </w:r>
      <w:r w:rsidRPr="008A130C">
        <w:rPr>
          <w:rFonts w:ascii="Times New Roman" w:hAnsi="Times New Roman" w:cs="Times New Roman"/>
          <w:color w:val="7030A0"/>
          <w:sz w:val="24"/>
          <w:szCs w:val="24"/>
        </w:rPr>
        <w:t>Приобщение учащихся к изучению и развитию науки, инновационной деятельности в различных отраслях наук, поднятие значимости получения качественного образования для экономического развития страны. </w:t>
      </w:r>
    </w:p>
    <w:p w:rsidR="00123139" w:rsidRPr="008A130C" w:rsidRDefault="00123139" w:rsidP="0012313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8A130C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 xml:space="preserve">На </w:t>
      </w:r>
      <w:proofErr w:type="gramStart"/>
      <w:r w:rsidRPr="008A130C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основании  приказа</w:t>
      </w:r>
      <w:proofErr w:type="gramEnd"/>
      <w:r w:rsidRPr="008A130C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 xml:space="preserve"> МОН КР № ,  Плана работы СОШ 45</w:t>
      </w:r>
      <w:r w:rsidR="00F51934" w:rsidRPr="008A130C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 xml:space="preserve"> на 2019-2020 учебный год с 10 по 14 февраля 2020</w:t>
      </w:r>
      <w:r w:rsidRPr="008A130C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 xml:space="preserve"> г. в школе проходила Неделя науки, техники и производства, приуроченная  к Году развития регионов и цифровизации в Кыргызской Республике.</w:t>
      </w:r>
    </w:p>
    <w:p w:rsidR="00123139" w:rsidRPr="008A130C" w:rsidRDefault="00123139" w:rsidP="0012313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8A130C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 xml:space="preserve">11 февраля представители Совета старшеклассников участвовали </w:t>
      </w:r>
      <w:proofErr w:type="gramStart"/>
      <w:r w:rsidRPr="008A130C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в  открытии</w:t>
      </w:r>
      <w:proofErr w:type="gramEnd"/>
      <w:r w:rsidRPr="008A130C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="00F51934" w:rsidRPr="008A130C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 xml:space="preserve">районной </w:t>
      </w:r>
      <w:r w:rsidR="00BE3059" w:rsidRPr="008A130C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н</w:t>
      </w:r>
      <w:r w:rsidR="00F51934" w:rsidRPr="008A130C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 xml:space="preserve">едели </w:t>
      </w:r>
      <w:r w:rsidR="00BE3059" w:rsidRPr="008A130C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 xml:space="preserve"> науки, техники и производства </w:t>
      </w:r>
      <w:r w:rsidR="00F51934" w:rsidRPr="008A130C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на базе СОШ № 52</w:t>
      </w:r>
      <w:r w:rsidRPr="008A130C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 xml:space="preserve"> и республиканской Недели в РДИТА «Алтын </w:t>
      </w:r>
      <w:proofErr w:type="spellStart"/>
      <w:r w:rsidRPr="008A130C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туйун</w:t>
      </w:r>
      <w:proofErr w:type="spellEnd"/>
      <w:r w:rsidRPr="008A130C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».</w:t>
      </w:r>
    </w:p>
    <w:p w:rsidR="00F51934" w:rsidRPr="008A130C" w:rsidRDefault="00F51934" w:rsidP="00C24D7D">
      <w:pPr>
        <w:pStyle w:val="a8"/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8A130C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На открытие </w:t>
      </w:r>
      <w:r w:rsidR="00C24D7D" w:rsidRPr="008A130C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приняли </w:t>
      </w:r>
      <w:r w:rsidRPr="008A130C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участ</w:t>
      </w:r>
      <w:r w:rsidR="00C24D7D" w:rsidRPr="008A130C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ие</w:t>
      </w:r>
      <w:r w:rsidRPr="008A130C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учащиеся 7-х классов</w:t>
      </w:r>
    </w:p>
    <w:p w:rsidR="00F51934" w:rsidRDefault="00CC0593" w:rsidP="0012313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>
        <w:rPr>
          <w:noProof/>
        </w:rPr>
        <w:drawing>
          <wp:inline distT="0" distB="0" distL="0" distR="0">
            <wp:extent cx="2966569" cy="1754270"/>
            <wp:effectExtent l="0" t="3492" r="2222" b="2223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9" r="4564"/>
                    <a:stretch/>
                  </pic:blipFill>
                  <pic:spPr bwMode="auto">
                    <a:xfrm rot="5400000">
                      <a:off x="0" y="0"/>
                      <a:ext cx="2988081" cy="176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>
        <w:rPr>
          <w:noProof/>
        </w:rPr>
        <w:drawing>
          <wp:inline distT="0" distB="0" distL="0" distR="0">
            <wp:extent cx="2959415" cy="1482276"/>
            <wp:effectExtent l="0" t="4445" r="8255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9" b="4731"/>
                    <a:stretch/>
                  </pic:blipFill>
                  <pic:spPr bwMode="auto">
                    <a:xfrm rot="5400000">
                      <a:off x="0" y="0"/>
                      <a:ext cx="2979073" cy="149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 </w:t>
      </w:r>
      <w:r>
        <w:rPr>
          <w:noProof/>
        </w:rPr>
        <w:drawing>
          <wp:inline distT="0" distB="0" distL="0" distR="0">
            <wp:extent cx="2921282" cy="1527991"/>
            <wp:effectExtent l="0" t="8255" r="444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5"/>
                    <a:stretch/>
                  </pic:blipFill>
                  <pic:spPr bwMode="auto">
                    <a:xfrm rot="5400000">
                      <a:off x="0" y="0"/>
                      <a:ext cx="2937712" cy="153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593" w:rsidRDefault="00CC0593" w:rsidP="0012313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>
            <wp:extent cx="2613733" cy="2420158"/>
            <wp:effectExtent l="1587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8" t="2935" r="41615" b="7705"/>
                    <a:stretch/>
                  </pic:blipFill>
                  <pic:spPr bwMode="auto">
                    <a:xfrm rot="5400000">
                      <a:off x="0" y="0"/>
                      <a:ext cx="2616778" cy="242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>
        <w:rPr>
          <w:noProof/>
        </w:rPr>
        <w:drawing>
          <wp:inline distT="0" distB="0" distL="0" distR="0">
            <wp:extent cx="2591597" cy="2426334"/>
            <wp:effectExtent l="6668" t="0" r="6032" b="6033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4" t="6202" r="33932"/>
                    <a:stretch/>
                  </pic:blipFill>
                  <pic:spPr bwMode="auto">
                    <a:xfrm rot="5400000">
                      <a:off x="0" y="0"/>
                      <a:ext cx="2603171" cy="243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D7D" w:rsidRPr="008A130C" w:rsidRDefault="00C24D7D" w:rsidP="008A130C">
      <w:pPr>
        <w:pStyle w:val="a8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8A130C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На открытие выступали: директор РЦО </w:t>
      </w:r>
      <w:proofErr w:type="spellStart"/>
      <w:r w:rsidR="008A130C" w:rsidRPr="008A130C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Кенжебаева</w:t>
      </w:r>
      <w:proofErr w:type="spellEnd"/>
      <w:r w:rsidR="008A130C" w:rsidRPr="008A130C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</w:t>
      </w:r>
      <w:r w:rsidRPr="008A130C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С.К., главный специалист </w:t>
      </w:r>
      <w:r w:rsidR="008A130C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    </w:t>
      </w:r>
      <w:r w:rsidRPr="008A130C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УО </w:t>
      </w:r>
      <w:proofErr w:type="spellStart"/>
      <w:r w:rsidRPr="008A130C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Тешебаева</w:t>
      </w:r>
      <w:proofErr w:type="spellEnd"/>
      <w:r w:rsidRPr="008A130C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</w:t>
      </w:r>
      <w:r w:rsidR="008A130C" w:rsidRPr="008A130C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У.</w:t>
      </w:r>
    </w:p>
    <w:p w:rsidR="00F51934" w:rsidRPr="00123139" w:rsidRDefault="00CC0593" w:rsidP="0012313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>
            <wp:extent cx="4180114" cy="2128762"/>
            <wp:effectExtent l="0" t="0" r="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3" t="17113" r="22604" b="14437"/>
                    <a:stretch/>
                  </pic:blipFill>
                  <pic:spPr bwMode="auto">
                    <a:xfrm>
                      <a:off x="0" y="0"/>
                      <a:ext cx="4195815" cy="213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D7D" w:rsidRPr="008A130C" w:rsidRDefault="00123139" w:rsidP="008A130C">
      <w:pPr>
        <w:pStyle w:val="a8"/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8A130C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В СОШ №45 неделя открылась </w:t>
      </w:r>
      <w:r w:rsidR="00C24D7D" w:rsidRPr="008A130C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10</w:t>
      </w:r>
      <w:r w:rsidRPr="008A130C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февраля 20</w:t>
      </w:r>
      <w:r w:rsidR="00C24D7D" w:rsidRPr="008A130C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20</w:t>
      </w:r>
      <w:r w:rsidRPr="008A130C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г. В актовом </w:t>
      </w:r>
      <w:proofErr w:type="gramStart"/>
      <w:r w:rsidRPr="008A130C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зале  школы</w:t>
      </w:r>
      <w:proofErr w:type="gramEnd"/>
      <w:r w:rsidRPr="008A130C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,</w:t>
      </w:r>
      <w:r w:rsidR="008A130C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</w:t>
      </w:r>
      <w:r w:rsidR="00C24D7D" w:rsidRPr="008A130C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состоялась открытие недели науки, техники и производства.</w:t>
      </w:r>
    </w:p>
    <w:p w:rsidR="00C24D7D" w:rsidRDefault="009625F4" w:rsidP="00CC525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>
            <wp:extent cx="3633849" cy="2504308"/>
            <wp:effectExtent l="38100" t="57150" r="43180" b="4889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9" t="4027" r="13232" b="5495"/>
                    <a:stretch/>
                  </pic:blipFill>
                  <pic:spPr bwMode="auto">
                    <a:xfrm>
                      <a:off x="0" y="0"/>
                      <a:ext cx="3655319" cy="251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>
        <w:rPr>
          <w:noProof/>
        </w:rPr>
        <w:drawing>
          <wp:inline distT="0" distB="0" distL="0" distR="0">
            <wp:extent cx="1845439" cy="2505694"/>
            <wp:effectExtent l="57150" t="57150" r="40640" b="476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0" b="28449"/>
                    <a:stretch/>
                  </pic:blipFill>
                  <pic:spPr bwMode="auto">
                    <a:xfrm>
                      <a:off x="0" y="0"/>
                      <a:ext cx="1872721" cy="254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D7D" w:rsidRDefault="00C24D7D" w:rsidP="00CC525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78F45B5C" wp14:editId="5161CD02">
            <wp:extent cx="2920007" cy="1038225"/>
            <wp:effectExtent l="57150" t="57150" r="52070" b="476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7" t="14623" r="9603" b="25638"/>
                    <a:stretch/>
                  </pic:blipFill>
                  <pic:spPr bwMode="auto">
                    <a:xfrm>
                      <a:off x="0" y="0"/>
                      <a:ext cx="2935077" cy="104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D7D" w:rsidRDefault="00C24D7D" w:rsidP="00CC525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>
            <wp:extent cx="2303330" cy="1670955"/>
            <wp:effectExtent l="49530" t="45720" r="51435" b="514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99" t="15105" r="24234" b="10433"/>
                    <a:stretch/>
                  </pic:blipFill>
                  <pic:spPr bwMode="auto">
                    <a:xfrm rot="5400000">
                      <a:off x="0" y="0"/>
                      <a:ext cx="2312639" cy="167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27E5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 w:rsidR="003B27E5">
        <w:rPr>
          <w:noProof/>
        </w:rPr>
        <w:drawing>
          <wp:inline distT="0" distB="0" distL="0" distR="0">
            <wp:extent cx="3427877" cy="2314243"/>
            <wp:effectExtent l="38100" t="38100" r="39370" b="4826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3" t="11201" r="24418" b="4356"/>
                    <a:stretch/>
                  </pic:blipFill>
                  <pic:spPr bwMode="auto">
                    <a:xfrm>
                      <a:off x="0" y="0"/>
                      <a:ext cx="3443398" cy="232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7E5" w:rsidRDefault="003B27E5" w:rsidP="00CC525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>
            <wp:extent cx="2657475" cy="1853589"/>
            <wp:effectExtent l="57150" t="57150" r="47625" b="514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0" t="9645" r="22604" b="3547"/>
                    <a:stretch/>
                  </pic:blipFill>
                  <pic:spPr bwMode="auto">
                    <a:xfrm>
                      <a:off x="0" y="0"/>
                      <a:ext cx="2660466" cy="18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>
        <w:rPr>
          <w:noProof/>
        </w:rPr>
        <w:drawing>
          <wp:inline distT="0" distB="0" distL="0" distR="0">
            <wp:extent cx="2685262" cy="1853304"/>
            <wp:effectExtent l="38100" t="38100" r="39370" b="520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6" t="4667" r="23662" b="10081"/>
                    <a:stretch/>
                  </pic:blipFill>
                  <pic:spPr bwMode="auto">
                    <a:xfrm>
                      <a:off x="0" y="0"/>
                      <a:ext cx="2688889" cy="185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7E5" w:rsidRDefault="003B27E5" w:rsidP="00CC525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>
            <wp:extent cx="2736906" cy="1971675"/>
            <wp:effectExtent l="38100" t="38100" r="44450" b="476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6" t="3733" r="24872" b="7280"/>
                    <a:stretch/>
                  </pic:blipFill>
                  <pic:spPr bwMode="auto">
                    <a:xfrm>
                      <a:off x="0" y="0"/>
                      <a:ext cx="2739568" cy="197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>
        <w:rPr>
          <w:noProof/>
        </w:rPr>
        <w:drawing>
          <wp:inline distT="0" distB="0" distL="0" distR="0">
            <wp:extent cx="2569845" cy="1965176"/>
            <wp:effectExtent l="38100" t="57150" r="40005" b="546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33" t="3112" r="23662" b="3858"/>
                    <a:stretch/>
                  </pic:blipFill>
                  <pic:spPr bwMode="auto">
                    <a:xfrm>
                      <a:off x="0" y="0"/>
                      <a:ext cx="2578036" cy="197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7E5" w:rsidRDefault="003B27E5" w:rsidP="00CC525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>
            <wp:extent cx="5854535" cy="1768932"/>
            <wp:effectExtent l="57150" t="57150" r="51435" b="412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58" r="1441" b="17548"/>
                    <a:stretch/>
                  </pic:blipFill>
                  <pic:spPr bwMode="auto">
                    <a:xfrm>
                      <a:off x="0" y="0"/>
                      <a:ext cx="5882588" cy="177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7E5" w:rsidRDefault="003B27E5" w:rsidP="003B27E5">
      <w:pPr>
        <w:pStyle w:val="a8"/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8A130C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Была проведена конкурс рисунков и плакатов</w:t>
      </w:r>
    </w:p>
    <w:p w:rsidR="003B27E5" w:rsidRDefault="00A9293D" w:rsidP="003B27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1D63B1D5" wp14:editId="14A9EF9B">
            <wp:extent cx="5876925" cy="2847975"/>
            <wp:effectExtent l="38100" t="57150" r="47625" b="476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3" t="4045" r="3558" b="2925"/>
                    <a:stretch/>
                  </pic:blipFill>
                  <pic:spPr bwMode="auto">
                    <a:xfrm>
                      <a:off x="0" y="0"/>
                      <a:ext cx="58769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174" w:rsidRDefault="00764174" w:rsidP="003B27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764174" w:rsidRDefault="00764174" w:rsidP="003B27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>
            <wp:extent cx="5838825" cy="3061335"/>
            <wp:effectExtent l="38100" t="57150" r="47625" b="4381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" r="6128"/>
                    <a:stretch/>
                  </pic:blipFill>
                  <pic:spPr bwMode="auto">
                    <a:xfrm>
                      <a:off x="0" y="0"/>
                      <a:ext cx="5838825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174" w:rsidRDefault="00764174" w:rsidP="00CC525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93C62D" wp14:editId="0A268A16">
            <wp:extent cx="2541319" cy="3388336"/>
            <wp:effectExtent l="38100" t="38100" r="49530" b="412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391" cy="342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937D50" w:rsidRPr="008A130C" w:rsidRDefault="00C24D7D" w:rsidP="00764174">
      <w:pPr>
        <w:pStyle w:val="a8"/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8A130C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Целую неделю</w:t>
      </w:r>
      <w:r w:rsidR="00123139" w:rsidRPr="008A130C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все желающие смогли посетить выставку детских работ «</w:t>
      </w:r>
      <w:r w:rsidR="00CC5250" w:rsidRPr="008A130C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Техника моей мечты</w:t>
      </w:r>
      <w:r w:rsidR="00123139" w:rsidRPr="008A130C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». </w:t>
      </w:r>
      <w:r w:rsidR="00CC5250" w:rsidRPr="008A130C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Учащиеся сделали </w:t>
      </w:r>
      <w:r w:rsidR="00123139" w:rsidRPr="008A130C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поделки из пластика, картона, металлических и д</w:t>
      </w:r>
      <w:r w:rsidR="00CC5250" w:rsidRPr="008A130C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р. В</w:t>
      </w:r>
      <w:r w:rsidR="00123139" w:rsidRPr="008A130C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конкурсе участв</w:t>
      </w:r>
      <w:r w:rsidR="00CC5250" w:rsidRPr="008A130C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овали</w:t>
      </w:r>
      <w:r w:rsidR="00123139" w:rsidRPr="008A130C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</w:t>
      </w:r>
      <w:r w:rsidR="00CC5250" w:rsidRPr="008A130C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ученики </w:t>
      </w:r>
      <w:r w:rsidRPr="008A130C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3</w:t>
      </w:r>
      <w:r w:rsidR="00CC5250" w:rsidRPr="008A130C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-</w:t>
      </w:r>
      <w:r w:rsidRPr="008A130C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8</w:t>
      </w:r>
      <w:r w:rsidR="00CC5250" w:rsidRPr="008A130C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кл.</w:t>
      </w:r>
      <w:r w:rsidR="003B27E5" w:rsidRPr="008A130C">
        <w:rPr>
          <w:noProof/>
          <w:color w:val="00B050"/>
          <w:lang w:eastAsia="ru-RU"/>
        </w:rPr>
        <w:t xml:space="preserve"> </w:t>
      </w:r>
      <w:r w:rsidR="00937D50" w:rsidRPr="008A130C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 </w:t>
      </w:r>
    </w:p>
    <w:p w:rsidR="00937D50" w:rsidRDefault="00937D50" w:rsidP="00CC525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</w:p>
    <w:p w:rsidR="00CC5250" w:rsidRPr="008A130C" w:rsidRDefault="00123139" w:rsidP="00CC525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8A130C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="00CC5250" w:rsidRPr="008A130C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Всю Неделю в школе проходили открытые уроки</w:t>
      </w:r>
      <w:r w:rsidR="00764174" w:rsidRPr="008A130C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="00CC5250" w:rsidRPr="008A130C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по  математике</w:t>
      </w:r>
      <w:r w:rsidR="00764174" w:rsidRPr="008A130C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 xml:space="preserve">, биологии, </w:t>
      </w:r>
      <w:r w:rsidR="00BF5468" w:rsidRPr="008A130C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физ</w:t>
      </w:r>
      <w:r w:rsidR="00764174" w:rsidRPr="008A130C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и</w:t>
      </w:r>
      <w:r w:rsidR="00BF5468" w:rsidRPr="008A130C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ке</w:t>
      </w:r>
      <w:r w:rsidR="00764174" w:rsidRPr="008A130C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,</w:t>
      </w:r>
      <w:r w:rsidR="00CC5250" w:rsidRPr="008A130C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 xml:space="preserve"> географии</w:t>
      </w:r>
      <w:r w:rsidR="00764174" w:rsidRPr="008A130C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.</w:t>
      </w:r>
      <w:r w:rsidR="00CC5250" w:rsidRPr="008A130C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="00764174" w:rsidRPr="008A130C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З</w:t>
      </w:r>
      <w:r w:rsidR="00CC5250" w:rsidRPr="008A130C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адачами  которых были:  развитие познавательной активности учащихся, повышение интереса к изучению естественных науки и математики, формирование ответственного отношения к учению, стремления к непрерывному самообразованию и саморазвитию; воспитание уважения к науке, ее творцам, истории развития науки, интереса к ее современным проблемам.</w:t>
      </w:r>
    </w:p>
    <w:p w:rsidR="00321739" w:rsidRDefault="00321739" w:rsidP="00852132">
      <w:pPr>
        <w:pStyle w:val="a3"/>
        <w:shd w:val="clear" w:color="auto" w:fill="FFFFFF"/>
        <w:spacing w:before="0" w:beforeAutospacing="0" w:after="150" w:afterAutospacing="0"/>
        <w:rPr>
          <w:color w:val="212529"/>
        </w:rPr>
      </w:pPr>
      <w:r>
        <w:rPr>
          <w:color w:val="212529"/>
        </w:rPr>
        <w:lastRenderedPageBreak/>
        <w:t xml:space="preserve">   </w:t>
      </w:r>
      <w:r w:rsidR="00435CFF">
        <w:rPr>
          <w:noProof/>
        </w:rPr>
        <w:drawing>
          <wp:inline distT="0" distB="0" distL="0" distR="0">
            <wp:extent cx="4218012" cy="2375065"/>
            <wp:effectExtent l="57150" t="57150" r="49530" b="444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4" t="9011" r="15650"/>
                    <a:stretch/>
                  </pic:blipFill>
                  <pic:spPr bwMode="auto">
                    <a:xfrm>
                      <a:off x="0" y="0"/>
                      <a:ext cx="4224923" cy="237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CFF" w:rsidRDefault="00435CFF" w:rsidP="00852132">
      <w:pPr>
        <w:pStyle w:val="a3"/>
        <w:shd w:val="clear" w:color="auto" w:fill="FFFFFF"/>
        <w:spacing w:before="0" w:beforeAutospacing="0" w:after="150" w:afterAutospacing="0"/>
        <w:rPr>
          <w:color w:val="212529"/>
        </w:rPr>
      </w:pPr>
    </w:p>
    <w:p w:rsidR="00435CFF" w:rsidRPr="008A130C" w:rsidRDefault="00435CFF" w:rsidP="00435CFF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B050"/>
        </w:rPr>
      </w:pPr>
      <w:r w:rsidRPr="008A130C">
        <w:rPr>
          <w:color w:val="00B050"/>
        </w:rPr>
        <w:t xml:space="preserve">Урок викторина занимательная </w:t>
      </w:r>
      <w:proofErr w:type="gramStart"/>
      <w:r w:rsidRPr="008A130C">
        <w:rPr>
          <w:color w:val="00B050"/>
        </w:rPr>
        <w:t>математика  преподаватели</w:t>
      </w:r>
      <w:proofErr w:type="gramEnd"/>
      <w:r w:rsidRPr="008A130C">
        <w:rPr>
          <w:color w:val="00B050"/>
        </w:rPr>
        <w:t xml:space="preserve"> математики: </w:t>
      </w:r>
      <w:proofErr w:type="spellStart"/>
      <w:r w:rsidRPr="008A130C">
        <w:rPr>
          <w:color w:val="00B050"/>
        </w:rPr>
        <w:t>Шурубейко</w:t>
      </w:r>
      <w:proofErr w:type="spellEnd"/>
      <w:r w:rsidRPr="008A130C">
        <w:rPr>
          <w:color w:val="00B050"/>
        </w:rPr>
        <w:t xml:space="preserve"> Ф.А, </w:t>
      </w:r>
      <w:proofErr w:type="spellStart"/>
      <w:r w:rsidRPr="008A130C">
        <w:rPr>
          <w:color w:val="00B050"/>
        </w:rPr>
        <w:t>Жээренчиева</w:t>
      </w:r>
      <w:proofErr w:type="spellEnd"/>
      <w:r w:rsidRPr="008A130C">
        <w:rPr>
          <w:color w:val="00B050"/>
        </w:rPr>
        <w:t xml:space="preserve"> М.С.</w:t>
      </w:r>
    </w:p>
    <w:p w:rsidR="00435CFF" w:rsidRDefault="00435CFF" w:rsidP="00435CFF">
      <w:pPr>
        <w:pStyle w:val="a3"/>
        <w:shd w:val="clear" w:color="auto" w:fill="FFFFFF"/>
        <w:spacing w:before="0" w:beforeAutospacing="0" w:after="150" w:afterAutospacing="0"/>
        <w:rPr>
          <w:color w:val="212529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62865</wp:posOffset>
            </wp:positionV>
            <wp:extent cx="4556760" cy="2743200"/>
            <wp:effectExtent l="57150" t="38100" r="53340" b="3810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5" t="4356"/>
                    <a:stretch/>
                  </pic:blipFill>
                  <pic:spPr bwMode="auto">
                    <a:xfrm>
                      <a:off x="0" y="0"/>
                      <a:ext cx="45567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30C">
        <w:rPr>
          <w:color w:val="212529"/>
        </w:rPr>
        <w:br w:type="textWrapping" w:clear="all"/>
      </w:r>
    </w:p>
    <w:p w:rsidR="00435CFF" w:rsidRDefault="00435CFF" w:rsidP="00435CFF">
      <w:pPr>
        <w:pStyle w:val="a3"/>
        <w:shd w:val="clear" w:color="auto" w:fill="FFFFFF"/>
        <w:spacing w:before="0" w:beforeAutospacing="0" w:after="150" w:afterAutospacing="0"/>
        <w:rPr>
          <w:color w:val="212529"/>
        </w:rPr>
      </w:pPr>
      <w:r>
        <w:rPr>
          <w:noProof/>
        </w:rPr>
        <w:drawing>
          <wp:inline distT="0" distB="0" distL="0" distR="0">
            <wp:extent cx="4477823" cy="2175510"/>
            <wp:effectExtent l="57150" t="57150" r="56515" b="533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886" cy="217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435CFF" w:rsidRPr="008A130C" w:rsidRDefault="00435CFF" w:rsidP="00435CFF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B050"/>
        </w:rPr>
      </w:pPr>
      <w:r w:rsidRPr="008A130C">
        <w:rPr>
          <w:color w:val="00B050"/>
        </w:rPr>
        <w:t xml:space="preserve">На открытом уроке преподаватель географии </w:t>
      </w:r>
      <w:proofErr w:type="spellStart"/>
      <w:r w:rsidRPr="008A130C">
        <w:rPr>
          <w:color w:val="00B050"/>
        </w:rPr>
        <w:t>Бегалиева</w:t>
      </w:r>
      <w:proofErr w:type="spellEnd"/>
      <w:r w:rsidRPr="008A130C">
        <w:rPr>
          <w:color w:val="00B050"/>
        </w:rPr>
        <w:t xml:space="preserve"> А.Б. рассказала про производства, географические особенности Иссык-Кульской области.</w:t>
      </w:r>
    </w:p>
    <w:p w:rsidR="00435CFF" w:rsidRDefault="009B7332" w:rsidP="00435CFF">
      <w:pPr>
        <w:pStyle w:val="a3"/>
        <w:shd w:val="clear" w:color="auto" w:fill="FFFFFF"/>
        <w:spacing w:before="0" w:beforeAutospacing="0" w:after="150" w:afterAutospacing="0"/>
        <w:rPr>
          <w:color w:val="212529"/>
        </w:rPr>
      </w:pPr>
      <w:r>
        <w:rPr>
          <w:noProof/>
        </w:rPr>
        <w:lastRenderedPageBreak/>
        <w:drawing>
          <wp:inline distT="0" distB="0" distL="0" distR="0">
            <wp:extent cx="5238100" cy="2375065"/>
            <wp:effectExtent l="38100" t="57150" r="39370" b="444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7" t="17113"/>
                    <a:stretch/>
                  </pic:blipFill>
                  <pic:spPr bwMode="auto">
                    <a:xfrm>
                      <a:off x="0" y="0"/>
                      <a:ext cx="5260801" cy="238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CFF" w:rsidRPr="008A130C" w:rsidRDefault="009B7332" w:rsidP="00435CFF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B050"/>
        </w:rPr>
      </w:pPr>
      <w:r w:rsidRPr="008A130C">
        <w:rPr>
          <w:color w:val="00B050"/>
        </w:rPr>
        <w:t xml:space="preserve">Урок викторина среди 7-х классов преподаватель </w:t>
      </w:r>
      <w:proofErr w:type="spellStart"/>
      <w:r w:rsidRPr="008A130C">
        <w:rPr>
          <w:color w:val="00B050"/>
        </w:rPr>
        <w:t>Исабекова</w:t>
      </w:r>
      <w:proofErr w:type="spellEnd"/>
      <w:r w:rsidRPr="008A130C">
        <w:rPr>
          <w:color w:val="00B050"/>
        </w:rPr>
        <w:t xml:space="preserve"> Э.Ж.</w:t>
      </w:r>
    </w:p>
    <w:p w:rsidR="00321739" w:rsidRDefault="00BF5468" w:rsidP="00852132">
      <w:pPr>
        <w:pStyle w:val="a3"/>
        <w:shd w:val="clear" w:color="auto" w:fill="FFFFFF"/>
        <w:spacing w:before="0" w:beforeAutospacing="0" w:after="150" w:afterAutospacing="0"/>
        <w:rPr>
          <w:color w:val="212529"/>
        </w:rPr>
      </w:pPr>
      <w:r>
        <w:rPr>
          <w:color w:val="212529"/>
        </w:rPr>
        <w:t xml:space="preserve"> </w:t>
      </w:r>
      <w:r w:rsidR="009B7332">
        <w:rPr>
          <w:noProof/>
        </w:rPr>
        <w:drawing>
          <wp:inline distT="0" distB="0" distL="0" distR="0" wp14:anchorId="1E09E439" wp14:editId="7C8510D5">
            <wp:extent cx="3267710" cy="3061335"/>
            <wp:effectExtent l="46037" t="49213" r="54928" b="54927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141"/>
                    <a:stretch/>
                  </pic:blipFill>
                  <pic:spPr bwMode="auto">
                    <a:xfrm rot="5400000">
                      <a:off x="0" y="0"/>
                      <a:ext cx="326771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7332">
        <w:rPr>
          <w:color w:val="212529"/>
        </w:rPr>
        <w:t xml:space="preserve"> </w:t>
      </w:r>
      <w:r w:rsidR="009B7332">
        <w:rPr>
          <w:noProof/>
        </w:rPr>
        <w:drawing>
          <wp:inline distT="0" distB="0" distL="0" distR="0">
            <wp:extent cx="3258494" cy="2079345"/>
            <wp:effectExtent l="56198" t="39052" r="55562" b="55563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2" t="28698" r="36652"/>
                    <a:stretch/>
                  </pic:blipFill>
                  <pic:spPr bwMode="auto">
                    <a:xfrm rot="5400000">
                      <a:off x="0" y="0"/>
                      <a:ext cx="3260919" cy="208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332" w:rsidRPr="008A130C" w:rsidRDefault="009B7332" w:rsidP="009B7332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B050"/>
        </w:rPr>
      </w:pPr>
      <w:r w:rsidRPr="008A130C">
        <w:rPr>
          <w:color w:val="00B050"/>
        </w:rPr>
        <w:t xml:space="preserve">Практическая физика преподаватель </w:t>
      </w:r>
      <w:proofErr w:type="spellStart"/>
      <w:r w:rsidRPr="008A130C">
        <w:rPr>
          <w:color w:val="00B050"/>
        </w:rPr>
        <w:t>Айталиева</w:t>
      </w:r>
      <w:proofErr w:type="spellEnd"/>
      <w:r w:rsidRPr="008A130C">
        <w:rPr>
          <w:color w:val="00B050"/>
        </w:rPr>
        <w:t xml:space="preserve"> К.А.</w:t>
      </w:r>
    </w:p>
    <w:p w:rsidR="009B7332" w:rsidRDefault="009B7332" w:rsidP="009B7332">
      <w:pPr>
        <w:pStyle w:val="a3"/>
        <w:shd w:val="clear" w:color="auto" w:fill="FFFFFF"/>
        <w:spacing w:before="0" w:beforeAutospacing="0" w:after="150" w:afterAutospacing="0"/>
        <w:rPr>
          <w:color w:val="212529"/>
        </w:rPr>
      </w:pPr>
      <w:r>
        <w:rPr>
          <w:noProof/>
        </w:rPr>
        <w:drawing>
          <wp:inline distT="0" distB="0" distL="0" distR="0">
            <wp:extent cx="5284519" cy="2726095"/>
            <wp:effectExtent l="57150" t="38100" r="49530" b="5524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89" r="15197" b="1867"/>
                    <a:stretch/>
                  </pic:blipFill>
                  <pic:spPr bwMode="auto">
                    <a:xfrm>
                      <a:off x="0" y="0"/>
                      <a:ext cx="5312913" cy="274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AB3" w:rsidRPr="008A130C" w:rsidRDefault="00AC7AB3" w:rsidP="00AC7AB3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B050"/>
        </w:rPr>
      </w:pPr>
      <w:r w:rsidRPr="008A130C">
        <w:rPr>
          <w:color w:val="00B050"/>
        </w:rPr>
        <w:lastRenderedPageBreak/>
        <w:t>Инновационная математика преподаватель Асанова Ж.Д.</w:t>
      </w:r>
    </w:p>
    <w:p w:rsidR="00764174" w:rsidRDefault="00AC7AB3" w:rsidP="00852132">
      <w:pPr>
        <w:pStyle w:val="a3"/>
        <w:shd w:val="clear" w:color="auto" w:fill="FFFFFF"/>
        <w:spacing w:before="0" w:beforeAutospacing="0" w:after="150" w:afterAutospacing="0"/>
        <w:rPr>
          <w:color w:val="212529"/>
        </w:rPr>
      </w:pPr>
      <w:r>
        <w:rPr>
          <w:noProof/>
        </w:rPr>
        <w:drawing>
          <wp:inline distT="0" distB="0" distL="0" distR="0">
            <wp:extent cx="2603654" cy="2527709"/>
            <wp:effectExtent l="57150" t="38100" r="44450" b="444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71" t="28208" r="17077"/>
                    <a:stretch/>
                  </pic:blipFill>
                  <pic:spPr bwMode="auto">
                    <a:xfrm rot="5400000">
                      <a:off x="0" y="0"/>
                      <a:ext cx="2606339" cy="253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212529"/>
        </w:rPr>
        <w:t xml:space="preserve"> </w:t>
      </w:r>
      <w:r>
        <w:rPr>
          <w:noProof/>
        </w:rPr>
        <w:drawing>
          <wp:inline distT="0" distB="0" distL="0" distR="0">
            <wp:extent cx="2609192" cy="2470125"/>
            <wp:effectExtent l="50482" t="44768" r="51753" b="51752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3" r="7765" b="8695"/>
                    <a:stretch/>
                  </pic:blipFill>
                  <pic:spPr bwMode="auto">
                    <a:xfrm rot="5400000">
                      <a:off x="0" y="0"/>
                      <a:ext cx="2622877" cy="24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132" w:rsidRPr="008A130C" w:rsidRDefault="00852132" w:rsidP="00764174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B050"/>
        </w:rPr>
      </w:pPr>
      <w:r w:rsidRPr="008A130C">
        <w:rPr>
          <w:color w:val="00B050"/>
        </w:rPr>
        <w:t xml:space="preserve">А также </w:t>
      </w:r>
      <w:r w:rsidR="00AC7AB3" w:rsidRPr="008A130C">
        <w:rPr>
          <w:color w:val="00B050"/>
        </w:rPr>
        <w:t xml:space="preserve">руководитель кружка </w:t>
      </w:r>
      <w:r w:rsidR="009625F4" w:rsidRPr="008A130C">
        <w:rPr>
          <w:color w:val="00B050"/>
        </w:rPr>
        <w:t xml:space="preserve">«Я-шахматист» </w:t>
      </w:r>
      <w:proofErr w:type="spellStart"/>
      <w:r w:rsidR="009625F4" w:rsidRPr="008A130C">
        <w:rPr>
          <w:color w:val="00B050"/>
        </w:rPr>
        <w:t>Кунст</w:t>
      </w:r>
      <w:proofErr w:type="spellEnd"/>
      <w:r w:rsidR="009625F4" w:rsidRPr="008A130C">
        <w:rPr>
          <w:color w:val="00B050"/>
        </w:rPr>
        <w:t xml:space="preserve"> С.А. провел среди 4-9 классов</w:t>
      </w:r>
      <w:r w:rsidRPr="008A130C">
        <w:rPr>
          <w:color w:val="00B050"/>
        </w:rPr>
        <w:t xml:space="preserve"> Шахматный турнир. Победители были награждены грамотами.</w:t>
      </w:r>
    </w:p>
    <w:p w:rsidR="00852132" w:rsidRDefault="00BF5468" w:rsidP="00852132">
      <w:pPr>
        <w:pStyle w:val="a3"/>
        <w:shd w:val="clear" w:color="auto" w:fill="FFFFFF"/>
        <w:spacing w:before="0" w:beforeAutospacing="0" w:after="150" w:afterAutospacing="0"/>
        <w:rPr>
          <w:color w:val="212529"/>
        </w:rPr>
      </w:pPr>
      <w:r>
        <w:rPr>
          <w:color w:val="212529"/>
        </w:rPr>
        <w:t xml:space="preserve">  </w:t>
      </w:r>
    </w:p>
    <w:p w:rsidR="00852132" w:rsidRDefault="00852132" w:rsidP="0085213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noProof/>
        </w:rPr>
        <w:drawing>
          <wp:inline distT="0" distB="0" distL="0" distR="0">
            <wp:extent cx="2600696" cy="1950451"/>
            <wp:effectExtent l="38100" t="57150" r="47625" b="5016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283" cy="19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</w:t>
      </w:r>
      <w:r>
        <w:rPr>
          <w:noProof/>
        </w:rPr>
        <w:drawing>
          <wp:inline distT="0" distB="0" distL="0" distR="0">
            <wp:extent cx="2576945" cy="1932641"/>
            <wp:effectExtent l="38100" t="57150" r="52070" b="4889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511" cy="1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852132" w:rsidRPr="00852132" w:rsidRDefault="00852132" w:rsidP="0085213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noProof/>
        </w:rPr>
        <w:drawing>
          <wp:inline distT="0" distB="0" distL="0" distR="0">
            <wp:extent cx="2565164" cy="1923803"/>
            <wp:effectExtent l="38100" t="57150" r="45085" b="387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630" cy="196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</w:t>
      </w:r>
      <w:r>
        <w:rPr>
          <w:noProof/>
        </w:rPr>
        <w:drawing>
          <wp:inline distT="0" distB="0" distL="0" distR="0">
            <wp:extent cx="2600696" cy="1950453"/>
            <wp:effectExtent l="38100" t="57150" r="47625" b="501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206" cy="196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1A6188" w:rsidRDefault="009625F4" w:rsidP="009625F4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B050"/>
        </w:rPr>
      </w:pPr>
      <w:r w:rsidRPr="008A130C">
        <w:rPr>
          <w:color w:val="00B050"/>
        </w:rPr>
        <w:t xml:space="preserve">Одним из самых ярких событий Недели науки и техники стала посещение наших ребят КГТУ им. И. </w:t>
      </w:r>
      <w:proofErr w:type="spellStart"/>
      <w:r w:rsidRPr="008A130C">
        <w:rPr>
          <w:color w:val="00B050"/>
        </w:rPr>
        <w:t>Раззакова</w:t>
      </w:r>
      <w:proofErr w:type="spellEnd"/>
      <w:r w:rsidRPr="008A130C">
        <w:rPr>
          <w:color w:val="00B050"/>
        </w:rPr>
        <w:t xml:space="preserve">  в «</w:t>
      </w:r>
      <w:hyperlink r:id="rId37" w:history="1">
        <w:r w:rsidRPr="008A130C">
          <w:rPr>
            <w:rStyle w:val="a5"/>
            <w:color w:val="00B050"/>
            <w:u w:val="none"/>
          </w:rPr>
          <w:t>Технологический факультет</w:t>
        </w:r>
      </w:hyperlink>
      <w:r w:rsidRPr="008A130C">
        <w:rPr>
          <w:color w:val="00B050"/>
        </w:rPr>
        <w:t>»</w:t>
      </w:r>
      <w:r w:rsidR="008A130C" w:rsidRPr="008A130C">
        <w:rPr>
          <w:color w:val="00B050"/>
        </w:rPr>
        <w:t xml:space="preserve">. </w:t>
      </w:r>
      <w:r w:rsidRPr="008A130C">
        <w:rPr>
          <w:color w:val="00B050"/>
        </w:rPr>
        <w:t xml:space="preserve">Участвовали на круглом столе </w:t>
      </w:r>
      <w:proofErr w:type="gramStart"/>
      <w:r w:rsidRPr="008A130C">
        <w:rPr>
          <w:color w:val="00B050"/>
        </w:rPr>
        <w:t>с деканам</w:t>
      </w:r>
      <w:proofErr w:type="gramEnd"/>
      <w:r w:rsidRPr="008A130C">
        <w:rPr>
          <w:color w:val="00B050"/>
        </w:rPr>
        <w:t xml:space="preserve"> и </w:t>
      </w:r>
      <w:proofErr w:type="spellStart"/>
      <w:r w:rsidRPr="008A130C">
        <w:rPr>
          <w:color w:val="00B050"/>
        </w:rPr>
        <w:t>кандитами</w:t>
      </w:r>
      <w:proofErr w:type="spellEnd"/>
      <w:r w:rsidRPr="008A130C">
        <w:rPr>
          <w:color w:val="00B050"/>
        </w:rPr>
        <w:t xml:space="preserve"> технологического факультета. Вниманию детей была представлена выставка экспонатов профилирующих кафедр, в числе которых демонстрировались диадемы и коллекции современных вечерних платьев, красочные художественные полотна и изделия из войлока. А кафедры пищевого направления показали образцы продукции пищевых предприятий и ресторанного бизнеса: </w:t>
      </w:r>
      <w:proofErr w:type="spellStart"/>
      <w:r w:rsidRPr="008A130C">
        <w:rPr>
          <w:color w:val="00B050"/>
        </w:rPr>
        <w:t>боорсоки</w:t>
      </w:r>
      <w:proofErr w:type="spellEnd"/>
      <w:r w:rsidRPr="008A130C">
        <w:rPr>
          <w:color w:val="00B050"/>
        </w:rPr>
        <w:t xml:space="preserve">, пирожные, пиццы, сыры, колбасы, соки, сушеные фрукты и др. </w:t>
      </w:r>
    </w:p>
    <w:p w:rsidR="001A6188" w:rsidRDefault="001A6188" w:rsidP="001A6188">
      <w:pPr>
        <w:pStyle w:val="a3"/>
        <w:shd w:val="clear" w:color="auto" w:fill="FFFFFF"/>
        <w:spacing w:before="0" w:beforeAutospacing="0" w:after="150" w:afterAutospacing="0"/>
        <w:ind w:left="720"/>
        <w:rPr>
          <w:color w:val="00B050"/>
        </w:rPr>
      </w:pPr>
    </w:p>
    <w:p w:rsidR="009625F4" w:rsidRPr="008A130C" w:rsidRDefault="009625F4" w:rsidP="001A6188">
      <w:pPr>
        <w:pStyle w:val="a3"/>
        <w:shd w:val="clear" w:color="auto" w:fill="FFFFFF"/>
        <w:spacing w:before="0" w:beforeAutospacing="0" w:after="150" w:afterAutospacing="0"/>
        <w:ind w:left="720"/>
        <w:rPr>
          <w:color w:val="00B050"/>
        </w:rPr>
      </w:pPr>
      <w:r w:rsidRPr="008A130C">
        <w:rPr>
          <w:color w:val="00B050"/>
        </w:rPr>
        <w:t xml:space="preserve">Особое восхищение вызвали демонстрационные опыты студентов и преподавателей-химиков – «Фараоновы змеи», «Волшебный фонтан» и </w:t>
      </w:r>
      <w:proofErr w:type="spellStart"/>
      <w:proofErr w:type="gramStart"/>
      <w:r w:rsidRPr="008A130C">
        <w:rPr>
          <w:color w:val="00B050"/>
        </w:rPr>
        <w:t>др</w:t>
      </w:r>
      <w:proofErr w:type="spellEnd"/>
      <w:r w:rsidR="008A130C" w:rsidRPr="008A130C">
        <w:rPr>
          <w:color w:val="00B050"/>
        </w:rPr>
        <w:t xml:space="preserve"> </w:t>
      </w:r>
      <w:r w:rsidRPr="008A130C">
        <w:rPr>
          <w:color w:val="00B050"/>
        </w:rPr>
        <w:t>.По</w:t>
      </w:r>
      <w:proofErr w:type="gramEnd"/>
      <w:r w:rsidRPr="008A130C">
        <w:rPr>
          <w:color w:val="00B050"/>
        </w:rPr>
        <w:t xml:space="preserve"> завершению была организована экскурсия по учебным аудиториям и лабораториям факультета.</w:t>
      </w:r>
    </w:p>
    <w:p w:rsidR="00123139" w:rsidRPr="008A130C" w:rsidRDefault="00123139" w:rsidP="0012313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8A130C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Самые активные участники мероприятий Недели науки, техники и производства отмечены благодарностями и грамотами школы. Самые яркие события Недели освещались на сайте школ</w:t>
      </w:r>
      <w:r w:rsidR="00852132" w:rsidRPr="008A130C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ы.</w:t>
      </w:r>
    </w:p>
    <w:p w:rsidR="009625F4" w:rsidRDefault="009625F4" w:rsidP="0012313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9625F4" w:rsidRDefault="009625F4" w:rsidP="0012313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bookmarkStart w:id="0" w:name="_GoBack"/>
      <w:bookmarkEnd w:id="0"/>
    </w:p>
    <w:p w:rsidR="009625F4" w:rsidRPr="008A130C" w:rsidRDefault="009625F4" w:rsidP="0012313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proofErr w:type="spellStart"/>
      <w:r w:rsidRPr="008A130C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Зам.директора</w:t>
      </w:r>
      <w:proofErr w:type="spellEnd"/>
      <w:r w:rsidRPr="008A130C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по УВР                                                    </w:t>
      </w:r>
      <w:proofErr w:type="spellStart"/>
      <w:r w:rsidRPr="008A130C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Исабекова</w:t>
      </w:r>
      <w:proofErr w:type="spellEnd"/>
      <w:r w:rsidRPr="008A130C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Э.Ж.</w:t>
      </w:r>
    </w:p>
    <w:p w:rsidR="00012878" w:rsidRPr="00123139" w:rsidRDefault="00012878">
      <w:pPr>
        <w:rPr>
          <w:rFonts w:ascii="Times New Roman" w:hAnsi="Times New Roman" w:cs="Times New Roman"/>
          <w:sz w:val="24"/>
          <w:szCs w:val="24"/>
        </w:rPr>
      </w:pPr>
    </w:p>
    <w:sectPr w:rsidR="00012878" w:rsidRPr="00123139" w:rsidSect="00766077">
      <w:pgSz w:w="11906" w:h="16838"/>
      <w:pgMar w:top="709" w:right="849" w:bottom="851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11946"/>
    <w:multiLevelType w:val="hybridMultilevel"/>
    <w:tmpl w:val="93D24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4A27B6"/>
    <w:multiLevelType w:val="hybridMultilevel"/>
    <w:tmpl w:val="4C64F2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139"/>
    <w:rsid w:val="00012878"/>
    <w:rsid w:val="00123139"/>
    <w:rsid w:val="001A6188"/>
    <w:rsid w:val="00321739"/>
    <w:rsid w:val="003B27E5"/>
    <w:rsid w:val="00435CFF"/>
    <w:rsid w:val="007600C1"/>
    <w:rsid w:val="00764174"/>
    <w:rsid w:val="00766077"/>
    <w:rsid w:val="00852132"/>
    <w:rsid w:val="008A130C"/>
    <w:rsid w:val="00937D50"/>
    <w:rsid w:val="009625F4"/>
    <w:rsid w:val="009B7332"/>
    <w:rsid w:val="00A91D57"/>
    <w:rsid w:val="00A9293D"/>
    <w:rsid w:val="00AC7AB3"/>
    <w:rsid w:val="00BE3059"/>
    <w:rsid w:val="00BF5468"/>
    <w:rsid w:val="00C24D7D"/>
    <w:rsid w:val="00CC0593"/>
    <w:rsid w:val="00CC5250"/>
    <w:rsid w:val="00F51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1D37A7"/>
  <w15:docId w15:val="{4977EB7D-CF49-4D9A-AB80-52588C1AF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231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313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1231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23139"/>
    <w:rPr>
      <w:b/>
      <w:bCs/>
    </w:rPr>
  </w:style>
  <w:style w:type="character" w:styleId="a5">
    <w:name w:val="Hyperlink"/>
    <w:basedOn w:val="a0"/>
    <w:uiPriority w:val="99"/>
    <w:unhideWhenUsed/>
    <w:rsid w:val="00A91D5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51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1934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C24D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463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332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94753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8095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4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hyperlink" Target="https://kstu.kg/tehnologicheskiy-fakultet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517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</dc:creator>
  <cp:keywords/>
  <dc:description/>
  <cp:lastModifiedBy>eliza isabekova</cp:lastModifiedBy>
  <cp:revision>2</cp:revision>
  <dcterms:created xsi:type="dcterms:W3CDTF">2020-04-16T06:49:00Z</dcterms:created>
  <dcterms:modified xsi:type="dcterms:W3CDTF">2020-04-16T06:49:00Z</dcterms:modified>
</cp:coreProperties>
</file>