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4" w:rsidRDefault="00766604" w:rsidP="007666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766604" w:rsidRDefault="00766604" w:rsidP="0076660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4111"/>
        <w:gridCol w:w="1179"/>
        <w:gridCol w:w="2071"/>
        <w:gridCol w:w="1936"/>
      </w:tblGrid>
      <w:tr w:rsidR="00766604" w:rsidTr="00750986">
        <w:trPr>
          <w:trHeight w:val="342"/>
        </w:trPr>
        <w:tc>
          <w:tcPr>
            <w:tcW w:w="993" w:type="dxa"/>
          </w:tcPr>
          <w:p w:rsidR="00766604" w:rsidRDefault="00766604" w:rsidP="007509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766604" w:rsidRDefault="00766604" w:rsidP="007509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766604" w:rsidRDefault="00766604" w:rsidP="007509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071" w:type="dxa"/>
          </w:tcPr>
          <w:p w:rsidR="00766604" w:rsidRDefault="00766604" w:rsidP="007509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936" w:type="dxa"/>
          </w:tcPr>
          <w:p w:rsidR="00766604" w:rsidRPr="00950B08" w:rsidRDefault="00766604" w:rsidP="00750986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CC4D16" w:rsidRPr="000F519F" w:rsidTr="00750986">
        <w:trPr>
          <w:trHeight w:val="342"/>
        </w:trPr>
        <w:tc>
          <w:tcPr>
            <w:tcW w:w="993" w:type="dxa"/>
          </w:tcPr>
          <w:p w:rsidR="00CC4D16" w:rsidRPr="000F519F" w:rsidRDefault="000F519F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1" w:type="dxa"/>
          </w:tcPr>
          <w:p w:rsidR="00CC4D16" w:rsidRDefault="00CC4D16" w:rsidP="007509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Тилдин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чыгышы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өнүгүшү</w:t>
            </w:r>
            <w:proofErr w:type="spellEnd"/>
          </w:p>
          <w:p w:rsidR="000F519F" w:rsidRPr="000F519F" w:rsidRDefault="000F519F" w:rsidP="00750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C4D16" w:rsidRPr="000F519F" w:rsidRDefault="00422A41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2071" w:type="dxa"/>
          </w:tcPr>
          <w:p w:rsidR="00CC4D16" w:rsidRPr="009A3956" w:rsidRDefault="005E3BA1" w:rsidP="0075098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CC4D16" w:rsidRPr="000F519F" w:rsidRDefault="009A3956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Окуп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келүү</w:t>
            </w:r>
            <w:proofErr w:type="spellEnd"/>
          </w:p>
        </w:tc>
      </w:tr>
      <w:tr w:rsidR="00CC4D16" w:rsidRPr="009A3956" w:rsidTr="00750986">
        <w:trPr>
          <w:trHeight w:val="342"/>
        </w:trPr>
        <w:tc>
          <w:tcPr>
            <w:tcW w:w="993" w:type="dxa"/>
          </w:tcPr>
          <w:p w:rsidR="00CC4D16" w:rsidRPr="000F519F" w:rsidRDefault="000F519F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1" w:type="dxa"/>
          </w:tcPr>
          <w:p w:rsidR="00CC4D16" w:rsidRDefault="00CC4D16" w:rsidP="007509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стилдердин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0F519F" w:rsidRPr="000F519F" w:rsidRDefault="000F519F" w:rsidP="00750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C4D16" w:rsidRPr="000F519F" w:rsidRDefault="00422A41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2071" w:type="dxa"/>
          </w:tcPr>
          <w:p w:rsidR="00CC4D16" w:rsidRPr="000F519F" w:rsidRDefault="005E3BA1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CC4D16" w:rsidRPr="000F519F" w:rsidRDefault="009A3956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5-көнүгүү</w:t>
            </w:r>
          </w:p>
        </w:tc>
      </w:tr>
      <w:tr w:rsidR="00CC4D16" w:rsidRPr="009A3956" w:rsidTr="00750986">
        <w:trPr>
          <w:trHeight w:val="342"/>
        </w:trPr>
        <w:tc>
          <w:tcPr>
            <w:tcW w:w="993" w:type="dxa"/>
          </w:tcPr>
          <w:p w:rsidR="00CC4D16" w:rsidRPr="000F519F" w:rsidRDefault="000F519F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1" w:type="dxa"/>
          </w:tcPr>
          <w:p w:rsidR="00CC4D16" w:rsidRPr="000F519F" w:rsidRDefault="00CC4D16" w:rsidP="0075098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Улуттук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аӊ-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сезим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эмгек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дил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баян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  <w:p w:rsidR="00CC4D16" w:rsidRPr="000F519F" w:rsidRDefault="00CC4D16" w:rsidP="00750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C4D16" w:rsidRPr="000F519F" w:rsidRDefault="00422A41" w:rsidP="007509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071" w:type="dxa"/>
          </w:tcPr>
          <w:p w:rsidR="00CC4D16" w:rsidRPr="009A3956" w:rsidRDefault="009A3956" w:rsidP="007509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CC4D16" w:rsidRPr="000F519F" w:rsidRDefault="009A3956" w:rsidP="007509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</w:tr>
      <w:tr w:rsidR="009A3956" w:rsidRPr="009A3956" w:rsidTr="00CC4D16">
        <w:trPr>
          <w:trHeight w:val="439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Публицистикалык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стиль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ой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жүгүртүүнүн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Макала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</w:tr>
      <w:tr w:rsidR="009A3956" w:rsidRPr="009A3956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Публицистмкалык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стилдеги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тексттен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ой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жүгүртүү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баяндоонун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07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Times New Roman" w:hAnsi="Times New Roman" w:cs="Times New Roman"/>
                <w:lang w:val="ru-RU"/>
              </w:rPr>
              <w:t xml:space="preserve">Фонема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жөнүндө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түшүнүк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17-көнүгүү</w:t>
            </w:r>
          </w:p>
        </w:tc>
      </w:tr>
      <w:tr w:rsidR="009A3956" w:rsidRPr="009A3956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нсүз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тыбыштардын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жасалуу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ордуна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071" w:type="dxa"/>
          </w:tcPr>
          <w:p w:rsidR="009A3956" w:rsidRPr="000F519F" w:rsidRDefault="005E3BA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20-көнүгүү</w:t>
            </w:r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нсүздөрдүн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жасалуу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ыгына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25-көнүгүү</w:t>
            </w:r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ндөштүк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мыйзамы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2071" w:type="dxa"/>
          </w:tcPr>
          <w:p w:rsidR="009A3956" w:rsidRPr="000F519F" w:rsidRDefault="005E3BA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31-көнүгүү</w:t>
            </w:r>
          </w:p>
        </w:tc>
      </w:tr>
      <w:tr w:rsidR="009A3956" w:rsidRPr="009A3956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Бир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ичинде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үндүүлөрдүн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алга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үндөшүүсү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F519F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нсүздөрдүн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бир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ичинде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алга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өзгөрүүсү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2071" w:type="dxa"/>
          </w:tcPr>
          <w:p w:rsidR="009A3956" w:rsidRPr="000F519F" w:rsidRDefault="005E3BA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38-көнүгүү</w:t>
            </w:r>
          </w:p>
        </w:tc>
      </w:tr>
      <w:tr w:rsidR="009A3956" w:rsidRPr="009A3956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Times New Roman" w:hAnsi="Times New Roman" w:cs="Times New Roman"/>
                <w:lang w:val="ru-RU"/>
              </w:rPr>
              <w:t xml:space="preserve">К, п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тыбыштарынын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бир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ичинде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үндүүлөрдүн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таасири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г б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тыбышына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өтүшү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071" w:type="dxa"/>
          </w:tcPr>
          <w:p w:rsidR="009A3956" w:rsidRPr="000F519F" w:rsidRDefault="005E3BA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45-көнүгүү</w:t>
            </w:r>
          </w:p>
        </w:tc>
      </w:tr>
      <w:tr w:rsidR="009A3956" w:rsidRPr="009A3956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аралыгында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үндүүлөрдүн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түшүрүлүп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айтылышы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жазылышы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071" w:type="dxa"/>
          </w:tcPr>
          <w:p w:rsidR="009A3956" w:rsidRPr="000F519F" w:rsidRDefault="005E3BA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bookmarkStart w:id="0" w:name="_GoBack"/>
            <w:bookmarkEnd w:id="0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9A3956" w:rsidRPr="009A3956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48-көнүгүү</w:t>
            </w:r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тилиндеги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сөздөрдө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басымдын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колдонулушу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51-көнүгүү</w:t>
            </w:r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Фонетикалык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орфографиялык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орфоэпиялык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талдоолор</w:t>
            </w:r>
            <w:proofErr w:type="spellEnd"/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57-көнүгүү</w:t>
            </w:r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11" w:type="dxa"/>
          </w:tcPr>
          <w:p w:rsid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 w:rsidRPr="000F519F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07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Фоетикалык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9A3956" w:rsidRPr="000F519F" w:rsidTr="00750986">
        <w:trPr>
          <w:trHeight w:val="342"/>
        </w:trPr>
        <w:tc>
          <w:tcPr>
            <w:tcW w:w="993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111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Тексттик</w:t>
            </w:r>
            <w:proofErr w:type="spellEnd"/>
            <w:r w:rsidRPr="000F5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519F">
              <w:rPr>
                <w:rFonts w:ascii="Times New Roman" w:hAnsi="Times New Roman" w:cs="Times New Roman"/>
                <w:lang w:val="ru-RU"/>
              </w:rPr>
              <w:t>текшерүүлөр</w:t>
            </w:r>
            <w:proofErr w:type="spellEnd"/>
          </w:p>
        </w:tc>
        <w:tc>
          <w:tcPr>
            <w:tcW w:w="1179" w:type="dxa"/>
          </w:tcPr>
          <w:p w:rsidR="009A3956" w:rsidRPr="000F519F" w:rsidRDefault="00422A41" w:rsidP="009A39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</w:t>
            </w:r>
          </w:p>
        </w:tc>
        <w:tc>
          <w:tcPr>
            <w:tcW w:w="2071" w:type="dxa"/>
          </w:tcPr>
          <w:p w:rsidR="009A3956" w:rsidRPr="009A3956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9A3956" w:rsidRPr="000F519F" w:rsidRDefault="009A3956" w:rsidP="009A39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</w:tbl>
    <w:p w:rsidR="00B5069E" w:rsidRPr="000F519F" w:rsidRDefault="00B5069E">
      <w:pPr>
        <w:rPr>
          <w:rFonts w:ascii="Times New Roman" w:hAnsi="Times New Roman" w:cs="Times New Roman"/>
          <w:lang w:val="ru-RU"/>
        </w:rPr>
      </w:pPr>
    </w:p>
    <w:sectPr w:rsidR="00B5069E" w:rsidRPr="000F51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4"/>
    <w:rsid w:val="000F519F"/>
    <w:rsid w:val="00422A41"/>
    <w:rsid w:val="004548B6"/>
    <w:rsid w:val="005E3BA1"/>
    <w:rsid w:val="006F70BF"/>
    <w:rsid w:val="00766604"/>
    <w:rsid w:val="009A3956"/>
    <w:rsid w:val="00B5069E"/>
    <w:rsid w:val="00C53F58"/>
    <w:rsid w:val="00C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C22"/>
  <w15:chartTrackingRefBased/>
  <w15:docId w15:val="{B17CA3DF-AA57-40EA-9325-EA20900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AF90-A2C8-4320-B270-2CE580FC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9</cp:revision>
  <dcterms:created xsi:type="dcterms:W3CDTF">2020-09-03T09:43:00Z</dcterms:created>
  <dcterms:modified xsi:type="dcterms:W3CDTF">2020-09-08T07:19:00Z</dcterms:modified>
</cp:coreProperties>
</file>