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D0" w:rsidRDefault="00720BD0" w:rsidP="00720BD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-класс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C31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proofErr w:type="spellStart"/>
      <w:r w:rsidR="00C31CDF">
        <w:rPr>
          <w:rFonts w:ascii="Times New Roman" w:hAnsi="Times New Roman" w:cs="Times New Roman"/>
          <w:b/>
          <w:sz w:val="24"/>
          <w:szCs w:val="24"/>
          <w:lang w:val="ru-RU"/>
        </w:rPr>
        <w:t>кыргыз</w:t>
      </w:r>
      <w:proofErr w:type="spellEnd"/>
      <w:r w:rsidR="00C31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тили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мугалим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Сардарбекова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Жибек</w:t>
      </w:r>
      <w:proofErr w:type="spellEnd"/>
    </w:p>
    <w:p w:rsidR="00720BD0" w:rsidRDefault="00720BD0" w:rsidP="00720BD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117"/>
        <w:gridCol w:w="3358"/>
        <w:gridCol w:w="1179"/>
        <w:gridCol w:w="3156"/>
        <w:gridCol w:w="1725"/>
      </w:tblGrid>
      <w:tr w:rsidR="00720BD0" w:rsidTr="00182538">
        <w:trPr>
          <w:trHeight w:val="342"/>
        </w:trPr>
        <w:tc>
          <w:tcPr>
            <w:tcW w:w="1410" w:type="dxa"/>
          </w:tcPr>
          <w:p w:rsidR="00720BD0" w:rsidRDefault="00720BD0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006" w:type="dxa"/>
          </w:tcPr>
          <w:p w:rsidR="00720BD0" w:rsidRDefault="00720BD0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1179" w:type="dxa"/>
          </w:tcPr>
          <w:p w:rsidR="00720BD0" w:rsidRDefault="00720BD0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2071" w:type="dxa"/>
          </w:tcPr>
          <w:p w:rsidR="00720BD0" w:rsidRDefault="00720BD0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1869" w:type="dxa"/>
          </w:tcPr>
          <w:p w:rsidR="00720BD0" w:rsidRPr="00950B08" w:rsidRDefault="00720BD0" w:rsidP="007365F8">
            <w:pPr>
              <w:rPr>
                <w:rFonts w:ascii="Segoe UI" w:hAnsi="Segoe UI" w:cs="Segoe UI"/>
                <w:b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C419CA" w:rsidRPr="002C7FA5" w:rsidTr="00182538">
        <w:trPr>
          <w:trHeight w:val="342"/>
        </w:trPr>
        <w:tc>
          <w:tcPr>
            <w:tcW w:w="1410" w:type="dxa"/>
          </w:tcPr>
          <w:p w:rsidR="00C419CA" w:rsidRPr="00182538" w:rsidRDefault="00182538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1825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06" w:type="dxa"/>
          </w:tcPr>
          <w:p w:rsidR="00C419CA" w:rsidRDefault="003309B1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2538">
              <w:rPr>
                <w:rFonts w:ascii="Times New Roman" w:hAnsi="Times New Roman" w:cs="Times New Roman"/>
                <w:lang w:val="ru-RU"/>
              </w:rPr>
              <w:t>Кыргыз</w:t>
            </w:r>
            <w:proofErr w:type="spellEnd"/>
            <w:r w:rsidRPr="001825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2538">
              <w:rPr>
                <w:rFonts w:ascii="Times New Roman" w:hAnsi="Times New Roman" w:cs="Times New Roman"/>
                <w:lang w:val="ru-RU"/>
              </w:rPr>
              <w:t>тилинин</w:t>
            </w:r>
            <w:proofErr w:type="spellEnd"/>
            <w:r w:rsidRPr="001825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2538">
              <w:rPr>
                <w:rFonts w:ascii="Times New Roman" w:hAnsi="Times New Roman" w:cs="Times New Roman"/>
                <w:lang w:val="ru-RU"/>
              </w:rPr>
              <w:t>түрк</w:t>
            </w:r>
            <w:proofErr w:type="spellEnd"/>
            <w:r w:rsidRPr="001825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2538">
              <w:rPr>
                <w:rFonts w:ascii="Times New Roman" w:hAnsi="Times New Roman" w:cs="Times New Roman"/>
                <w:lang w:val="ru-RU"/>
              </w:rPr>
              <w:t>тилдеринин</w:t>
            </w:r>
            <w:proofErr w:type="spellEnd"/>
            <w:r w:rsidRPr="001825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2538">
              <w:rPr>
                <w:rFonts w:ascii="Times New Roman" w:hAnsi="Times New Roman" w:cs="Times New Roman"/>
                <w:lang w:val="ru-RU"/>
              </w:rPr>
              <w:t>ичинен</w:t>
            </w:r>
            <w:proofErr w:type="spellEnd"/>
            <w:r w:rsidRPr="001825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2538">
              <w:rPr>
                <w:rFonts w:ascii="Times New Roman" w:hAnsi="Times New Roman" w:cs="Times New Roman"/>
                <w:lang w:val="ru-RU"/>
              </w:rPr>
              <w:t>алган</w:t>
            </w:r>
            <w:proofErr w:type="spellEnd"/>
            <w:r w:rsidRPr="00182538">
              <w:rPr>
                <w:rFonts w:ascii="Times New Roman" w:hAnsi="Times New Roman" w:cs="Times New Roman"/>
                <w:lang w:val="ru-RU"/>
              </w:rPr>
              <w:t xml:space="preserve"> орду</w:t>
            </w:r>
          </w:p>
          <w:p w:rsidR="00182538" w:rsidRPr="00182538" w:rsidRDefault="00182538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419CA" w:rsidRPr="00E0458B" w:rsidRDefault="00E0458B" w:rsidP="00736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E045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</w:t>
            </w:r>
            <w:bookmarkEnd w:id="0"/>
          </w:p>
        </w:tc>
        <w:tc>
          <w:tcPr>
            <w:tcW w:w="2071" w:type="dxa"/>
          </w:tcPr>
          <w:p w:rsidR="00C419CA" w:rsidRDefault="002C7FA5" w:rsidP="007365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 w:rsidRPr="002C7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китеби</w:t>
            </w:r>
            <w:proofErr w:type="spellEnd"/>
            <w:r w:rsidRPr="002C7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</w:t>
            </w:r>
            <w:proofErr w:type="spellEnd"/>
          </w:p>
        </w:tc>
        <w:tc>
          <w:tcPr>
            <w:tcW w:w="1869" w:type="dxa"/>
          </w:tcPr>
          <w:p w:rsidR="00C419CA" w:rsidRPr="002C7FA5" w:rsidRDefault="002C7FA5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окуп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келүү</w:t>
            </w:r>
            <w:proofErr w:type="spellEnd"/>
          </w:p>
        </w:tc>
      </w:tr>
      <w:tr w:rsidR="00C419CA" w:rsidRPr="002C7FA5" w:rsidTr="00182538">
        <w:trPr>
          <w:trHeight w:val="342"/>
        </w:trPr>
        <w:tc>
          <w:tcPr>
            <w:tcW w:w="1410" w:type="dxa"/>
          </w:tcPr>
          <w:p w:rsidR="00C419CA" w:rsidRPr="002C7FA5" w:rsidRDefault="00182538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006" w:type="dxa"/>
          </w:tcPr>
          <w:p w:rsidR="00C419CA" w:rsidRPr="002C7FA5" w:rsidRDefault="003309B1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Байланыштуу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кеп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Тексттеги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сүйлөмдөрдүн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ички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маанилик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байланышуу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жолдорун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тышкы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байланыштарын</w:t>
            </w:r>
            <w:proofErr w:type="spellEnd"/>
            <w:r w:rsidR="00182538"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шарттоочу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тилдик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каражаттарын</w:t>
            </w:r>
            <w:proofErr w:type="spellEnd"/>
            <w:r w:rsidR="00182538"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аныктатуу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айырм</w:t>
            </w:r>
            <w:r w:rsidR="00182538" w:rsidRPr="002C7FA5">
              <w:rPr>
                <w:rFonts w:ascii="Times New Roman" w:hAnsi="Times New Roman" w:cs="Times New Roman"/>
                <w:lang w:val="ru-RU"/>
              </w:rPr>
              <w:t>ал</w:t>
            </w:r>
            <w:r w:rsidRPr="002C7FA5">
              <w:rPr>
                <w:rFonts w:ascii="Times New Roman" w:hAnsi="Times New Roman" w:cs="Times New Roman"/>
                <w:lang w:val="ru-RU"/>
              </w:rPr>
              <w:t>а</w:t>
            </w:r>
            <w:r w:rsidR="00182538" w:rsidRPr="002C7FA5"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 w:rsidR="00182538"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82538" w:rsidRPr="002C7FA5">
              <w:rPr>
                <w:rFonts w:ascii="Times New Roman" w:hAnsi="Times New Roman" w:cs="Times New Roman"/>
                <w:lang w:val="ru-RU"/>
              </w:rPr>
              <w:t>ал</w:t>
            </w:r>
            <w:r w:rsidRPr="002C7FA5">
              <w:rPr>
                <w:rFonts w:ascii="Times New Roman" w:hAnsi="Times New Roman" w:cs="Times New Roman"/>
                <w:lang w:val="ru-RU"/>
              </w:rPr>
              <w:t>ууга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үйрөтүү</w:t>
            </w:r>
            <w:proofErr w:type="spellEnd"/>
          </w:p>
          <w:p w:rsidR="00182538" w:rsidRPr="002C7FA5" w:rsidRDefault="00182538" w:rsidP="007365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419CA" w:rsidRPr="002C7FA5" w:rsidRDefault="00E0458B" w:rsidP="00736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7.09</w:t>
            </w:r>
          </w:p>
        </w:tc>
        <w:tc>
          <w:tcPr>
            <w:tcW w:w="2071" w:type="dxa"/>
          </w:tcPr>
          <w:p w:rsidR="00C419CA" w:rsidRPr="002C7FA5" w:rsidRDefault="002C7FA5" w:rsidP="007365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69" w:type="dxa"/>
          </w:tcPr>
          <w:p w:rsidR="00C419CA" w:rsidRPr="002C7FA5" w:rsidRDefault="002C7FA5" w:rsidP="007365F8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6-көнүгүү</w:t>
            </w:r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Даяр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тексттин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кептин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кайсы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түрүндө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кайсы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стилде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берилгендигин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далилдөө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9.09</w:t>
            </w:r>
          </w:p>
        </w:tc>
        <w:tc>
          <w:tcPr>
            <w:tcW w:w="2071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 xml:space="preserve">11-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Официалдуу-иштиктүү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стиль,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анын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мүнөздүү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белгилери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колдонуш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чөйрөлөрү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колдонуш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милдеттери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колдонуш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тил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каражаттары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2071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17-көнүгүү</w:t>
            </w:r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 xml:space="preserve">8-класста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алган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билимдерин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эске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салуу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Эркин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айкашынын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багыныӊкы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байланышындагы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сөздөрдүн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өз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ара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байланышуу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жолдору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</w:t>
            </w:r>
          </w:p>
        </w:tc>
        <w:tc>
          <w:tcPr>
            <w:tcW w:w="2071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21-көнүгүү</w:t>
            </w:r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Сүйлөмдүн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баш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мүчөлөрү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алардын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ар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бирине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мүнөздүү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грамматикалык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белгилери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071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26-көнүгүү</w:t>
            </w:r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Бир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тутумдуу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сүйлөмдөр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алардын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грамматикалык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түзүлүшү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сүйлөмгө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мүчө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боло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албаган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сөздөр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Каратма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сөздүн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түзүлүшү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</w:t>
            </w:r>
          </w:p>
        </w:tc>
        <w:tc>
          <w:tcPr>
            <w:tcW w:w="2071" w:type="dxa"/>
          </w:tcPr>
          <w:p w:rsidR="002C7FA5" w:rsidRDefault="002C7FA5" w:rsidP="002C7F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</w:t>
            </w:r>
            <w:proofErr w:type="spellEnd"/>
          </w:p>
          <w:p w:rsidR="00E66C57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E66C57" w:rsidRPr="00820E47">
                <w:rPr>
                  <w:rStyle w:val="a5"/>
                  <w:rFonts w:ascii="Times New Roman" w:hAnsi="Times New Roman" w:cs="Times New Roman"/>
                  <w:lang w:val="ru-RU"/>
                </w:rPr>
                <w:t>https://youtu.be/sPvottifnEs</w:t>
              </w:r>
            </w:hyperlink>
          </w:p>
          <w:p w:rsidR="00E66C57" w:rsidRPr="002C7FA5" w:rsidRDefault="00E66C57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31-көнүгүү</w:t>
            </w:r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Киринди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сөз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анын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маанилери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грамматикалык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түзүлүшү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2071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</w:t>
            </w:r>
            <w:proofErr w:type="spellEnd"/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37-көнүгүү</w:t>
            </w:r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Киринди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сөздүн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сүйлөмдө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алган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ордуна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карай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коюлуучу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тыныш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белгилер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30.09</w:t>
            </w:r>
          </w:p>
        </w:tc>
        <w:tc>
          <w:tcPr>
            <w:tcW w:w="2071" w:type="dxa"/>
          </w:tcPr>
          <w:p w:rsid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E66C57" w:rsidRPr="00820E47">
                <w:rPr>
                  <w:rStyle w:val="a5"/>
                  <w:rFonts w:ascii="Times New Roman" w:hAnsi="Times New Roman" w:cs="Times New Roman"/>
                  <w:lang w:val="ru-RU"/>
                </w:rPr>
                <w:t>https://youtu.be/jTh_x5gVtTQ</w:t>
              </w:r>
            </w:hyperlink>
          </w:p>
          <w:p w:rsidR="00E66C57" w:rsidRPr="002C7FA5" w:rsidRDefault="00E66C57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45-көнүгүү</w:t>
            </w:r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Сырдык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сөздүн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маанилери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аларга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коюлуучу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тыныш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белгилер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5.10</w:t>
            </w:r>
          </w:p>
        </w:tc>
        <w:tc>
          <w:tcPr>
            <w:tcW w:w="2071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</w:t>
            </w:r>
            <w:proofErr w:type="spellEnd"/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48-көнүгүү</w:t>
            </w:r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Кеп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маданияты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Сүйлөмгө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мүчө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боло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албаган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сөздөр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боюнча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иштери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7.10</w:t>
            </w:r>
          </w:p>
        </w:tc>
        <w:tc>
          <w:tcPr>
            <w:tcW w:w="2071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</w:t>
            </w:r>
            <w:proofErr w:type="spellEnd"/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сүйлөмгө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жүргүзүү</w:t>
            </w:r>
            <w:proofErr w:type="spellEnd"/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 xml:space="preserve">Жат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анын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үстүндө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иштөө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071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Сүйлөмдүн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обочолонгон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түшүндүрмө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мүчөлөрү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тууралуу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түшүнүк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14.10</w:t>
            </w:r>
          </w:p>
        </w:tc>
        <w:tc>
          <w:tcPr>
            <w:tcW w:w="2071" w:type="dxa"/>
          </w:tcPr>
          <w:p w:rsidR="002C7FA5" w:rsidRDefault="002C7FA5" w:rsidP="002C7F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</w:t>
            </w:r>
            <w:proofErr w:type="spellEnd"/>
          </w:p>
          <w:p w:rsidR="00E66C57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E66C57" w:rsidRPr="00820E47">
                <w:rPr>
                  <w:rStyle w:val="a5"/>
                  <w:rFonts w:ascii="Times New Roman" w:hAnsi="Times New Roman" w:cs="Times New Roman"/>
                  <w:lang w:val="ru-RU"/>
                </w:rPr>
                <w:t>https://youtu.be/jP5EL18zMnQ</w:t>
              </w:r>
            </w:hyperlink>
          </w:p>
          <w:p w:rsidR="00E66C57" w:rsidRPr="002C7FA5" w:rsidRDefault="00E66C57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Обочолонгон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түшүндүрмө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мүчөнүн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түрлөрү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түшүндүрмө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аныктооч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толуктооч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бышыктооч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2071" w:type="dxa"/>
          </w:tcPr>
          <w:p w:rsidR="002C7FA5" w:rsidRDefault="002C7FA5" w:rsidP="002C7F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</w:t>
            </w:r>
            <w:proofErr w:type="spellEnd"/>
          </w:p>
          <w:p w:rsidR="00E66C57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E66C57" w:rsidRPr="00820E47">
                <w:rPr>
                  <w:rStyle w:val="a5"/>
                  <w:rFonts w:ascii="Times New Roman" w:hAnsi="Times New Roman" w:cs="Times New Roman"/>
                  <w:lang w:val="ru-RU"/>
                </w:rPr>
                <w:t>https://youtu.be/hCzBZ2TsxM4</w:t>
              </w:r>
            </w:hyperlink>
          </w:p>
          <w:p w:rsidR="00E66C57" w:rsidRPr="002C7FA5" w:rsidRDefault="00E66C57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Кеп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маданияты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</w:t>
            </w:r>
          </w:p>
        </w:tc>
        <w:tc>
          <w:tcPr>
            <w:tcW w:w="2071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 xml:space="preserve">Макал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жаттоо</w:t>
            </w:r>
            <w:proofErr w:type="spellEnd"/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Обочолонгон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түшүндүрмө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мүчөлөр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боюнча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иштери</w:t>
            </w:r>
            <w:proofErr w:type="spellEnd"/>
          </w:p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2071" w:type="dxa"/>
          </w:tcPr>
          <w:p w:rsid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E66C57" w:rsidRPr="00820E47">
                <w:rPr>
                  <w:rStyle w:val="a5"/>
                  <w:rFonts w:ascii="Times New Roman" w:hAnsi="Times New Roman" w:cs="Times New Roman"/>
                  <w:lang w:val="ru-RU"/>
                </w:rPr>
                <w:t>https://youtu.be/d_NsTVXG0OA</w:t>
              </w:r>
            </w:hyperlink>
          </w:p>
          <w:p w:rsidR="00E66C57" w:rsidRPr="002C7FA5" w:rsidRDefault="00E66C57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</w:p>
        </w:tc>
      </w:tr>
      <w:tr w:rsidR="002C7FA5" w:rsidRPr="002C7FA5" w:rsidTr="00182538">
        <w:trPr>
          <w:trHeight w:val="342"/>
        </w:trPr>
        <w:tc>
          <w:tcPr>
            <w:tcW w:w="1410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r w:rsidRPr="002C7FA5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006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Чейректик</w:t>
            </w:r>
            <w:proofErr w:type="spellEnd"/>
            <w:r w:rsidRPr="002C7FA5">
              <w:rPr>
                <w:rFonts w:ascii="Times New Roman" w:hAnsi="Times New Roman" w:cs="Times New Roman"/>
                <w:lang w:val="ru-RU"/>
              </w:rPr>
              <w:t xml:space="preserve"> жат </w:t>
            </w: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</w:tc>
        <w:tc>
          <w:tcPr>
            <w:tcW w:w="1179" w:type="dxa"/>
          </w:tcPr>
          <w:p w:rsidR="002C7FA5" w:rsidRP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28.10</w:t>
            </w:r>
          </w:p>
        </w:tc>
        <w:tc>
          <w:tcPr>
            <w:tcW w:w="2071" w:type="dxa"/>
          </w:tcPr>
          <w:p w:rsidR="002C7FA5" w:rsidRDefault="00E0458B" w:rsidP="002C7FA5">
            <w:pPr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E66C57" w:rsidRPr="00820E47">
                <w:rPr>
                  <w:rStyle w:val="a5"/>
                  <w:rFonts w:ascii="Times New Roman" w:hAnsi="Times New Roman" w:cs="Times New Roman"/>
                  <w:lang w:val="ru-RU"/>
                </w:rPr>
                <w:t>https://youtu.be/UB-C3NzNKm8</w:t>
              </w:r>
            </w:hyperlink>
          </w:p>
          <w:p w:rsidR="00E66C57" w:rsidRPr="002C7FA5" w:rsidRDefault="00E66C57" w:rsidP="002C7FA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9" w:type="dxa"/>
          </w:tcPr>
          <w:p w:rsidR="002C7FA5" w:rsidRPr="002C7FA5" w:rsidRDefault="002C7FA5" w:rsidP="002C7F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C7FA5"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</w:p>
        </w:tc>
      </w:tr>
    </w:tbl>
    <w:p w:rsidR="00720BD0" w:rsidRPr="002C7FA5" w:rsidRDefault="00720BD0" w:rsidP="00720BD0">
      <w:pPr>
        <w:rPr>
          <w:rFonts w:ascii="Times New Roman" w:hAnsi="Times New Roman" w:cs="Times New Roman"/>
          <w:lang w:val="ru-RU"/>
        </w:rPr>
      </w:pPr>
    </w:p>
    <w:p w:rsidR="00B5069E" w:rsidRPr="002C7FA5" w:rsidRDefault="00B5069E">
      <w:pPr>
        <w:rPr>
          <w:rFonts w:ascii="Times New Roman" w:hAnsi="Times New Roman" w:cs="Times New Roman"/>
          <w:lang w:val="ru-RU"/>
        </w:rPr>
      </w:pPr>
    </w:p>
    <w:sectPr w:rsidR="00B5069E" w:rsidRPr="002C7F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D0"/>
    <w:rsid w:val="00182538"/>
    <w:rsid w:val="002C7FA5"/>
    <w:rsid w:val="003309B1"/>
    <w:rsid w:val="004548B6"/>
    <w:rsid w:val="00720BD0"/>
    <w:rsid w:val="00B5069E"/>
    <w:rsid w:val="00BD538A"/>
    <w:rsid w:val="00C31CDF"/>
    <w:rsid w:val="00C419CA"/>
    <w:rsid w:val="00C53F58"/>
    <w:rsid w:val="00E0458B"/>
    <w:rsid w:val="00E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D614"/>
  <w15:chartTrackingRefBased/>
  <w15:docId w15:val="{06645487-5BEB-45FD-81BD-433238CC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309B1"/>
    <w:rPr>
      <w:color w:val="808080"/>
    </w:rPr>
  </w:style>
  <w:style w:type="character" w:styleId="a5">
    <w:name w:val="Hyperlink"/>
    <w:basedOn w:val="a0"/>
    <w:uiPriority w:val="99"/>
    <w:unhideWhenUsed/>
    <w:rsid w:val="00E66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CzBZ2TsxM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P5EL18zMn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Th_x5gVtT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sPvottifnEs" TargetMode="External"/><Relationship Id="rId10" Type="http://schemas.openxmlformats.org/officeDocument/2006/relationships/hyperlink" Target="https://youtu.be/UB-C3NzNK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_NsTVXG0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0493-A9D7-4967-A413-DA7765FA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9</cp:revision>
  <dcterms:created xsi:type="dcterms:W3CDTF">2020-09-03T09:50:00Z</dcterms:created>
  <dcterms:modified xsi:type="dcterms:W3CDTF">2020-09-08T07:01:00Z</dcterms:modified>
</cp:coreProperties>
</file>