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1F" w:rsidRPr="0083556A" w:rsidRDefault="00BF051F" w:rsidP="00BF051F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>
        <w:rPr>
          <w:rFonts w:ascii="Times New Roman" w:hAnsi="Times New Roman" w:cs="Times New Roman"/>
          <w:sz w:val="24"/>
          <w:szCs w:val="24"/>
          <w:u w:val="single"/>
        </w:rPr>
        <w:t>10 г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учитель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 Э.Ж.</w:t>
      </w:r>
      <w:r w:rsidRPr="0083556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1212" w:type="dxa"/>
        <w:tblInd w:w="-147" w:type="dxa"/>
        <w:tblLook w:val="04A0" w:firstRow="1" w:lastRow="0" w:firstColumn="1" w:lastColumn="0" w:noHBand="0" w:noVBand="1"/>
      </w:tblPr>
      <w:tblGrid>
        <w:gridCol w:w="756"/>
        <w:gridCol w:w="4336"/>
        <w:gridCol w:w="4931"/>
        <w:gridCol w:w="1189"/>
      </w:tblGrid>
      <w:tr w:rsidR="00BF051F" w:rsidRPr="0083556A" w:rsidTr="00040C44">
        <w:tc>
          <w:tcPr>
            <w:tcW w:w="75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31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189" w:type="dxa"/>
          </w:tcPr>
          <w:p w:rsidR="00BF051F" w:rsidRPr="0052089F" w:rsidRDefault="00BF051F" w:rsidP="0004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BF051F" w:rsidRPr="0083556A" w:rsidTr="00040C44">
        <w:tc>
          <w:tcPr>
            <w:tcW w:w="75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33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931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https://www.youtube.com/watch?v=SvTMY3ECras</w:t>
              </w:r>
            </w:hyperlink>
          </w:p>
        </w:tc>
        <w:tc>
          <w:tcPr>
            <w:tcW w:w="1189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6-9 стр.</w:t>
            </w:r>
          </w:p>
        </w:tc>
      </w:tr>
      <w:tr w:rsidR="00BF051F" w:rsidRPr="0083556A" w:rsidTr="00040C44">
        <w:tc>
          <w:tcPr>
            <w:tcW w:w="75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33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 и их классификация</w:t>
            </w:r>
          </w:p>
        </w:tc>
        <w:tc>
          <w:tcPr>
            <w:tcW w:w="4931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https://www.youtube.com/watch?v=6UvZb1V3qyk</w:t>
              </w:r>
            </w:hyperlink>
          </w:p>
        </w:tc>
        <w:tc>
          <w:tcPr>
            <w:tcW w:w="1189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 xml:space="preserve">§11  </w:t>
            </w:r>
          </w:p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47 стр.</w:t>
            </w:r>
          </w:p>
        </w:tc>
      </w:tr>
      <w:tr w:rsidR="00BF051F" w:rsidRPr="0083556A" w:rsidTr="00040C44">
        <w:tc>
          <w:tcPr>
            <w:tcW w:w="75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33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Клеточная теория.</w:t>
            </w:r>
          </w:p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Строение прокариот и эукариот</w:t>
            </w:r>
          </w:p>
        </w:tc>
        <w:tc>
          <w:tcPr>
            <w:tcW w:w="4931" w:type="dxa"/>
          </w:tcPr>
          <w:p w:rsidR="00BF051F" w:rsidRDefault="00BF051F" w:rsidP="00040C44">
            <w:hyperlink r:id="rId6" w:history="1">
              <w:r>
                <w:rPr>
                  <w:rStyle w:val="a4"/>
                </w:rPr>
                <w:t>https://www.youtube.com/watch?v=Mu2zJWES7eY</w:t>
              </w:r>
            </w:hyperlink>
          </w:p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https://www.youtube.com/watch?v=4kBk7doIYKw</w:t>
              </w:r>
            </w:hyperlink>
          </w:p>
        </w:tc>
        <w:tc>
          <w:tcPr>
            <w:tcW w:w="1189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3</w:t>
            </w: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1, 36</w:t>
            </w:r>
          </w:p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123 стр.</w:t>
            </w:r>
          </w:p>
        </w:tc>
      </w:tr>
      <w:tr w:rsidR="00BF051F" w:rsidRPr="0083556A" w:rsidTr="00040C44">
        <w:tc>
          <w:tcPr>
            <w:tcW w:w="75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33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.цитоплазма</w:t>
            </w:r>
            <w:proofErr w:type="gramEnd"/>
            <w:r w:rsidRPr="0052089F">
              <w:rPr>
                <w:rFonts w:ascii="Times New Roman" w:hAnsi="Times New Roman" w:cs="Times New Roman"/>
                <w:sz w:val="24"/>
                <w:szCs w:val="24"/>
              </w:rPr>
              <w:t xml:space="preserve"> и ее органоиды</w:t>
            </w:r>
          </w:p>
        </w:tc>
        <w:tc>
          <w:tcPr>
            <w:tcW w:w="4931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https://www.youtube.com/watch?v=6W9EH5Rqedk</w:t>
              </w:r>
            </w:hyperlink>
          </w:p>
        </w:tc>
        <w:tc>
          <w:tcPr>
            <w:tcW w:w="1189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3</w:t>
            </w: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2-36</w:t>
            </w:r>
          </w:p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127 стр</w:t>
            </w:r>
          </w:p>
        </w:tc>
      </w:tr>
      <w:tr w:rsidR="00BF051F" w:rsidRPr="0083556A" w:rsidTr="00040C44">
        <w:tc>
          <w:tcPr>
            <w:tcW w:w="75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33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Химический состав состав клетки. Неорг.в-ва</w:t>
            </w:r>
          </w:p>
        </w:tc>
        <w:tc>
          <w:tcPr>
            <w:tcW w:w="4931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https://www.youtube.com/watch?v=06hKUwcE0Io</w:t>
              </w:r>
            </w:hyperlink>
          </w:p>
        </w:tc>
        <w:tc>
          <w:tcPr>
            <w:tcW w:w="1189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145 стр.</w:t>
            </w:r>
          </w:p>
        </w:tc>
      </w:tr>
      <w:tr w:rsidR="00BF051F" w:rsidRPr="0083556A" w:rsidTr="00040C44">
        <w:tc>
          <w:tcPr>
            <w:tcW w:w="75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33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в-ва </w:t>
            </w:r>
            <w:proofErr w:type="gramStart"/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клетки.Белки</w:t>
            </w:r>
            <w:proofErr w:type="gramEnd"/>
            <w:r w:rsidRPr="0052089F">
              <w:rPr>
                <w:rFonts w:ascii="Times New Roman" w:hAnsi="Times New Roman" w:cs="Times New Roman"/>
                <w:sz w:val="24"/>
                <w:szCs w:val="24"/>
              </w:rPr>
              <w:t xml:space="preserve"> и их строение.</w:t>
            </w:r>
          </w:p>
        </w:tc>
        <w:tc>
          <w:tcPr>
            <w:tcW w:w="4931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https://www.youtube.com/watch?v=v_RgITICUL4</w:t>
              </w:r>
            </w:hyperlink>
          </w:p>
        </w:tc>
        <w:tc>
          <w:tcPr>
            <w:tcW w:w="1189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3</w:t>
            </w: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148 стр.</w:t>
            </w:r>
          </w:p>
        </w:tc>
      </w:tr>
      <w:tr w:rsidR="00BF051F" w:rsidRPr="0083556A" w:rsidTr="00040C44">
        <w:tc>
          <w:tcPr>
            <w:tcW w:w="75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3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</w:t>
            </w:r>
            <w:proofErr w:type="gramStart"/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кислоты:ДНК</w:t>
            </w:r>
            <w:proofErr w:type="gramEnd"/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, РНК, АТФ строение и роли</w:t>
            </w:r>
          </w:p>
        </w:tc>
        <w:tc>
          <w:tcPr>
            <w:tcW w:w="4931" w:type="dxa"/>
          </w:tcPr>
          <w:p w:rsidR="00BF051F" w:rsidRDefault="00BF051F" w:rsidP="00040C44">
            <w:hyperlink r:id="rId11" w:history="1">
              <w:r>
                <w:rPr>
                  <w:rStyle w:val="a4"/>
                </w:rPr>
                <w:t>https://www.youtube.com/watch?v=Td15aK0w9uM</w:t>
              </w:r>
            </w:hyperlink>
          </w:p>
          <w:p w:rsidR="00BF051F" w:rsidRDefault="00BF051F" w:rsidP="00040C44">
            <w:hyperlink r:id="rId12" w:history="1">
              <w:r>
                <w:rPr>
                  <w:rStyle w:val="a4"/>
                </w:rPr>
                <w:t>https://www.youtube.com/watch?v=Kf2ZrKQXvbw</w:t>
              </w:r>
            </w:hyperlink>
          </w:p>
          <w:p w:rsidR="00BF051F" w:rsidRPr="00653407" w:rsidRDefault="00BF051F" w:rsidP="00040C44">
            <w:hyperlink r:id="rId13" w:history="1">
              <w:r w:rsidRPr="00BC2AA5">
                <w:rPr>
                  <w:color w:val="0000FF"/>
                  <w:u w:val="single"/>
                </w:rPr>
                <w:t>https://www.youtube.com/watch?v=IMdpFld0JM4</w:t>
              </w:r>
            </w:hyperlink>
          </w:p>
        </w:tc>
        <w:tc>
          <w:tcPr>
            <w:tcW w:w="1189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157 стр</w:t>
            </w:r>
          </w:p>
        </w:tc>
      </w:tr>
      <w:tr w:rsidR="00BF051F" w:rsidRPr="0083556A" w:rsidTr="00040C44">
        <w:tc>
          <w:tcPr>
            <w:tcW w:w="75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336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Углеводы. Липиды</w:t>
            </w:r>
          </w:p>
        </w:tc>
        <w:tc>
          <w:tcPr>
            <w:tcW w:w="4931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https://www.youtube.com/watch?v=lGRxyUGoJ4U</w:t>
              </w:r>
            </w:hyperlink>
          </w:p>
        </w:tc>
        <w:tc>
          <w:tcPr>
            <w:tcW w:w="1189" w:type="dxa"/>
          </w:tcPr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F051F" w:rsidRPr="0052089F" w:rsidRDefault="00BF051F" w:rsidP="000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155 стр.</w:t>
            </w:r>
          </w:p>
        </w:tc>
      </w:tr>
    </w:tbl>
    <w:p w:rsidR="00BF051F" w:rsidRPr="0083556A" w:rsidRDefault="00BF051F" w:rsidP="00BF051F">
      <w:pPr>
        <w:rPr>
          <w:rFonts w:ascii="Times New Roman" w:hAnsi="Times New Roman" w:cs="Times New Roman"/>
          <w:sz w:val="24"/>
          <w:szCs w:val="24"/>
        </w:rPr>
      </w:pPr>
    </w:p>
    <w:p w:rsidR="00181136" w:rsidRDefault="00181136">
      <w:bookmarkStart w:id="0" w:name="_GoBack"/>
      <w:bookmarkEnd w:id="0"/>
    </w:p>
    <w:sectPr w:rsidR="00181136" w:rsidSect="00BF051F">
      <w:pgSz w:w="11906" w:h="16838"/>
      <w:pgMar w:top="142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1F"/>
    <w:rsid w:val="00181136"/>
    <w:rsid w:val="00680F67"/>
    <w:rsid w:val="00B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5986-6CE3-4448-9294-1583FD1D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5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0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W9EH5Rqedk" TargetMode="External"/><Relationship Id="rId13" Type="http://schemas.openxmlformats.org/officeDocument/2006/relationships/hyperlink" Target="https://www.youtube.com/watch?v=IMdpFld0JM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kBk7doIYKw" TargetMode="External"/><Relationship Id="rId12" Type="http://schemas.openxmlformats.org/officeDocument/2006/relationships/hyperlink" Target="https://www.youtube.com/watch?v=Kf2ZrKQXvb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2zJWES7eY" TargetMode="External"/><Relationship Id="rId11" Type="http://schemas.openxmlformats.org/officeDocument/2006/relationships/hyperlink" Target="https://www.youtube.com/watch?v=Td15aK0w9uM" TargetMode="External"/><Relationship Id="rId5" Type="http://schemas.openxmlformats.org/officeDocument/2006/relationships/hyperlink" Target="https://www.youtube.com/watch?v=6UvZb1V3qy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_RgITICUL4" TargetMode="External"/><Relationship Id="rId4" Type="http://schemas.openxmlformats.org/officeDocument/2006/relationships/hyperlink" Target="https://www.youtube.com/watch?v=SvTMY3ECras" TargetMode="External"/><Relationship Id="rId9" Type="http://schemas.openxmlformats.org/officeDocument/2006/relationships/hyperlink" Target="https://www.youtube.com/watch?v=06hKUwcE0Io" TargetMode="External"/><Relationship Id="rId14" Type="http://schemas.openxmlformats.org/officeDocument/2006/relationships/hyperlink" Target="https://www.youtube.com/watch?v=lGRxyUGoJ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1</cp:revision>
  <dcterms:created xsi:type="dcterms:W3CDTF">2020-09-18T15:26:00Z</dcterms:created>
  <dcterms:modified xsi:type="dcterms:W3CDTF">2020-09-18T15:29:00Z</dcterms:modified>
</cp:coreProperties>
</file>