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562" w:rsidRDefault="00C66562" w:rsidP="00C6656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Предмет: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Русская литература  </w:t>
      </w:r>
      <w:r w:rsidRPr="00CE0F4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E0F40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57F78">
        <w:rPr>
          <w:rFonts w:ascii="Times New Roman" w:hAnsi="Times New Roman" w:cs="Times New Roman"/>
          <w:sz w:val="28"/>
          <w:szCs w:val="28"/>
          <w:u w:val="single"/>
        </w:rPr>
        <w:t>5-Г</w:t>
      </w:r>
      <w:bookmarkStart w:id="0" w:name="_GoBack"/>
      <w:bookmarkEnd w:id="0"/>
      <w:r w:rsidR="00EF766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57F7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="00857F78">
        <w:rPr>
          <w:rFonts w:ascii="Times New Roman" w:hAnsi="Times New Roman" w:cs="Times New Roman"/>
          <w:sz w:val="28"/>
          <w:szCs w:val="28"/>
        </w:rPr>
        <w:t>Учитель:Беккоенова</w:t>
      </w:r>
      <w:proofErr w:type="spellEnd"/>
      <w:proofErr w:type="gramEnd"/>
      <w:r w:rsidR="00857F78">
        <w:rPr>
          <w:rFonts w:ascii="Times New Roman" w:hAnsi="Times New Roman" w:cs="Times New Roman"/>
          <w:sz w:val="28"/>
          <w:szCs w:val="28"/>
        </w:rPr>
        <w:t xml:space="preserve"> Г.Э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66562" w:rsidRDefault="00C66562" w:rsidP="00C66562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476"/>
        <w:gridCol w:w="3176"/>
        <w:gridCol w:w="4114"/>
        <w:gridCol w:w="2506"/>
      </w:tblGrid>
      <w:tr w:rsidR="00F358F3" w:rsidTr="00E808C5">
        <w:tc>
          <w:tcPr>
            <w:tcW w:w="1476" w:type="dxa"/>
          </w:tcPr>
          <w:p w:rsidR="00C66562" w:rsidRPr="00CE0F40" w:rsidRDefault="00C66562" w:rsidP="00E80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08" w:type="dxa"/>
          </w:tcPr>
          <w:p w:rsidR="00C66562" w:rsidRPr="00CE0F40" w:rsidRDefault="00C66562" w:rsidP="00E808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F4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803" w:type="dxa"/>
          </w:tcPr>
          <w:p w:rsidR="00C66562" w:rsidRPr="00CE0F40" w:rsidRDefault="00C66562" w:rsidP="00E808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F40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544" w:type="dxa"/>
          </w:tcPr>
          <w:p w:rsidR="00C66562" w:rsidRPr="00CE0F40" w:rsidRDefault="00C66562" w:rsidP="00E808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F4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F358F3" w:rsidTr="00C66562">
        <w:trPr>
          <w:trHeight w:val="808"/>
        </w:trPr>
        <w:tc>
          <w:tcPr>
            <w:tcW w:w="1476" w:type="dxa"/>
          </w:tcPr>
          <w:p w:rsidR="00C66562" w:rsidRPr="00CE0F40" w:rsidRDefault="00C66562" w:rsidP="00E8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</w:p>
        </w:tc>
        <w:tc>
          <w:tcPr>
            <w:tcW w:w="2308" w:type="dxa"/>
          </w:tcPr>
          <w:p w:rsidR="00C66562" w:rsidRDefault="00C66562" w:rsidP="00E808C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литература?</w:t>
            </w:r>
          </w:p>
        </w:tc>
        <w:tc>
          <w:tcPr>
            <w:tcW w:w="4803" w:type="dxa"/>
          </w:tcPr>
          <w:p w:rsidR="00C66562" w:rsidRDefault="00857F78" w:rsidP="00C6408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5" w:history="1">
              <w:r w:rsidR="00283C24" w:rsidRPr="005468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283C24" w:rsidRPr="005468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283C24" w:rsidRPr="005468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283C24" w:rsidRPr="005468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83C24" w:rsidRPr="005468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283C24" w:rsidRPr="005468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83C24" w:rsidRPr="005468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CeYJ</w:t>
              </w:r>
              <w:proofErr w:type="spellEnd"/>
              <w:r w:rsidR="00283C24" w:rsidRPr="005468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283C24" w:rsidRPr="005468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X</w:t>
              </w:r>
              <w:r w:rsidR="00283C24" w:rsidRPr="005468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</w:t>
              </w:r>
              <w:proofErr w:type="spellStart"/>
              <w:r w:rsidR="00283C24" w:rsidRPr="005468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mAhM</w:t>
              </w:r>
              <w:proofErr w:type="spellEnd"/>
            </w:hyperlink>
          </w:p>
          <w:p w:rsidR="00283C24" w:rsidRPr="00283C24" w:rsidRDefault="00283C24" w:rsidP="00C6408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3C24" w:rsidRPr="00283C24" w:rsidRDefault="00283C24" w:rsidP="00C6408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44" w:type="dxa"/>
          </w:tcPr>
          <w:p w:rsidR="00C66562" w:rsidRPr="00097466" w:rsidRDefault="00097466" w:rsidP="0009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466">
              <w:rPr>
                <w:rFonts w:ascii="Times New Roman" w:hAnsi="Times New Roman" w:cs="Times New Roman"/>
                <w:sz w:val="28"/>
                <w:szCs w:val="28"/>
              </w:rPr>
              <w:t>Прочитать стр. 5-7; ответить на вопросы на стр. 6</w:t>
            </w:r>
          </w:p>
        </w:tc>
      </w:tr>
      <w:tr w:rsidR="00F358F3" w:rsidTr="00E808C5">
        <w:tc>
          <w:tcPr>
            <w:tcW w:w="1476" w:type="dxa"/>
          </w:tcPr>
          <w:p w:rsidR="00C66562" w:rsidRPr="00CE0F40" w:rsidRDefault="00C66562" w:rsidP="00E8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03.09.2020</w:t>
            </w:r>
          </w:p>
        </w:tc>
        <w:tc>
          <w:tcPr>
            <w:tcW w:w="2308" w:type="dxa"/>
          </w:tcPr>
          <w:p w:rsidR="00C66562" w:rsidRDefault="00C66562" w:rsidP="006F1B5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43089">
              <w:rPr>
                <w:rFonts w:ascii="Times New Roman" w:hAnsi="Times New Roman" w:cs="Times New Roman"/>
                <w:sz w:val="28"/>
                <w:szCs w:val="28"/>
              </w:rPr>
              <w:t>Знакомься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я – твой учебник по литературе. Художественные приемы словесного творчества</w:t>
            </w:r>
          </w:p>
        </w:tc>
        <w:tc>
          <w:tcPr>
            <w:tcW w:w="4803" w:type="dxa"/>
          </w:tcPr>
          <w:p w:rsidR="00C66562" w:rsidRDefault="00857F78" w:rsidP="00C6408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6" w:history="1">
              <w:r w:rsidR="00283C24" w:rsidRPr="005468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283C24" w:rsidRPr="005468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DAnhGzyfN80</w:t>
              </w:r>
            </w:hyperlink>
          </w:p>
          <w:p w:rsidR="00283C24" w:rsidRPr="00283C24" w:rsidRDefault="00283C24" w:rsidP="00C6408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44" w:type="dxa"/>
          </w:tcPr>
          <w:p w:rsidR="00C66562" w:rsidRPr="00097466" w:rsidRDefault="00097466" w:rsidP="0009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стр. 7-12. Переписать табл. на стр.11</w:t>
            </w:r>
          </w:p>
        </w:tc>
      </w:tr>
      <w:tr w:rsidR="00F358F3" w:rsidTr="00E808C5">
        <w:tc>
          <w:tcPr>
            <w:tcW w:w="1476" w:type="dxa"/>
          </w:tcPr>
          <w:p w:rsidR="00C66562" w:rsidRPr="00CE0F40" w:rsidRDefault="00C66562" w:rsidP="00E8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</w:p>
        </w:tc>
        <w:tc>
          <w:tcPr>
            <w:tcW w:w="2308" w:type="dxa"/>
          </w:tcPr>
          <w:p w:rsidR="00C66562" w:rsidRDefault="00C66562" w:rsidP="00C6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  <w:p w:rsidR="00C66562" w:rsidRDefault="00C66562" w:rsidP="00C6656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«Книги в доме»</w:t>
            </w:r>
          </w:p>
          <w:p w:rsidR="00C66562" w:rsidRDefault="00C66562" w:rsidP="00C6656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и задания к разделу «Словесное творчество»</w:t>
            </w:r>
          </w:p>
          <w:p w:rsidR="00C66562" w:rsidRDefault="00C66562" w:rsidP="00C6656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достижения</w:t>
            </w:r>
          </w:p>
        </w:tc>
        <w:tc>
          <w:tcPr>
            <w:tcW w:w="4803" w:type="dxa"/>
          </w:tcPr>
          <w:p w:rsidR="00C66562" w:rsidRPr="00283C24" w:rsidRDefault="00283C24" w:rsidP="00C6408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Учебник по литературе, стр.13</w:t>
            </w:r>
          </w:p>
        </w:tc>
        <w:tc>
          <w:tcPr>
            <w:tcW w:w="2544" w:type="dxa"/>
          </w:tcPr>
          <w:p w:rsidR="00C66562" w:rsidRPr="00097466" w:rsidRDefault="00097466" w:rsidP="00E8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табличку «Мои достижения»</w:t>
            </w:r>
          </w:p>
        </w:tc>
      </w:tr>
      <w:tr w:rsidR="00F358F3" w:rsidTr="00E808C5">
        <w:tc>
          <w:tcPr>
            <w:tcW w:w="1476" w:type="dxa"/>
          </w:tcPr>
          <w:p w:rsidR="00C66562" w:rsidRDefault="00C66562" w:rsidP="00E808C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11.09.2020</w:t>
            </w:r>
          </w:p>
        </w:tc>
        <w:tc>
          <w:tcPr>
            <w:tcW w:w="2308" w:type="dxa"/>
          </w:tcPr>
          <w:p w:rsidR="00C66562" w:rsidRDefault="00C66562" w:rsidP="00E808C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Устное народное творчество. Обрядовый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необрядовый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фольклор</w:t>
            </w:r>
          </w:p>
        </w:tc>
        <w:tc>
          <w:tcPr>
            <w:tcW w:w="4803" w:type="dxa"/>
          </w:tcPr>
          <w:p w:rsidR="00C66562" w:rsidRDefault="00857F78" w:rsidP="00C6408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7" w:history="1">
              <w:r w:rsidR="00283C24" w:rsidRPr="005468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283C24" w:rsidRPr="005468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JUu5kSbLsLw</w:t>
              </w:r>
            </w:hyperlink>
          </w:p>
          <w:p w:rsidR="00283C24" w:rsidRPr="00283C24" w:rsidRDefault="00283C24" w:rsidP="00C6408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44" w:type="dxa"/>
          </w:tcPr>
          <w:p w:rsidR="00C66562" w:rsidRPr="00097466" w:rsidRDefault="00097466" w:rsidP="00E8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стр.15-20. Устно ответить на вопросы на стр. 20</w:t>
            </w:r>
          </w:p>
        </w:tc>
      </w:tr>
      <w:tr w:rsidR="00F358F3" w:rsidTr="00E808C5">
        <w:tc>
          <w:tcPr>
            <w:tcW w:w="1476" w:type="dxa"/>
          </w:tcPr>
          <w:p w:rsidR="00C66562" w:rsidRPr="000C626D" w:rsidRDefault="00C66562" w:rsidP="00E8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C626D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</w:p>
        </w:tc>
        <w:tc>
          <w:tcPr>
            <w:tcW w:w="2308" w:type="dxa"/>
          </w:tcPr>
          <w:p w:rsidR="00C6408C" w:rsidRDefault="00C6408C" w:rsidP="00C6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эпос и эпические сказания. Как исполнялись эпические сказания.</w:t>
            </w:r>
          </w:p>
          <w:p w:rsidR="00C6408C" w:rsidRPr="00C6408C" w:rsidRDefault="00C6408C" w:rsidP="00C6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8C">
              <w:rPr>
                <w:rFonts w:ascii="Times New Roman" w:hAnsi="Times New Roman" w:cs="Times New Roman"/>
                <w:sz w:val="28"/>
                <w:szCs w:val="28"/>
              </w:rPr>
              <w:t xml:space="preserve">«Вещий </w:t>
            </w:r>
            <w:proofErr w:type="spellStart"/>
            <w:r w:rsidRPr="00C6408C">
              <w:rPr>
                <w:rFonts w:ascii="Times New Roman" w:hAnsi="Times New Roman" w:cs="Times New Roman"/>
                <w:sz w:val="28"/>
                <w:szCs w:val="28"/>
              </w:rPr>
              <w:t>Боян</w:t>
            </w:r>
            <w:proofErr w:type="spellEnd"/>
            <w:r w:rsidRPr="00C640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6562" w:rsidRDefault="00C66562" w:rsidP="00C6408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03" w:type="dxa"/>
          </w:tcPr>
          <w:p w:rsidR="00C66562" w:rsidRPr="00C66562" w:rsidRDefault="00C66562" w:rsidP="00E80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6562" w:rsidRPr="00BD2658" w:rsidRDefault="00857F78" w:rsidP="00CA3106">
            <w:pPr>
              <w:ind w:left="78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8" w:history="1">
              <w:r w:rsidR="00BD2658" w:rsidRPr="005468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proofErr w:type="spellStart"/>
              <w:r w:rsidR="00BD2658" w:rsidRPr="005468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xCa</w:t>
              </w:r>
              <w:proofErr w:type="spellEnd"/>
              <w:r w:rsidR="00BD2658" w:rsidRPr="00BD26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7_</w:t>
              </w:r>
              <w:r w:rsidR="00BD2658" w:rsidRPr="005468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r w:rsidR="00BD2658" w:rsidRPr="00BD26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="00BD2658" w:rsidRPr="005468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BD2658" w:rsidRPr="00BD26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BD2658" w:rsidRPr="005468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pM</w:t>
              </w:r>
              <w:proofErr w:type="spellEnd"/>
            </w:hyperlink>
          </w:p>
          <w:p w:rsidR="00BD2658" w:rsidRPr="00BD2658" w:rsidRDefault="00BD2658" w:rsidP="00E808C5">
            <w:pPr>
              <w:ind w:left="141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44" w:type="dxa"/>
          </w:tcPr>
          <w:p w:rsidR="00C66562" w:rsidRDefault="00097466" w:rsidP="00E8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стр.21-22.</w:t>
            </w:r>
          </w:p>
          <w:p w:rsidR="00097466" w:rsidRPr="00097466" w:rsidRDefault="00097466" w:rsidP="00E8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ответить на вопросы на стр. 22</w:t>
            </w:r>
          </w:p>
        </w:tc>
      </w:tr>
      <w:tr w:rsidR="00F358F3" w:rsidTr="00E808C5">
        <w:tc>
          <w:tcPr>
            <w:tcW w:w="1476" w:type="dxa"/>
          </w:tcPr>
          <w:p w:rsidR="00C66562" w:rsidRDefault="00C66562" w:rsidP="00E808C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C626D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</w:p>
        </w:tc>
        <w:tc>
          <w:tcPr>
            <w:tcW w:w="2308" w:type="dxa"/>
          </w:tcPr>
          <w:p w:rsidR="00C6408C" w:rsidRPr="00C6408C" w:rsidRDefault="00C6408C" w:rsidP="00C6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8C">
              <w:rPr>
                <w:rFonts w:ascii="Times New Roman" w:hAnsi="Times New Roman" w:cs="Times New Roman"/>
                <w:sz w:val="28"/>
                <w:szCs w:val="28"/>
              </w:rPr>
              <w:t>Былины – богатырский эпос русского народа</w:t>
            </w:r>
          </w:p>
          <w:p w:rsidR="00C66562" w:rsidRDefault="00C6408C" w:rsidP="00C6408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«Илья Муромец на заставе богатырской»</w:t>
            </w:r>
          </w:p>
        </w:tc>
        <w:tc>
          <w:tcPr>
            <w:tcW w:w="4803" w:type="dxa"/>
          </w:tcPr>
          <w:p w:rsidR="00C66562" w:rsidRDefault="00857F78" w:rsidP="00C6408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9" w:history="1">
              <w:r w:rsidR="00BD2658" w:rsidRPr="005468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BD2658" w:rsidRPr="005468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Q6EvZZDiAaY</w:t>
              </w:r>
            </w:hyperlink>
          </w:p>
          <w:p w:rsidR="00BD2658" w:rsidRPr="00BD2658" w:rsidRDefault="00BD2658" w:rsidP="00C6408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44" w:type="dxa"/>
          </w:tcPr>
          <w:p w:rsidR="00097466" w:rsidRDefault="00097466" w:rsidP="00E8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былину</w:t>
            </w:r>
          </w:p>
          <w:p w:rsidR="00C66562" w:rsidRPr="00097466" w:rsidRDefault="00097466" w:rsidP="0009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«Илья Муромец на заставе богатырской», пересказать.</w:t>
            </w:r>
          </w:p>
        </w:tc>
      </w:tr>
      <w:tr w:rsidR="00F358F3" w:rsidTr="00E808C5">
        <w:trPr>
          <w:trHeight w:val="1517"/>
        </w:trPr>
        <w:tc>
          <w:tcPr>
            <w:tcW w:w="1476" w:type="dxa"/>
          </w:tcPr>
          <w:p w:rsidR="00C66562" w:rsidRPr="000C626D" w:rsidRDefault="00C66562" w:rsidP="00E8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  <w:tc>
          <w:tcPr>
            <w:tcW w:w="2308" w:type="dxa"/>
          </w:tcPr>
          <w:p w:rsidR="00C6408C" w:rsidRDefault="00C6408C" w:rsidP="00C6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Кыргызский народный эпос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6408C" w:rsidRPr="00C6408C" w:rsidRDefault="00C6408C" w:rsidP="00C6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8C">
              <w:rPr>
                <w:rFonts w:ascii="Times New Roman" w:hAnsi="Times New Roman" w:cs="Times New Roman"/>
                <w:sz w:val="28"/>
                <w:szCs w:val="28"/>
              </w:rPr>
              <w:t xml:space="preserve">«Возвращение </w:t>
            </w:r>
            <w:proofErr w:type="spellStart"/>
            <w:r w:rsidRPr="00C6408C">
              <w:rPr>
                <w:rFonts w:ascii="Times New Roman" w:hAnsi="Times New Roman" w:cs="Times New Roman"/>
                <w:sz w:val="28"/>
                <w:szCs w:val="28"/>
              </w:rPr>
              <w:t>Семетея</w:t>
            </w:r>
            <w:proofErr w:type="spellEnd"/>
            <w:r w:rsidRPr="00C6408C">
              <w:rPr>
                <w:rFonts w:ascii="Times New Roman" w:hAnsi="Times New Roman" w:cs="Times New Roman"/>
                <w:sz w:val="28"/>
                <w:szCs w:val="28"/>
              </w:rPr>
              <w:t xml:space="preserve"> на Родину»</w:t>
            </w:r>
          </w:p>
          <w:p w:rsidR="00C66562" w:rsidRDefault="00C66562" w:rsidP="00E808C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03" w:type="dxa"/>
          </w:tcPr>
          <w:p w:rsidR="00C66562" w:rsidRDefault="00857F78" w:rsidP="00C6408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10" w:history="1">
              <w:r w:rsidR="00BD2658" w:rsidRPr="005468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BD2658" w:rsidRPr="005468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BuqbhMco6cU</w:t>
              </w:r>
            </w:hyperlink>
          </w:p>
          <w:p w:rsidR="00BD2658" w:rsidRPr="00BD2658" w:rsidRDefault="00BD2658" w:rsidP="00C6408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44" w:type="dxa"/>
          </w:tcPr>
          <w:p w:rsidR="00097466" w:rsidRPr="00C6408C" w:rsidRDefault="00097466" w:rsidP="0009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стр. 27-30. </w:t>
            </w:r>
            <w:r w:rsidRPr="00C6408C">
              <w:rPr>
                <w:rFonts w:ascii="Times New Roman" w:hAnsi="Times New Roman" w:cs="Times New Roman"/>
                <w:sz w:val="28"/>
                <w:szCs w:val="28"/>
              </w:rPr>
              <w:t xml:space="preserve">«Возвращение </w:t>
            </w:r>
            <w:proofErr w:type="spellStart"/>
            <w:r w:rsidRPr="00C6408C">
              <w:rPr>
                <w:rFonts w:ascii="Times New Roman" w:hAnsi="Times New Roman" w:cs="Times New Roman"/>
                <w:sz w:val="28"/>
                <w:szCs w:val="28"/>
              </w:rPr>
              <w:t>Семетея</w:t>
            </w:r>
            <w:proofErr w:type="spellEnd"/>
            <w:r w:rsidRPr="00C6408C">
              <w:rPr>
                <w:rFonts w:ascii="Times New Roman" w:hAnsi="Times New Roman" w:cs="Times New Roman"/>
                <w:sz w:val="28"/>
                <w:szCs w:val="28"/>
              </w:rPr>
              <w:t xml:space="preserve"> на Родину»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пересказ.</w:t>
            </w:r>
          </w:p>
          <w:p w:rsidR="00C66562" w:rsidRPr="00097466" w:rsidRDefault="00C66562" w:rsidP="0009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8F3" w:rsidTr="00E808C5">
        <w:tc>
          <w:tcPr>
            <w:tcW w:w="1476" w:type="dxa"/>
          </w:tcPr>
          <w:p w:rsidR="00C66562" w:rsidRPr="000C626D" w:rsidRDefault="00C66562" w:rsidP="00E8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</w:tc>
        <w:tc>
          <w:tcPr>
            <w:tcW w:w="2308" w:type="dxa"/>
          </w:tcPr>
          <w:p w:rsidR="00C66562" w:rsidRDefault="00C6408C" w:rsidP="00E808C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Легендарные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манасчи</w:t>
            </w:r>
            <w:proofErr w:type="spellEnd"/>
          </w:p>
        </w:tc>
        <w:tc>
          <w:tcPr>
            <w:tcW w:w="4803" w:type="dxa"/>
          </w:tcPr>
          <w:p w:rsidR="00C66562" w:rsidRDefault="00857F78" w:rsidP="00C6408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11" w:history="1">
              <w:r w:rsidR="00BD2658" w:rsidRPr="005468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BD2658" w:rsidRPr="005468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7zy4fU301_I</w:t>
              </w:r>
            </w:hyperlink>
          </w:p>
          <w:p w:rsidR="00BD2658" w:rsidRPr="00BD2658" w:rsidRDefault="00BD2658" w:rsidP="00C6408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44" w:type="dxa"/>
          </w:tcPr>
          <w:p w:rsidR="00C66562" w:rsidRPr="00097466" w:rsidRDefault="00097466" w:rsidP="00E8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ответить на вопросы на стр. 32</w:t>
            </w:r>
          </w:p>
        </w:tc>
      </w:tr>
      <w:tr w:rsidR="00F358F3" w:rsidTr="00E808C5">
        <w:tc>
          <w:tcPr>
            <w:tcW w:w="1476" w:type="dxa"/>
          </w:tcPr>
          <w:p w:rsidR="00C66562" w:rsidRPr="000C626D" w:rsidRDefault="00C66562" w:rsidP="00E8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  <w:tc>
          <w:tcPr>
            <w:tcW w:w="2308" w:type="dxa"/>
          </w:tcPr>
          <w:p w:rsidR="00C6408C" w:rsidRDefault="00C6408C" w:rsidP="00C6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7A0">
              <w:rPr>
                <w:rFonts w:ascii="Times New Roman" w:hAnsi="Times New Roman" w:cs="Times New Roman"/>
                <w:sz w:val="28"/>
                <w:szCs w:val="28"/>
              </w:rPr>
              <w:t>Народная песня</w:t>
            </w:r>
          </w:p>
          <w:p w:rsidR="00C6408C" w:rsidRPr="00C6408C" w:rsidRDefault="00C6408C" w:rsidP="00C6408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Колядка</w:t>
            </w:r>
          </w:p>
          <w:p w:rsidR="00C66562" w:rsidRPr="00C6408C" w:rsidRDefault="00C6408C" w:rsidP="00C6408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C">
              <w:rPr>
                <w:rFonts w:ascii="Times New Roman" w:hAnsi="Times New Roman" w:cs="Times New Roman"/>
                <w:sz w:val="28"/>
                <w:szCs w:val="28"/>
              </w:rPr>
              <w:t>Песня-заклинание</w:t>
            </w:r>
          </w:p>
        </w:tc>
        <w:tc>
          <w:tcPr>
            <w:tcW w:w="4803" w:type="dxa"/>
          </w:tcPr>
          <w:p w:rsidR="00C66562" w:rsidRDefault="00857F78" w:rsidP="00E80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12" w:history="1">
              <w:r w:rsidR="00CA3106" w:rsidRPr="005468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CA3106" w:rsidRPr="005468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oqxnnfv91p0</w:t>
              </w:r>
            </w:hyperlink>
          </w:p>
          <w:p w:rsidR="00CA3106" w:rsidRPr="00CA3106" w:rsidRDefault="00CA3106" w:rsidP="00E80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44" w:type="dxa"/>
          </w:tcPr>
          <w:p w:rsidR="00C66562" w:rsidRDefault="00097466" w:rsidP="00E8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стр.32-34.  Выучить одну народную песню.</w:t>
            </w:r>
          </w:p>
          <w:p w:rsidR="00097466" w:rsidRPr="00097466" w:rsidRDefault="00097466" w:rsidP="00E80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8F3" w:rsidTr="00E808C5">
        <w:tc>
          <w:tcPr>
            <w:tcW w:w="1476" w:type="dxa"/>
          </w:tcPr>
          <w:p w:rsidR="00C66562" w:rsidRPr="000C626D" w:rsidRDefault="00C66562" w:rsidP="00E8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02.10.2020</w:t>
            </w:r>
          </w:p>
        </w:tc>
        <w:tc>
          <w:tcPr>
            <w:tcW w:w="2308" w:type="dxa"/>
          </w:tcPr>
          <w:p w:rsidR="00C6408C" w:rsidRDefault="00C6408C" w:rsidP="00C6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Типы народных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сказок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общее и особенное</w:t>
            </w:r>
          </w:p>
          <w:p w:rsidR="00C66562" w:rsidRDefault="00C6408C" w:rsidP="00C6408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«Мудрая девушка» </w:t>
            </w:r>
            <w:r w:rsidRPr="005C77A0">
              <w:rPr>
                <w:rFonts w:ascii="Times New Roman" w:hAnsi="Times New Roman" w:cs="Times New Roman"/>
                <w:i/>
                <w:sz w:val="28"/>
                <w:szCs w:val="28"/>
              </w:rPr>
              <w:t>(Кыргызская народная сказка)</w:t>
            </w:r>
          </w:p>
        </w:tc>
        <w:tc>
          <w:tcPr>
            <w:tcW w:w="4803" w:type="dxa"/>
          </w:tcPr>
          <w:p w:rsidR="00C66562" w:rsidRDefault="00857F78" w:rsidP="00CA310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13" w:history="1">
              <w:r w:rsidR="00CA3106" w:rsidRPr="005468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CA3106" w:rsidRPr="005468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JH5KNgLmQFg</w:t>
              </w:r>
            </w:hyperlink>
          </w:p>
          <w:p w:rsidR="00CA3106" w:rsidRPr="00CA3106" w:rsidRDefault="00CA3106" w:rsidP="00CA310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44" w:type="dxa"/>
          </w:tcPr>
          <w:p w:rsidR="00C66562" w:rsidRPr="00097466" w:rsidRDefault="00097466" w:rsidP="00E8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стр.34-38. «Мудрая девушка»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перессказать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58F3" w:rsidTr="00E808C5">
        <w:tc>
          <w:tcPr>
            <w:tcW w:w="1476" w:type="dxa"/>
          </w:tcPr>
          <w:p w:rsidR="00C66562" w:rsidRPr="00733E6A" w:rsidRDefault="00C66562" w:rsidP="00E8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8" w:type="dxa"/>
          </w:tcPr>
          <w:p w:rsidR="00C6408C" w:rsidRDefault="00C6408C" w:rsidP="00C6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</w:t>
            </w:r>
          </w:p>
          <w:p w:rsidR="00C6408C" w:rsidRDefault="00C6408C" w:rsidP="00C6408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«Царевна-лягушка»</w:t>
            </w:r>
          </w:p>
          <w:p w:rsidR="00C66562" w:rsidRPr="00C6408C" w:rsidRDefault="00C6408C" w:rsidP="00C6408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408C">
              <w:rPr>
                <w:rFonts w:ascii="Times New Roman" w:hAnsi="Times New Roman" w:cs="Times New Roman"/>
                <w:sz w:val="28"/>
                <w:szCs w:val="28"/>
              </w:rPr>
              <w:t>«Василиса Прекрасная»</w:t>
            </w:r>
          </w:p>
        </w:tc>
        <w:tc>
          <w:tcPr>
            <w:tcW w:w="4803" w:type="dxa"/>
          </w:tcPr>
          <w:p w:rsidR="00C66562" w:rsidRPr="00C66562" w:rsidRDefault="00C66562" w:rsidP="00E808C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6562" w:rsidRDefault="00857F78" w:rsidP="00CA310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14" w:history="1">
              <w:r w:rsidR="00CA3106" w:rsidRPr="005468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CA3106" w:rsidRPr="005468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j3fL9wcq5O4</w:t>
              </w:r>
            </w:hyperlink>
          </w:p>
          <w:p w:rsidR="00CA3106" w:rsidRPr="00CA3106" w:rsidRDefault="00CA3106" w:rsidP="00E808C5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44" w:type="dxa"/>
          </w:tcPr>
          <w:p w:rsidR="00C66562" w:rsidRPr="00097466" w:rsidRDefault="00F358F3" w:rsidP="00E8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стр. 39-54. Выбрать на пересказ одну из сказок.</w:t>
            </w:r>
          </w:p>
        </w:tc>
      </w:tr>
      <w:tr w:rsidR="00F358F3" w:rsidTr="00E808C5">
        <w:tc>
          <w:tcPr>
            <w:tcW w:w="1476" w:type="dxa"/>
          </w:tcPr>
          <w:p w:rsidR="00C66562" w:rsidRPr="00733E6A" w:rsidRDefault="00C66562" w:rsidP="00E8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8" w:type="dxa"/>
          </w:tcPr>
          <w:p w:rsidR="00C6408C" w:rsidRDefault="00C6408C" w:rsidP="00C6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  <w:p w:rsidR="00C6408C" w:rsidRDefault="00C6408C" w:rsidP="00C6408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«Сказочная страна»</w:t>
            </w:r>
          </w:p>
          <w:p w:rsidR="00C6408C" w:rsidRDefault="00C6408C" w:rsidP="00C6408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и задания к разделу «Устное народное творчество»</w:t>
            </w:r>
          </w:p>
          <w:p w:rsidR="00C66562" w:rsidRPr="00C6408C" w:rsidRDefault="00C6408C" w:rsidP="00C6408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408C">
              <w:rPr>
                <w:rFonts w:ascii="Times New Roman" w:hAnsi="Times New Roman" w:cs="Times New Roman"/>
                <w:sz w:val="28"/>
                <w:szCs w:val="28"/>
              </w:rPr>
              <w:t>Мои достижения</w:t>
            </w:r>
          </w:p>
        </w:tc>
        <w:tc>
          <w:tcPr>
            <w:tcW w:w="4803" w:type="dxa"/>
          </w:tcPr>
          <w:p w:rsidR="00C66562" w:rsidRPr="00C6408C" w:rsidRDefault="00CA3106" w:rsidP="00C6408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Учебник по литературе, стр.54</w:t>
            </w:r>
          </w:p>
        </w:tc>
        <w:tc>
          <w:tcPr>
            <w:tcW w:w="2544" w:type="dxa"/>
          </w:tcPr>
          <w:p w:rsidR="00C66562" w:rsidRPr="00097466" w:rsidRDefault="00C66562" w:rsidP="00E8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8F3" w:rsidTr="00E808C5">
        <w:tc>
          <w:tcPr>
            <w:tcW w:w="1476" w:type="dxa"/>
          </w:tcPr>
          <w:p w:rsidR="00C66562" w:rsidRPr="00733E6A" w:rsidRDefault="00C66562" w:rsidP="00E8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8" w:type="dxa"/>
          </w:tcPr>
          <w:p w:rsidR="00C66562" w:rsidRPr="00C6408C" w:rsidRDefault="00C6408C" w:rsidP="00E8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8C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4803" w:type="dxa"/>
          </w:tcPr>
          <w:p w:rsidR="00C66562" w:rsidRPr="00C66562" w:rsidRDefault="00C66562" w:rsidP="00C6408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44" w:type="dxa"/>
          </w:tcPr>
          <w:p w:rsidR="00C66562" w:rsidRPr="00097466" w:rsidRDefault="00C66562" w:rsidP="00C66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8F3" w:rsidTr="00E808C5">
        <w:tc>
          <w:tcPr>
            <w:tcW w:w="1476" w:type="dxa"/>
          </w:tcPr>
          <w:p w:rsidR="00C66562" w:rsidRPr="00733E6A" w:rsidRDefault="00C66562" w:rsidP="00E8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8" w:type="dxa"/>
          </w:tcPr>
          <w:p w:rsidR="00C6408C" w:rsidRDefault="00C6408C" w:rsidP="00C6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фольклора в литературе</w:t>
            </w:r>
          </w:p>
          <w:p w:rsidR="00C66562" w:rsidRDefault="00C66562" w:rsidP="00C6408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03" w:type="dxa"/>
          </w:tcPr>
          <w:p w:rsidR="00C66562" w:rsidRDefault="00857F78" w:rsidP="00465DF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15" w:history="1">
              <w:r w:rsidR="00465DFD" w:rsidRPr="005468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https://youtu.be/B5_98TFx12E</w:t>
              </w:r>
            </w:hyperlink>
          </w:p>
          <w:p w:rsidR="00465DFD" w:rsidRPr="00465DFD" w:rsidRDefault="00465DFD" w:rsidP="00C6408C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44" w:type="dxa"/>
          </w:tcPr>
          <w:p w:rsidR="00C66562" w:rsidRPr="00097466" w:rsidRDefault="00F358F3" w:rsidP="00E8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стр. 57-58. Законспектировать собирателей фольклора</w:t>
            </w:r>
          </w:p>
        </w:tc>
      </w:tr>
      <w:tr w:rsidR="00F358F3" w:rsidTr="00E808C5">
        <w:tc>
          <w:tcPr>
            <w:tcW w:w="1476" w:type="dxa"/>
          </w:tcPr>
          <w:p w:rsidR="00C66562" w:rsidRPr="00733E6A" w:rsidRDefault="00C66562" w:rsidP="00E8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8" w:type="dxa"/>
          </w:tcPr>
          <w:p w:rsidR="00465DFD" w:rsidRPr="00857F78" w:rsidRDefault="00C6408C" w:rsidP="00C6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A51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A51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Даль:</w:t>
            </w:r>
            <w:r w:rsidRPr="00A51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«Девочка Снегурочка», </w:t>
            </w:r>
          </w:p>
          <w:p w:rsidR="00C66562" w:rsidRDefault="00C6408C" w:rsidP="00C6408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тебя у самого свой ум»</w:t>
            </w:r>
          </w:p>
        </w:tc>
        <w:tc>
          <w:tcPr>
            <w:tcW w:w="4803" w:type="dxa"/>
          </w:tcPr>
          <w:p w:rsidR="00C66562" w:rsidRDefault="00857F78" w:rsidP="00465DF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16" w:history="1">
              <w:r w:rsidR="00465DFD" w:rsidRPr="005468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proofErr w:type="spellStart"/>
              <w:r w:rsidR="00465DFD" w:rsidRPr="005468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ZJofEPTTNAI</w:t>
              </w:r>
              <w:proofErr w:type="spellEnd"/>
            </w:hyperlink>
          </w:p>
          <w:p w:rsidR="00465DFD" w:rsidRPr="00465DFD" w:rsidRDefault="00465DFD" w:rsidP="00C6408C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44" w:type="dxa"/>
          </w:tcPr>
          <w:p w:rsidR="00C66562" w:rsidRPr="00097466" w:rsidRDefault="00F358F3" w:rsidP="00E8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стр. 59-61. Одну из сказок на выбор пересказать</w:t>
            </w:r>
          </w:p>
        </w:tc>
      </w:tr>
      <w:tr w:rsidR="00F358F3" w:rsidTr="00E808C5">
        <w:tc>
          <w:tcPr>
            <w:tcW w:w="1476" w:type="dxa"/>
          </w:tcPr>
          <w:p w:rsidR="00C66562" w:rsidRPr="00733E6A" w:rsidRDefault="00C66562" w:rsidP="00E8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8" w:type="dxa"/>
          </w:tcPr>
          <w:p w:rsidR="00C6408C" w:rsidRDefault="00C6408C" w:rsidP="00C6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8C">
              <w:rPr>
                <w:rFonts w:ascii="Times New Roman" w:hAnsi="Times New Roman" w:cs="Times New Roman"/>
                <w:sz w:val="28"/>
                <w:szCs w:val="28"/>
              </w:rPr>
              <w:t>А.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Пушкин</w:t>
            </w:r>
          </w:p>
          <w:p w:rsidR="00F358F3" w:rsidRPr="00C6408C" w:rsidRDefault="00F358F3" w:rsidP="00F3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8C">
              <w:rPr>
                <w:rFonts w:ascii="Times New Roman" w:hAnsi="Times New Roman" w:cs="Times New Roman"/>
                <w:sz w:val="28"/>
                <w:szCs w:val="28"/>
              </w:rPr>
              <w:t>«Руслан и Людмила»</w:t>
            </w:r>
          </w:p>
          <w:p w:rsidR="00C66562" w:rsidRDefault="00C66562" w:rsidP="00C6408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03" w:type="dxa"/>
          </w:tcPr>
          <w:p w:rsidR="00C66562" w:rsidRDefault="00857F78" w:rsidP="00C6408C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17" w:history="1">
              <w:r w:rsidR="00465DFD" w:rsidRPr="005468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465DFD" w:rsidRPr="005468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03QaDFvu3nU</w:t>
              </w:r>
            </w:hyperlink>
          </w:p>
          <w:p w:rsidR="00465DFD" w:rsidRPr="00465DFD" w:rsidRDefault="00465DFD" w:rsidP="00C6408C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44" w:type="dxa"/>
          </w:tcPr>
          <w:p w:rsidR="00F358F3" w:rsidRPr="00F358F3" w:rsidRDefault="00F358F3" w:rsidP="00F3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стр.63-70</w:t>
            </w:r>
          </w:p>
        </w:tc>
      </w:tr>
      <w:tr w:rsidR="00F358F3" w:rsidTr="00E808C5">
        <w:tc>
          <w:tcPr>
            <w:tcW w:w="1476" w:type="dxa"/>
          </w:tcPr>
          <w:p w:rsidR="00C66562" w:rsidRPr="00733E6A" w:rsidRDefault="00C66562" w:rsidP="00E8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8" w:type="dxa"/>
          </w:tcPr>
          <w:p w:rsidR="00C6408C" w:rsidRPr="00465DFD" w:rsidRDefault="00C6408C" w:rsidP="00C6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8C">
              <w:rPr>
                <w:rFonts w:ascii="Times New Roman" w:hAnsi="Times New Roman" w:cs="Times New Roman"/>
                <w:sz w:val="28"/>
                <w:szCs w:val="28"/>
              </w:rPr>
              <w:t xml:space="preserve">А. С. Пушкин: «Руслан и </w:t>
            </w:r>
            <w:proofErr w:type="gramStart"/>
            <w:r w:rsidRPr="00C6408C">
              <w:rPr>
                <w:rFonts w:ascii="Times New Roman" w:hAnsi="Times New Roman" w:cs="Times New Roman"/>
                <w:sz w:val="28"/>
                <w:szCs w:val="28"/>
              </w:rPr>
              <w:t>Людмила»</w:t>
            </w:r>
            <w:r w:rsidR="00465D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465DFD">
              <w:rPr>
                <w:rFonts w:ascii="Times New Roman" w:hAnsi="Times New Roman" w:cs="Times New Roman"/>
                <w:sz w:val="28"/>
                <w:szCs w:val="28"/>
              </w:rPr>
              <w:t>продолжение темы)</w:t>
            </w:r>
          </w:p>
          <w:p w:rsidR="00C66562" w:rsidRDefault="00C66562" w:rsidP="00C6408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03" w:type="dxa"/>
          </w:tcPr>
          <w:p w:rsidR="00C66562" w:rsidRDefault="00857F78" w:rsidP="00C6408C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18" w:history="1">
              <w:r w:rsidR="00465DFD" w:rsidRPr="005468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465DFD" w:rsidRPr="005468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4KnTO_mEoLE</w:t>
              </w:r>
            </w:hyperlink>
          </w:p>
          <w:p w:rsidR="00465DFD" w:rsidRPr="00465DFD" w:rsidRDefault="00465DFD" w:rsidP="00C6408C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44" w:type="dxa"/>
          </w:tcPr>
          <w:p w:rsidR="00C66562" w:rsidRPr="00097466" w:rsidRDefault="00F358F3" w:rsidP="00E8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отрывок из «Руслана и Людмилы»</w:t>
            </w:r>
          </w:p>
        </w:tc>
      </w:tr>
      <w:tr w:rsidR="00F358F3" w:rsidTr="00E808C5">
        <w:tc>
          <w:tcPr>
            <w:tcW w:w="1476" w:type="dxa"/>
          </w:tcPr>
          <w:p w:rsidR="00C66562" w:rsidRPr="00733E6A" w:rsidRDefault="00C66562" w:rsidP="00E8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8" w:type="dxa"/>
          </w:tcPr>
          <w:p w:rsidR="00C66562" w:rsidRDefault="00C6408C" w:rsidP="00C6408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А. Жуковский: «Спящая царевна»</w:t>
            </w:r>
          </w:p>
        </w:tc>
        <w:tc>
          <w:tcPr>
            <w:tcW w:w="4803" w:type="dxa"/>
          </w:tcPr>
          <w:p w:rsidR="00C66562" w:rsidRDefault="00857F78" w:rsidP="00E808C5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19" w:history="1">
              <w:r w:rsidR="00EF7661" w:rsidRPr="005468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EF7661" w:rsidRPr="005468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1IXIuMet0Qc</w:t>
              </w:r>
            </w:hyperlink>
          </w:p>
          <w:p w:rsidR="00EF7661" w:rsidRPr="00465DFD" w:rsidRDefault="00EF7661" w:rsidP="00E808C5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44" w:type="dxa"/>
          </w:tcPr>
          <w:p w:rsidR="00C66562" w:rsidRPr="00097466" w:rsidRDefault="00F358F3" w:rsidP="00E8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стр. 71-74. Пересказать «Спящую царевну»</w:t>
            </w:r>
          </w:p>
        </w:tc>
      </w:tr>
    </w:tbl>
    <w:p w:rsidR="00565E4A" w:rsidRDefault="00565E4A"/>
    <w:sectPr w:rsidR="00565E4A" w:rsidSect="00C66562">
      <w:pgSz w:w="11906" w:h="16838"/>
      <w:pgMar w:top="426" w:right="42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76456"/>
    <w:multiLevelType w:val="hybridMultilevel"/>
    <w:tmpl w:val="025A9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157FE"/>
    <w:multiLevelType w:val="hybridMultilevel"/>
    <w:tmpl w:val="E0F84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441FB"/>
    <w:multiLevelType w:val="hybridMultilevel"/>
    <w:tmpl w:val="2E945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B1ACE"/>
    <w:multiLevelType w:val="hybridMultilevel"/>
    <w:tmpl w:val="0CA2E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4094F"/>
    <w:multiLevelType w:val="hybridMultilevel"/>
    <w:tmpl w:val="A8BA9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E68C0"/>
    <w:multiLevelType w:val="hybridMultilevel"/>
    <w:tmpl w:val="C17C2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A7058"/>
    <w:multiLevelType w:val="hybridMultilevel"/>
    <w:tmpl w:val="3AC6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62"/>
    <w:rsid w:val="00097466"/>
    <w:rsid w:val="00133CF0"/>
    <w:rsid w:val="00283C24"/>
    <w:rsid w:val="00465DFD"/>
    <w:rsid w:val="00565E4A"/>
    <w:rsid w:val="006F1B50"/>
    <w:rsid w:val="00857F78"/>
    <w:rsid w:val="00BD2658"/>
    <w:rsid w:val="00C6408C"/>
    <w:rsid w:val="00C66562"/>
    <w:rsid w:val="00CA3106"/>
    <w:rsid w:val="00EF7661"/>
    <w:rsid w:val="00F3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F950A-FA97-4547-91E2-4CC7F223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656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66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Ca7_I0c-pM" TargetMode="External"/><Relationship Id="rId13" Type="http://schemas.openxmlformats.org/officeDocument/2006/relationships/hyperlink" Target="https://youtu.be/JH5KNgLmQFg" TargetMode="External"/><Relationship Id="rId18" Type="http://schemas.openxmlformats.org/officeDocument/2006/relationships/hyperlink" Target="https://youtu.be/4KnTO_mEoL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JUu5kSbLsLw" TargetMode="External"/><Relationship Id="rId12" Type="http://schemas.openxmlformats.org/officeDocument/2006/relationships/hyperlink" Target="https://youtu.be/oqxnnfv91p0" TargetMode="External"/><Relationship Id="rId17" Type="http://schemas.openxmlformats.org/officeDocument/2006/relationships/hyperlink" Target="https://youtu.be/03QaDFvu3n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ZJofEPTTNA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DAnhGzyfN80" TargetMode="External"/><Relationship Id="rId11" Type="http://schemas.openxmlformats.org/officeDocument/2006/relationships/hyperlink" Target="https://youtu.be/7zy4fU301_I" TargetMode="External"/><Relationship Id="rId5" Type="http://schemas.openxmlformats.org/officeDocument/2006/relationships/hyperlink" Target="https://youtu.be/CeYJ-X3mAhM" TargetMode="External"/><Relationship Id="rId15" Type="http://schemas.openxmlformats.org/officeDocument/2006/relationships/hyperlink" Target="https://youtu.be/B5_98TFx12E" TargetMode="External"/><Relationship Id="rId10" Type="http://schemas.openxmlformats.org/officeDocument/2006/relationships/hyperlink" Target="https://youtu.be/BuqbhMco6cU" TargetMode="External"/><Relationship Id="rId19" Type="http://schemas.openxmlformats.org/officeDocument/2006/relationships/hyperlink" Target="https://youtu.be/1IXIuMet0Q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6EvZZDiAaY" TargetMode="External"/><Relationship Id="rId14" Type="http://schemas.openxmlformats.org/officeDocument/2006/relationships/hyperlink" Target="https://youtu.be/j3fL9wcq5O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2020-09-09T03:01:00Z</dcterms:created>
  <dcterms:modified xsi:type="dcterms:W3CDTF">2020-09-09T03:01:00Z</dcterms:modified>
</cp:coreProperties>
</file>