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B" w:rsidRPr="0030337A" w:rsidRDefault="00B852DB" w:rsidP="00B85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>
        <w:rPr>
          <w:rFonts w:ascii="Times New Roman" w:hAnsi="Times New Roman" w:cs="Times New Roman"/>
          <w:b/>
          <w:sz w:val="28"/>
          <w:szCs w:val="28"/>
        </w:rPr>
        <w:t>еское планирование по физике в 10</w:t>
      </w:r>
      <w:r w:rsidRPr="0030337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852DB" w:rsidRDefault="00B852DB" w:rsidP="00B852DB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(базовый уро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вень) (102 учебных часов в год, 3 </w:t>
      </w:r>
      <w:r w:rsidRPr="0030337A">
        <w:rPr>
          <w:rFonts w:ascii="Times New Roman" w:hAnsi="Times New Roman" w:cs="Times New Roman"/>
          <w:b/>
          <w:sz w:val="28"/>
          <w:szCs w:val="28"/>
        </w:rPr>
        <w:t>часа в неделю)</w:t>
      </w:r>
    </w:p>
    <w:tbl>
      <w:tblPr>
        <w:tblStyle w:val="a3"/>
        <w:tblpPr w:leftFromText="180" w:rightFromText="180" w:vertAnchor="text" w:tblpY="1"/>
        <w:tblOverlap w:val="never"/>
        <w:tblW w:w="17531" w:type="dxa"/>
        <w:tblLook w:val="04A0" w:firstRow="1" w:lastRow="0" w:firstColumn="1" w:lastColumn="0" w:noHBand="0" w:noVBand="1"/>
      </w:tblPr>
      <w:tblGrid>
        <w:gridCol w:w="1838"/>
        <w:gridCol w:w="1838"/>
        <w:gridCol w:w="5239"/>
        <w:gridCol w:w="6818"/>
        <w:gridCol w:w="1798"/>
      </w:tblGrid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№п/дата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№п/дата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1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Видео материал</w:t>
            </w:r>
          </w:p>
        </w:tc>
        <w:tc>
          <w:tcPr>
            <w:tcW w:w="179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Размеры молекул.</w:t>
            </w:r>
          </w:p>
        </w:tc>
        <w:tc>
          <w:tcPr>
            <w:tcW w:w="6818" w:type="dxa"/>
          </w:tcPr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https://www.youtube.com/watch?v=Hvp18WLNWR0</w:t>
            </w:r>
          </w:p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https://www.youtube.com/watch?v=mefGxhIbVUA</w:t>
            </w:r>
          </w:p>
        </w:tc>
        <w:tc>
          <w:tcPr>
            <w:tcW w:w="179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молекул. Количество вещества.</w:t>
            </w:r>
          </w:p>
        </w:tc>
        <w:tc>
          <w:tcPr>
            <w:tcW w:w="6818" w:type="dxa"/>
          </w:tcPr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https://www.youtube.com/watch?v=QCy9pWg7XrM</w:t>
            </w:r>
          </w:p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https://www.youtube.com/watch?v=hXkIYZZYfz4</w:t>
            </w:r>
          </w:p>
        </w:tc>
        <w:tc>
          <w:tcPr>
            <w:tcW w:w="179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впр.1-3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</w:t>
            </w:r>
          </w:p>
        </w:tc>
        <w:tc>
          <w:tcPr>
            <w:tcW w:w="6818" w:type="dxa"/>
          </w:tcPr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https://www.youtube.com/watch?v=K2LEIMkGRRQ</w:t>
            </w:r>
          </w:p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https://www.youtube.com/watch?v=Zn_gcLT0FzI</w:t>
            </w:r>
          </w:p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https://www.youtube.com/watch?v=wBdKGdbyeeY</w:t>
            </w:r>
          </w:p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https://www.youtube.com/watch?v=SxTOwCX1TBk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3,впр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.1-2</w:t>
            </w:r>
          </w:p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4,впр.1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(9.09)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тел. Идеальный газ в молекулярно-кинетической теории.</w:t>
            </w:r>
          </w:p>
        </w:tc>
        <w:tc>
          <w:tcPr>
            <w:tcW w:w="6818" w:type="dxa"/>
          </w:tcPr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https://www.youtube.com/watch?v=koeIWWLwoyg</w:t>
            </w:r>
          </w:p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https://www.youtube.com/watch?v=9llbXwQqABw</w:t>
            </w:r>
          </w:p>
          <w:p w:rsidR="00206B2C" w:rsidRPr="0045733E" w:rsidRDefault="00206B2C" w:rsidP="00206B2C">
            <w:pPr>
              <w:jc w:val="center"/>
              <w:rPr>
                <w:rStyle w:val="a4"/>
              </w:rPr>
            </w:pPr>
            <w:r w:rsidRPr="0045733E">
              <w:rPr>
                <w:rStyle w:val="a4"/>
              </w:rPr>
              <w:t>https://www.youtube.com/watch?v=hVczxZzIfLU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(10.09)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206B2C" w:rsidRPr="0045733E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квадрата скорости молекул.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4" w:history="1">
              <w:r w:rsidRPr="00B7163D">
                <w:rPr>
                  <w:rStyle w:val="a4"/>
                </w:rPr>
                <w:t>https://www.youtube.com/watch?v=JOQ_hkbWpB8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5" w:history="1">
              <w:r w:rsidRPr="00B7163D">
                <w:rPr>
                  <w:rStyle w:val="a4"/>
                </w:rPr>
                <w:t>https://www.youtube.com/watch?v=tYFXMbFyano</w:t>
              </w:r>
            </w:hyperlink>
          </w:p>
          <w:p w:rsidR="00206B2C" w:rsidRPr="00A9765F" w:rsidRDefault="00206B2C" w:rsidP="00206B2C">
            <w:pPr>
              <w:jc w:val="center"/>
              <w:rPr>
                <w:rStyle w:val="a4"/>
              </w:rPr>
            </w:pPr>
            <w:r w:rsidRPr="00A9765F">
              <w:rPr>
                <w:rStyle w:val="a4"/>
              </w:rPr>
              <w:t>https://www.youtube.com/watch?v=HZW7fyKKmO4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(11.09)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 газа. Решение задач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6" w:history="1">
              <w:r w:rsidRPr="00B7163D">
                <w:rPr>
                  <w:rStyle w:val="a4"/>
                </w:rPr>
                <w:t>https://www.youtube.com/watch?v=PXyIVNgxfvM</w:t>
              </w:r>
            </w:hyperlink>
          </w:p>
          <w:p w:rsidR="00206B2C" w:rsidRPr="00A9765F" w:rsidRDefault="00206B2C" w:rsidP="00206B2C">
            <w:pPr>
              <w:jc w:val="center"/>
              <w:rPr>
                <w:rStyle w:val="a4"/>
              </w:rPr>
            </w:pPr>
            <w:r w:rsidRPr="00A9765F">
              <w:rPr>
                <w:rStyle w:val="a4"/>
              </w:rPr>
              <w:t>https://www.youtube.com/watch?v=aPi6uyI-ddY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упр. 1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(16.09)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 Определение температуры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7" w:history="1">
              <w:r w:rsidRPr="00B7163D">
                <w:rPr>
                  <w:rStyle w:val="a4"/>
                </w:rPr>
                <w:t>https://www.youtube.com/watch?v=IjFjawJXZTY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8" w:history="1">
              <w:r w:rsidRPr="00B7163D">
                <w:rPr>
                  <w:rStyle w:val="a4"/>
                </w:rPr>
                <w:t>https://www.youtube.com/watch?v=Lxkrcd88WFk</w:t>
              </w:r>
            </w:hyperlink>
          </w:p>
          <w:p w:rsidR="00206B2C" w:rsidRPr="00A9765F" w:rsidRDefault="00206B2C" w:rsidP="00206B2C">
            <w:pPr>
              <w:jc w:val="center"/>
              <w:rPr>
                <w:rStyle w:val="a4"/>
              </w:rPr>
            </w:pPr>
            <w:r w:rsidRPr="003B0CAC">
              <w:rPr>
                <w:rStyle w:val="a4"/>
              </w:rPr>
              <w:t>https://www.youtube.com/watch?v=Xh_8Ho3sAFI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(17.09)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Температура-мера ср. кинетической энергии молекул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9" w:history="1">
              <w:r w:rsidRPr="00B7163D">
                <w:rPr>
                  <w:rStyle w:val="a4"/>
                </w:rPr>
                <w:t>https://www.youtube.com/watch?v=OVQvrcxTuCM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10" w:history="1">
              <w:r w:rsidRPr="00B7163D">
                <w:rPr>
                  <w:rStyle w:val="a4"/>
                </w:rPr>
                <w:t>https://www.youtube.com/watch?v=JbghpVht2Aw</w:t>
              </w:r>
            </w:hyperlink>
          </w:p>
          <w:p w:rsidR="00206B2C" w:rsidRPr="00A9765F" w:rsidRDefault="00206B2C" w:rsidP="00206B2C">
            <w:pPr>
              <w:jc w:val="center"/>
              <w:rPr>
                <w:rStyle w:val="a4"/>
              </w:rPr>
            </w:pPr>
            <w:r w:rsidRPr="00795C87">
              <w:rPr>
                <w:rStyle w:val="a4"/>
              </w:rPr>
              <w:t>https://www.youtube.com/watch?v=Jd6tl4OvyTE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воп.1-6 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 газа. Решение задач.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11" w:history="1">
              <w:r w:rsidRPr="00B7163D">
                <w:rPr>
                  <w:rStyle w:val="a4"/>
                </w:rPr>
                <w:t>https://www.youtube.com/watch?v=OUDQg771K9M</w:t>
              </w:r>
            </w:hyperlink>
          </w:p>
          <w:p w:rsidR="00206B2C" w:rsidRPr="00A9765F" w:rsidRDefault="00206B2C" w:rsidP="00206B2C">
            <w:pPr>
              <w:jc w:val="center"/>
              <w:rPr>
                <w:rStyle w:val="a4"/>
              </w:rPr>
            </w:pPr>
            <w:r w:rsidRPr="00175147">
              <w:rPr>
                <w:rStyle w:val="a4"/>
              </w:rPr>
              <w:t>https://www.youtube.com/watch?v=2BrVFXMjJDQ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упр. 2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(23.09)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12" w:history="1">
              <w:r w:rsidRPr="00B7163D">
                <w:rPr>
                  <w:rStyle w:val="a4"/>
                </w:rPr>
                <w:t>https://www.youtube.com/watch?v=jSWK9W6xWxI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13" w:history="1">
              <w:r w:rsidRPr="00B7163D">
                <w:rPr>
                  <w:rStyle w:val="a4"/>
                </w:rPr>
                <w:t>https://www.youtube.com/watch?v=LbrlSUkGTlw</w:t>
              </w:r>
            </w:hyperlink>
          </w:p>
          <w:p w:rsidR="00206B2C" w:rsidRPr="00A9765F" w:rsidRDefault="00206B2C" w:rsidP="00206B2C">
            <w:pPr>
              <w:jc w:val="center"/>
              <w:rPr>
                <w:rStyle w:val="a4"/>
              </w:rPr>
            </w:pPr>
            <w:r w:rsidRPr="00175147">
              <w:rPr>
                <w:rStyle w:val="a4"/>
              </w:rPr>
              <w:t>https://www.youtube.com/watch?v=PRS4tACb2fA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11(24.09)</w:t>
            </w:r>
          </w:p>
        </w:tc>
        <w:tc>
          <w:tcPr>
            <w:tcW w:w="1838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206B2C" w:rsidRPr="00342255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законы. Решение задач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14" w:history="1">
              <w:r w:rsidRPr="00B7163D">
                <w:rPr>
                  <w:rStyle w:val="a4"/>
                </w:rPr>
                <w:t>https://www.youtube.com/watch?v=QdbWEFgQfSo</w:t>
              </w:r>
            </w:hyperlink>
          </w:p>
          <w:p w:rsidR="00206B2C" w:rsidRPr="00A9765F" w:rsidRDefault="00206B2C" w:rsidP="00206B2C">
            <w:pPr>
              <w:jc w:val="center"/>
              <w:rPr>
                <w:rStyle w:val="a4"/>
              </w:rPr>
            </w:pPr>
            <w:r w:rsidRPr="003F1A15">
              <w:rPr>
                <w:rStyle w:val="a4"/>
              </w:rPr>
              <w:t>https://www.youtube.com/watch?v=NC0jp3sLmXU</w:t>
            </w:r>
          </w:p>
        </w:tc>
        <w:tc>
          <w:tcPr>
            <w:tcW w:w="1798" w:type="dxa"/>
          </w:tcPr>
          <w:p w:rsidR="00206B2C" w:rsidRDefault="00206B2C" w:rsidP="00206B2C">
            <w:pPr>
              <w:jc w:val="center"/>
            </w:pPr>
            <w:r w:rsidRPr="00B42F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14,стр.42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реш.задач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(25.09)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206B2C" w:rsidRPr="00084D53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жидкостей и газов. Насыщенный пар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15" w:history="1">
              <w:r w:rsidRPr="00B7163D">
                <w:rPr>
                  <w:rStyle w:val="a4"/>
                </w:rPr>
                <w:t>https://www.youtube.com/watch?v=1uwL0WhW9xA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16" w:history="1">
              <w:r w:rsidRPr="00B7163D">
                <w:rPr>
                  <w:rStyle w:val="a4"/>
                </w:rPr>
                <w:t>https://www.youtube.com/watch?v=usT1Ntg2Dsc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084D53">
              <w:rPr>
                <w:rStyle w:val="a4"/>
              </w:rPr>
              <w:t>https://www.youtube.com/watch?v=7cIieNpVyHY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15,стр.45-47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(29.09)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насыщенного пара от температуры. Кипение. Критическая температура.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17" w:history="1">
              <w:r w:rsidRPr="00B7163D">
                <w:rPr>
                  <w:rStyle w:val="a4"/>
                </w:rPr>
                <w:t>https://www.youtube.com/watch?v=UVxkdNT-kZc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D423A4">
              <w:rPr>
                <w:rStyle w:val="a4"/>
              </w:rPr>
              <w:t>https://www.youtube.com/watch?v=YELCLDEV6qs</w:t>
            </w:r>
          </w:p>
          <w:p w:rsidR="00206B2C" w:rsidRDefault="00206B2C" w:rsidP="00206B2C">
            <w:pPr>
              <w:jc w:val="center"/>
              <w:rPr>
                <w:rStyle w:val="a4"/>
              </w:rPr>
            </w:pP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(30.09)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 Решение задач.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18" w:history="1">
              <w:r w:rsidRPr="00B7163D">
                <w:rPr>
                  <w:rStyle w:val="a4"/>
                </w:rPr>
                <w:t>https://www.youtube.com/watch?v=kjJVrM1VLqQ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D423A4">
              <w:rPr>
                <w:rStyle w:val="a4"/>
              </w:rPr>
              <w:t>https://www.youtube.com/watch?v=trjezk4mAYY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17,упр. 4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«Опытная проверка закона Гей-Люссака»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19" w:history="1">
              <w:r w:rsidRPr="00B7163D">
                <w:rPr>
                  <w:rStyle w:val="a4"/>
                </w:rPr>
                <w:t>https://www.youtube.com/watch?v=FG1VK_cSBSs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6128DD">
              <w:rPr>
                <w:rStyle w:val="a4"/>
              </w:rPr>
              <w:t>https://www.youtube.com/watch?v=BpA2EU3_osU</w:t>
            </w:r>
          </w:p>
        </w:tc>
        <w:tc>
          <w:tcPr>
            <w:tcW w:w="1798" w:type="dxa"/>
          </w:tcPr>
          <w:p w:rsidR="00206B2C" w:rsidRPr="009A26D1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Стр.207-208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(7.10 )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тела. Кристаллические тела. Амфорные тела.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20" w:history="1">
              <w:r w:rsidRPr="00B7163D">
                <w:rPr>
                  <w:rStyle w:val="a4"/>
                </w:rPr>
                <w:t>https://www.youtube.com/watch?v=BYRC_f61X2U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21" w:history="1">
              <w:r w:rsidRPr="00B7163D">
                <w:rPr>
                  <w:rStyle w:val="a4"/>
                </w:rPr>
                <w:t>https://www.youtube.com/watch?v=x49Nir5ohAQ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22" w:history="1">
              <w:r w:rsidRPr="00B7163D">
                <w:rPr>
                  <w:rStyle w:val="a4"/>
                </w:rPr>
                <w:t>https://www.youtube.com/watch?v=j27q3hkUKFA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D423A4">
              <w:rPr>
                <w:rStyle w:val="a4"/>
              </w:rPr>
              <w:t>https://www.youtube.com/watch?v=6PRV8NfMN90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деформаций твёрдых тел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23" w:history="1">
              <w:r w:rsidRPr="00B7163D">
                <w:rPr>
                  <w:rStyle w:val="a4"/>
                </w:rPr>
                <w:t>https://www.youtube.com/watch?v=jJw-iVuZV2g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2249E8">
              <w:rPr>
                <w:rStyle w:val="a4"/>
              </w:rPr>
              <w:t>https://www.youtube.com/watch?v=g13Lldv4NBY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20,вопр.1-3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твёрдых тел.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24" w:history="1">
              <w:r w:rsidRPr="00B7163D">
                <w:rPr>
                  <w:rStyle w:val="a4"/>
                </w:rPr>
                <w:t>https://www.youtube.com/watch?v=Ddgxqtq5SRw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25" w:history="1">
              <w:r w:rsidRPr="00B7163D">
                <w:rPr>
                  <w:rStyle w:val="a4"/>
                </w:rPr>
                <w:t>https://www.youtube.com/watch?v=I_KyF6iD_pQ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2249E8">
              <w:rPr>
                <w:rStyle w:val="a4"/>
              </w:rPr>
              <w:t>https://www.youtube.com/watch?v=mTMD_Ej64f0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(14.10)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Пластичность и хрупкость. Решение задач.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26" w:history="1">
              <w:r w:rsidRPr="00B7163D">
                <w:rPr>
                  <w:rStyle w:val="a4"/>
                </w:rPr>
                <w:t>https://www.youtube.com/watch?v=87le0m4TB00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2249E8">
              <w:rPr>
                <w:rStyle w:val="a4"/>
              </w:rPr>
              <w:t>https://www.youtube.com/watch?v=NC0jp3sLmXU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22,упр.5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(15.10)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модуля упругости (модуля Юнга) резины»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27" w:history="1">
              <w:r w:rsidRPr="00B7163D">
                <w:rPr>
                  <w:rStyle w:val="a4"/>
                </w:rPr>
                <w:t>https://www.youtube.com/watch?v=8fDnQO_spa4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28" w:history="1">
              <w:r w:rsidRPr="00B7163D">
                <w:rPr>
                  <w:rStyle w:val="a4"/>
                </w:rPr>
                <w:t>https://www.youtube.com/watch?v=Hz7SROwLvG0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6128DD">
              <w:rPr>
                <w:rStyle w:val="a4"/>
              </w:rPr>
              <w:t>https://www.youtube.com/watch?v=QVjlJqSydvw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208-209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(16.10)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термодинамики. Внутренняя энергия.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29" w:history="1">
              <w:r w:rsidRPr="00B7163D">
                <w:rPr>
                  <w:rStyle w:val="a4"/>
                </w:rPr>
                <w:t>https://www.youtube.com/watch?v=OrwqrrE-jOU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A4290A">
              <w:rPr>
                <w:rStyle w:val="a4"/>
              </w:rPr>
              <w:t>https://www.youtube.com/watch?v=-9mmb6gjVwE&amp;list=PLYLAAGsAQhw_ksmc1o1ZNUBG5zqvqq0Ue&amp;index=1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23,вопр.1-4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(21.10)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30" w:history="1">
              <w:r w:rsidRPr="00B7163D">
                <w:rPr>
                  <w:rStyle w:val="a4"/>
                </w:rPr>
                <w:t>https://www.youtube.com/watch?v=euWK59BeMaM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A4290A">
              <w:rPr>
                <w:rStyle w:val="a4"/>
              </w:rPr>
              <w:t>https://www.youtube.com/watch?v=oFlAKsNo4rE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(22.10)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31" w:history="1">
              <w:r w:rsidRPr="00B7163D">
                <w:rPr>
                  <w:rStyle w:val="a4"/>
                </w:rPr>
                <w:t>https://www.youtube.com/watch?v=d7kNaCIw_-E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32" w:history="1">
              <w:r w:rsidRPr="00B7163D">
                <w:rPr>
                  <w:rStyle w:val="a4"/>
                </w:rPr>
                <w:t>https://www.youtube.com/watch?v=K6x3zdCQx-8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6B2C" w:rsidRPr="00342255" w:rsidTr="00206B2C"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(23.10)</w:t>
            </w:r>
          </w:p>
        </w:tc>
        <w:tc>
          <w:tcPr>
            <w:tcW w:w="1838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9" w:type="dxa"/>
          </w:tcPr>
          <w:p w:rsidR="00206B2C" w:rsidRDefault="00206B2C" w:rsidP="00206B2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 закона термодинамики к различным процессам.</w:t>
            </w:r>
          </w:p>
        </w:tc>
        <w:tc>
          <w:tcPr>
            <w:tcW w:w="6818" w:type="dxa"/>
          </w:tcPr>
          <w:p w:rsidR="00206B2C" w:rsidRDefault="00206B2C" w:rsidP="00206B2C">
            <w:pPr>
              <w:jc w:val="center"/>
              <w:rPr>
                <w:rStyle w:val="a4"/>
              </w:rPr>
            </w:pPr>
            <w:hyperlink r:id="rId33" w:history="1">
              <w:r w:rsidRPr="00B7163D">
                <w:rPr>
                  <w:rStyle w:val="a4"/>
                </w:rPr>
                <w:t>https://www.youtube.com/watch?v=_6RttLdm45Y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hyperlink r:id="rId34" w:history="1">
              <w:r w:rsidRPr="00B7163D">
                <w:rPr>
                  <w:rStyle w:val="a4"/>
                </w:rPr>
                <w:t>https://www.youtube.com/watch?v=mPlAFxlaL0I</w:t>
              </w:r>
            </w:hyperlink>
          </w:p>
          <w:p w:rsidR="00206B2C" w:rsidRDefault="00206B2C" w:rsidP="00206B2C">
            <w:pPr>
              <w:jc w:val="center"/>
              <w:rPr>
                <w:rStyle w:val="a4"/>
              </w:rPr>
            </w:pPr>
            <w:r w:rsidRPr="00A4290A">
              <w:rPr>
                <w:rStyle w:val="a4"/>
              </w:rPr>
              <w:t>https://www.youtube.com/watch?v=yDH68PY0R-0</w:t>
            </w:r>
          </w:p>
        </w:tc>
        <w:tc>
          <w:tcPr>
            <w:tcW w:w="1798" w:type="dxa"/>
          </w:tcPr>
          <w:p w:rsidR="00206B2C" w:rsidRPr="00084D53" w:rsidRDefault="00206B2C" w:rsidP="0020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</w:tr>
      <w:bookmarkEnd w:id="0"/>
    </w:tbl>
    <w:p w:rsidR="00BA57D6" w:rsidRDefault="00BA57D6"/>
    <w:sectPr w:rsidR="00BA57D6" w:rsidSect="00B85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6"/>
    <w:rsid w:val="00096AA3"/>
    <w:rsid w:val="00133C99"/>
    <w:rsid w:val="00206B2C"/>
    <w:rsid w:val="00296E94"/>
    <w:rsid w:val="003803DA"/>
    <w:rsid w:val="00444FF7"/>
    <w:rsid w:val="004D5EF9"/>
    <w:rsid w:val="00516427"/>
    <w:rsid w:val="005879F9"/>
    <w:rsid w:val="00604A34"/>
    <w:rsid w:val="006301E1"/>
    <w:rsid w:val="00643657"/>
    <w:rsid w:val="00675458"/>
    <w:rsid w:val="00694D50"/>
    <w:rsid w:val="006A51F9"/>
    <w:rsid w:val="006E4EA7"/>
    <w:rsid w:val="006F1F68"/>
    <w:rsid w:val="00743B65"/>
    <w:rsid w:val="00786AAA"/>
    <w:rsid w:val="007D5C03"/>
    <w:rsid w:val="00824778"/>
    <w:rsid w:val="00892D47"/>
    <w:rsid w:val="00901533"/>
    <w:rsid w:val="00986553"/>
    <w:rsid w:val="00A31467"/>
    <w:rsid w:val="00AB674B"/>
    <w:rsid w:val="00AE3D29"/>
    <w:rsid w:val="00AE4367"/>
    <w:rsid w:val="00B51D03"/>
    <w:rsid w:val="00B77238"/>
    <w:rsid w:val="00B852DB"/>
    <w:rsid w:val="00BA57D6"/>
    <w:rsid w:val="00C74FC7"/>
    <w:rsid w:val="00CE7D8F"/>
    <w:rsid w:val="00D12288"/>
    <w:rsid w:val="00E637C6"/>
    <w:rsid w:val="00E97DD6"/>
    <w:rsid w:val="00EB3579"/>
    <w:rsid w:val="00F247E6"/>
    <w:rsid w:val="00F81D91"/>
    <w:rsid w:val="00F95C5A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039E-EF59-4B12-811D-2E01B8A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brlSUkGTlw" TargetMode="External"/><Relationship Id="rId18" Type="http://schemas.openxmlformats.org/officeDocument/2006/relationships/hyperlink" Target="https://www.youtube.com/watch?v=kjJVrM1VLqQ" TargetMode="External"/><Relationship Id="rId26" Type="http://schemas.openxmlformats.org/officeDocument/2006/relationships/hyperlink" Target="https://www.youtube.com/watch?v=87le0m4TB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49Nir5ohAQ" TargetMode="External"/><Relationship Id="rId34" Type="http://schemas.openxmlformats.org/officeDocument/2006/relationships/hyperlink" Target="https://www.youtube.com/watch?v=mPlAFxlaL0I" TargetMode="External"/><Relationship Id="rId7" Type="http://schemas.openxmlformats.org/officeDocument/2006/relationships/hyperlink" Target="https://www.youtube.com/watch?v=IjFjawJXZTY" TargetMode="External"/><Relationship Id="rId12" Type="http://schemas.openxmlformats.org/officeDocument/2006/relationships/hyperlink" Target="https://www.youtube.com/watch?v=jSWK9W6xWxI" TargetMode="External"/><Relationship Id="rId17" Type="http://schemas.openxmlformats.org/officeDocument/2006/relationships/hyperlink" Target="https://www.youtube.com/watch?v=UVxkdNT-kZc" TargetMode="External"/><Relationship Id="rId25" Type="http://schemas.openxmlformats.org/officeDocument/2006/relationships/hyperlink" Target="https://www.youtube.com/watch?v=I_KyF6iD_pQ" TargetMode="External"/><Relationship Id="rId33" Type="http://schemas.openxmlformats.org/officeDocument/2006/relationships/hyperlink" Target="https://www.youtube.com/watch?v=_6RttLdm45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sT1Ntg2Dsc" TargetMode="External"/><Relationship Id="rId20" Type="http://schemas.openxmlformats.org/officeDocument/2006/relationships/hyperlink" Target="https://www.youtube.com/watch?v=BYRC_f61X2U" TargetMode="External"/><Relationship Id="rId29" Type="http://schemas.openxmlformats.org/officeDocument/2006/relationships/hyperlink" Target="https://www.youtube.com/watch?v=OrwqrrE-jO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yIVNgxfvM" TargetMode="External"/><Relationship Id="rId11" Type="http://schemas.openxmlformats.org/officeDocument/2006/relationships/hyperlink" Target="https://www.youtube.com/watch?v=OUDQg771K9M" TargetMode="External"/><Relationship Id="rId24" Type="http://schemas.openxmlformats.org/officeDocument/2006/relationships/hyperlink" Target="https://www.youtube.com/watch?v=Ddgxqtq5SRw" TargetMode="External"/><Relationship Id="rId32" Type="http://schemas.openxmlformats.org/officeDocument/2006/relationships/hyperlink" Target="https://www.youtube.com/watch?v=K6x3zdCQx-8" TargetMode="External"/><Relationship Id="rId5" Type="http://schemas.openxmlformats.org/officeDocument/2006/relationships/hyperlink" Target="https://www.youtube.com/watch?v=tYFXMbFyano" TargetMode="External"/><Relationship Id="rId15" Type="http://schemas.openxmlformats.org/officeDocument/2006/relationships/hyperlink" Target="https://www.youtube.com/watch?v=1uwL0WhW9xA" TargetMode="External"/><Relationship Id="rId23" Type="http://schemas.openxmlformats.org/officeDocument/2006/relationships/hyperlink" Target="https://www.youtube.com/watch?v=jJw-iVuZV2g" TargetMode="External"/><Relationship Id="rId28" Type="http://schemas.openxmlformats.org/officeDocument/2006/relationships/hyperlink" Target="https://www.youtube.com/watch?v=Hz7SROwLvG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JbghpVht2Aw" TargetMode="External"/><Relationship Id="rId19" Type="http://schemas.openxmlformats.org/officeDocument/2006/relationships/hyperlink" Target="https://www.youtube.com/watch?v=FG1VK_cSBSs" TargetMode="External"/><Relationship Id="rId31" Type="http://schemas.openxmlformats.org/officeDocument/2006/relationships/hyperlink" Target="https://www.youtube.com/watch?v=d7kNaCIw_-E" TargetMode="External"/><Relationship Id="rId4" Type="http://schemas.openxmlformats.org/officeDocument/2006/relationships/hyperlink" Target="https://www.youtube.com/watch?v=JOQ_hkbWpB8" TargetMode="External"/><Relationship Id="rId9" Type="http://schemas.openxmlformats.org/officeDocument/2006/relationships/hyperlink" Target="https://www.youtube.com/watch?v=OVQvrcxTuCM" TargetMode="External"/><Relationship Id="rId14" Type="http://schemas.openxmlformats.org/officeDocument/2006/relationships/hyperlink" Target="https://www.youtube.com/watch?v=QdbWEFgQfSo" TargetMode="External"/><Relationship Id="rId22" Type="http://schemas.openxmlformats.org/officeDocument/2006/relationships/hyperlink" Target="https://www.youtube.com/watch?v=j27q3hkUKFA" TargetMode="External"/><Relationship Id="rId27" Type="http://schemas.openxmlformats.org/officeDocument/2006/relationships/hyperlink" Target="https://www.youtube.com/watch?v=8fDnQO_spa4" TargetMode="External"/><Relationship Id="rId30" Type="http://schemas.openxmlformats.org/officeDocument/2006/relationships/hyperlink" Target="https://www.youtube.com/watch?v=euWK59BeMa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Lxkrcd88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5590</Characters>
  <Application>Microsoft Office Word</Application>
  <DocSecurity>0</DocSecurity>
  <Lines>46</Lines>
  <Paragraphs>13</Paragraphs>
  <ScaleCrop>false</ScaleCrop>
  <Company>diakov.net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 Жээренчиев</dc:creator>
  <cp:keywords/>
  <dc:description/>
  <cp:lastModifiedBy>Исхак Жээренчиев</cp:lastModifiedBy>
  <cp:revision>3</cp:revision>
  <dcterms:created xsi:type="dcterms:W3CDTF">2020-10-19T03:18:00Z</dcterms:created>
  <dcterms:modified xsi:type="dcterms:W3CDTF">2020-10-19T03:31:00Z</dcterms:modified>
</cp:coreProperties>
</file>