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26" w:rsidRDefault="0070431E" w:rsidP="008B202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10            </w:t>
      </w:r>
      <w:r w:rsidR="008B2026">
        <w:rPr>
          <w:rFonts w:ascii="Times New Roman" w:hAnsi="Times New Roman" w:cs="Times New Roman"/>
          <w:b/>
          <w:sz w:val="28"/>
          <w:szCs w:val="28"/>
        </w:rPr>
        <w:t xml:space="preserve">    Предмет: </w:t>
      </w:r>
      <w:proofErr w:type="spellStart"/>
      <w:r w:rsidR="008B2026">
        <w:rPr>
          <w:rFonts w:ascii="Times New Roman" w:hAnsi="Times New Roman" w:cs="Times New Roman"/>
          <w:b/>
          <w:sz w:val="28"/>
          <w:szCs w:val="28"/>
        </w:rPr>
        <w:t>Кыргызский</w:t>
      </w:r>
      <w:proofErr w:type="spellEnd"/>
      <w:r w:rsidR="008B2026">
        <w:rPr>
          <w:rFonts w:ascii="Times New Roman" w:hAnsi="Times New Roman" w:cs="Times New Roman"/>
          <w:b/>
          <w:sz w:val="28"/>
          <w:szCs w:val="28"/>
        </w:rPr>
        <w:t xml:space="preserve"> язык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B2026">
        <w:rPr>
          <w:rFonts w:ascii="Times New Roman" w:hAnsi="Times New Roman" w:cs="Times New Roman"/>
          <w:b/>
          <w:sz w:val="28"/>
          <w:szCs w:val="28"/>
        </w:rPr>
        <w:t xml:space="preserve">      Учитель: </w:t>
      </w:r>
      <w:proofErr w:type="spellStart"/>
      <w:r w:rsidR="008B2026">
        <w:rPr>
          <w:rFonts w:ascii="Times New Roman" w:hAnsi="Times New Roman" w:cs="Times New Roman"/>
          <w:b/>
          <w:sz w:val="28"/>
          <w:szCs w:val="28"/>
        </w:rPr>
        <w:t>Мойдунова</w:t>
      </w:r>
      <w:proofErr w:type="spellEnd"/>
      <w:r w:rsidR="008B2026">
        <w:rPr>
          <w:rFonts w:ascii="Times New Roman" w:hAnsi="Times New Roman" w:cs="Times New Roman"/>
          <w:b/>
          <w:sz w:val="28"/>
          <w:szCs w:val="28"/>
        </w:rPr>
        <w:t xml:space="preserve"> Чинара </w:t>
      </w:r>
      <w:proofErr w:type="spellStart"/>
      <w:r w:rsidR="008B2026">
        <w:rPr>
          <w:rFonts w:ascii="Times New Roman" w:hAnsi="Times New Roman" w:cs="Times New Roman"/>
          <w:b/>
          <w:sz w:val="28"/>
          <w:szCs w:val="28"/>
        </w:rPr>
        <w:t>Кубанычбековна</w:t>
      </w:r>
      <w:proofErr w:type="spellEnd"/>
    </w:p>
    <w:tbl>
      <w:tblPr>
        <w:tblStyle w:val="a3"/>
        <w:tblW w:w="15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2"/>
        <w:gridCol w:w="3041"/>
        <w:gridCol w:w="9023"/>
        <w:gridCol w:w="2524"/>
      </w:tblGrid>
      <w:tr w:rsidR="008B2026" w:rsidTr="00407A9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26" w:rsidRDefault="008B202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8B2026" w:rsidRDefault="008B202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Дата: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26" w:rsidRDefault="008B202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8B2026" w:rsidRDefault="008B202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26" w:rsidRDefault="008B202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8B2026" w:rsidRDefault="008B202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Источник, ссылка на учебный материал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26" w:rsidRDefault="008B202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8B2026" w:rsidRDefault="008B202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407A96" w:rsidRPr="00C415A8" w:rsidTr="00407A9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9-класста отулгондорду кайталоо.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4C7C2E"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" w:history="1">
              <w:r w:rsidR="004C7C2E" w:rsidRPr="00F84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https://www.youtube.com/watch?v=mDvaXb3q3ME</w:t>
              </w:r>
            </w:hyperlink>
            <w:r w:rsidR="004C7C2E" w:rsidRPr="00F84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15A8" w:rsidRPr="00F84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15A8" w:rsidRPr="00F84BB1">
              <w:rPr>
                <w:rFonts w:ascii="Times New Roman" w:hAnsi="Times New Roman" w:cs="Times New Roman"/>
                <w:sz w:val="24"/>
                <w:szCs w:val="24"/>
              </w:rPr>
              <w:t xml:space="preserve">Телеурок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Default="004D353F" w:rsidP="00407A96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</w:tr>
      <w:tr w:rsidR="00407A96" w:rsidRPr="00C415A8" w:rsidTr="00407A9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“Манас” сабагы.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4C7C2E"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5" w:history="1">
              <w:r w:rsidR="004C7C2E" w:rsidRPr="00F84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https://www.youtube.com/watch?v=oH9WepHcqGU</w:t>
              </w:r>
            </w:hyperlink>
            <w:r w:rsidR="00C415A8" w:rsidRPr="00F84BB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15A8" w:rsidRPr="00F84BB1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Default="004D353F" w:rsidP="00407A96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Манастын 7 осуятын жатоо</w:t>
            </w:r>
          </w:p>
        </w:tc>
      </w:tr>
      <w:tr w:rsidR="00407A96" w:rsidRPr="00C415A8" w:rsidTr="00407A9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Суйломдун айтылыш максатына карай болунушу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4C7C2E"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6" w:history="1">
              <w:r w:rsidR="004C7C2E" w:rsidRPr="00F84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https://www.youtube.com/watch?v=ORsf-TxJ_6A</w:t>
              </w:r>
            </w:hyperlink>
            <w:r w:rsidR="00C415A8" w:rsidRPr="00F84BB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15A8" w:rsidRPr="00F84BB1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4D353F" w:rsidRDefault="004D353F" w:rsidP="00407A9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5-конугуу, 12-бет</w:t>
            </w:r>
          </w:p>
        </w:tc>
      </w:tr>
      <w:tr w:rsidR="00407A96" w:rsidTr="00407A9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4C7C2E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Конугуулор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C415A8"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415A8" w:rsidRPr="00F84BB1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Default="004D353F" w:rsidP="00407A9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Суйлом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тузуу</w:t>
            </w:r>
            <w:proofErr w:type="spellEnd"/>
          </w:p>
        </w:tc>
      </w:tr>
      <w:tr w:rsidR="00407A96" w:rsidRPr="00C415A8" w:rsidTr="00407A9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 суйлом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4C7C2E"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7" w:history="1">
              <w:r w:rsidR="004C7C2E" w:rsidRPr="00F84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https://www.youtube.com/watch?v=6IoJcSQIisU</w:t>
              </w:r>
            </w:hyperlink>
            <w:r w:rsidR="00C415A8" w:rsidRPr="00F84BB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415A8" w:rsidRPr="00F84BB1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Default="004D353F" w:rsidP="00407A96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12-конугуу, 16-бет.</w:t>
            </w:r>
          </w:p>
        </w:tc>
      </w:tr>
      <w:tr w:rsidR="00407A96" w:rsidRPr="00C415A8" w:rsidTr="00407A9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Илептуу буйрук суйломдер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4C7C2E"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8" w:history="1">
              <w:r w:rsidR="004C7C2E" w:rsidRPr="00F84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https://www.youtube.com/watch?v=w9rjQwK5JQQ</w:t>
              </w:r>
            </w:hyperlink>
            <w:r w:rsidR="00C415A8" w:rsidRPr="00F84BB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415A8" w:rsidRPr="00F84BB1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Default="004D353F" w:rsidP="00407A96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Суйлом тузуу</w:t>
            </w:r>
          </w:p>
        </w:tc>
      </w:tr>
      <w:tr w:rsidR="00407A96" w:rsidRPr="00C415A8" w:rsidTr="00407A9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Соз айкашындагы жана суйломдогу создордун байланышуу жолдору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9E7B21"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9" w:history="1">
              <w:r w:rsidR="009E7B21" w:rsidRPr="00F84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https://www.youtube.com/watch?v=45043oRrUYs</w:t>
              </w:r>
            </w:hyperlink>
            <w:r w:rsidR="00C415A8" w:rsidRPr="00F84BB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415A8" w:rsidRPr="00F84BB1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Default="004D353F" w:rsidP="00407A96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Суйлом тузуу</w:t>
            </w:r>
          </w:p>
        </w:tc>
      </w:tr>
      <w:tr w:rsidR="00407A96" w:rsidRPr="00407A96" w:rsidTr="00407A9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Конугуулор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C415A8"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415A8" w:rsidRPr="00F84BB1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407A96" w:rsidRDefault="004D353F" w:rsidP="00407A96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18-конугуу, 20-бет</w:t>
            </w:r>
          </w:p>
        </w:tc>
      </w:tr>
      <w:tr w:rsidR="00407A96" w:rsidRPr="00407A96" w:rsidTr="00407A9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407A96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C415A8"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407A96" w:rsidRDefault="004D353F" w:rsidP="00407A96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</w:tr>
      <w:tr w:rsidR="00407A96" w:rsidRPr="00407A96" w:rsidTr="00407A9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407A96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 устундоо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F84BB1" w:rsidRDefault="00407A96" w:rsidP="0040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6" w:rsidRPr="00407A96" w:rsidRDefault="004D353F" w:rsidP="00407A96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</w:tr>
      <w:tr w:rsidR="00237A87" w:rsidRPr="00C415A8" w:rsidTr="00407A9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237A87" w:rsidP="00237A87">
            <w:pPr>
              <w:spacing w:line="240" w:lineRule="auto"/>
              <w:rPr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жана эки тутумдуу суйломдор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9E7B21"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0" w:history="1">
              <w:r w:rsidR="009E7B21" w:rsidRPr="00F84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https://www.youtube.com/watch?v=1MA3QWjdOQA</w:t>
              </w:r>
            </w:hyperlink>
            <w:r w:rsidR="00C415A8" w:rsidRPr="00F84BB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15A8" w:rsidRPr="00F84BB1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4D353F" w:rsidP="00237A8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Макалдарды жатоо 24- конугуу</w:t>
            </w:r>
          </w:p>
        </w:tc>
      </w:tr>
      <w:tr w:rsidR="00237A87" w:rsidRPr="00407A96" w:rsidTr="00407A9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237A87" w:rsidP="00237A87">
            <w:pPr>
              <w:spacing w:line="240" w:lineRule="auto"/>
              <w:rPr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Конугуулор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4D353F" w:rsidP="00237A8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27-28 конугуу , 27-бет</w:t>
            </w:r>
          </w:p>
        </w:tc>
      </w:tr>
      <w:tr w:rsidR="00237A87" w:rsidRPr="00407A96" w:rsidTr="00407A9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237A87" w:rsidP="00237A87">
            <w:pPr>
              <w:spacing w:line="240" w:lineRule="auto"/>
              <w:rPr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Жактуу суйлом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CA708D" w:rsidRPr="00F8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08D" w:rsidRPr="00F84BB1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4D353F" w:rsidP="00237A8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Кыргызсча кун белгилери</w:t>
            </w:r>
          </w:p>
        </w:tc>
      </w:tr>
      <w:tr w:rsidR="00237A87" w:rsidRPr="00407A96" w:rsidTr="00407A9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237A87" w:rsidP="00237A87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Жаксыз суйлом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CA708D" w:rsidRPr="00F8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08D" w:rsidRPr="00F84BB1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4D353F" w:rsidP="00237A8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Макалдарды жатоо, 40-конугуу, 35-бет.</w:t>
            </w:r>
          </w:p>
        </w:tc>
      </w:tr>
      <w:tr w:rsidR="00237A87" w:rsidRPr="00407A96" w:rsidTr="00407A9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237A87" w:rsidP="00237A87">
            <w:pPr>
              <w:spacing w:line="240" w:lineRule="auto"/>
              <w:rPr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Конугуулор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CA708D" w:rsidRPr="00F8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08D" w:rsidRPr="00F84BB1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4D353F" w:rsidP="00237A8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47-конугуу, жаттап келуу</w:t>
            </w:r>
          </w:p>
        </w:tc>
      </w:tr>
      <w:tr w:rsidR="00237A87" w:rsidRPr="00407A96" w:rsidTr="00407A9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237A87" w:rsidP="00237A87">
            <w:pPr>
              <w:spacing w:line="240" w:lineRule="auto"/>
              <w:rPr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Толук жана кемтик суйлом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CA708D" w:rsidRPr="00F8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08D" w:rsidRPr="00F84BB1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4D353F" w:rsidP="00237A8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53-конугуу жатап келуу</w:t>
            </w:r>
          </w:p>
        </w:tc>
      </w:tr>
      <w:tr w:rsidR="00237A87" w:rsidRPr="00407A96" w:rsidTr="00407A9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237A87" w:rsidP="00237A87">
            <w:pPr>
              <w:spacing w:line="240" w:lineRule="auto"/>
              <w:rPr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Конугуулор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4D353F" w:rsidP="00237A8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60-61 конугулор  46- бет.</w:t>
            </w:r>
          </w:p>
        </w:tc>
      </w:tr>
      <w:tr w:rsidR="00237A87" w:rsidRPr="00407A96" w:rsidTr="00407A9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237A87" w:rsidP="00237A87">
            <w:pPr>
              <w:spacing w:line="240" w:lineRule="auto"/>
              <w:rPr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Толук жана кеметик суйлом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CA708D" w:rsidRPr="00F8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08D" w:rsidRPr="00F84BB1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  <w:bookmarkStart w:id="0" w:name="_GoBack"/>
            <w:bookmarkEnd w:id="0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4D353F" w:rsidP="00237A87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67-конугуу, 50-бет.</w:t>
            </w:r>
          </w:p>
        </w:tc>
      </w:tr>
      <w:tr w:rsidR="00237A87" w:rsidRPr="00407A96" w:rsidTr="00407A9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237A87" w:rsidP="00237A87">
            <w:pPr>
              <w:spacing w:line="240" w:lineRule="auto"/>
              <w:rPr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4D353F" w:rsidP="00237A8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69-конугуу, 52-бет.</w:t>
            </w:r>
          </w:p>
        </w:tc>
      </w:tr>
      <w:tr w:rsidR="00237A87" w:rsidRPr="00407A96" w:rsidTr="00407A9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237A87" w:rsidP="00237A87">
            <w:pPr>
              <w:spacing w:line="240" w:lineRule="auto"/>
              <w:rPr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Конугуулор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1C443E" w:rsidP="00237A8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74-конугуу, 54-бет.</w:t>
            </w:r>
          </w:p>
        </w:tc>
      </w:tr>
      <w:tr w:rsidR="00237A87" w:rsidRPr="00407A96" w:rsidTr="00407A9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237A87" w:rsidP="00237A87">
            <w:pPr>
              <w:spacing w:line="240" w:lineRule="auto"/>
              <w:rPr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Баяндама жазуу “Жаныл жана аялзат койголйлор”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1C443E" w:rsidP="00237A8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Отулгон теманы кайталоо</w:t>
            </w:r>
          </w:p>
        </w:tc>
      </w:tr>
      <w:tr w:rsidR="00237A87" w:rsidRPr="00407A96" w:rsidTr="00407A9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237A87" w:rsidP="00237A87">
            <w:pPr>
              <w:spacing w:line="240" w:lineRule="auto"/>
              <w:rPr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1C443E" w:rsidP="00237A8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Суйломдордун турлорун кайталоо</w:t>
            </w:r>
          </w:p>
        </w:tc>
      </w:tr>
      <w:tr w:rsidR="00237A87" w:rsidRPr="00407A96" w:rsidTr="00407A9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237A87" w:rsidP="00237A87">
            <w:pPr>
              <w:spacing w:line="240" w:lineRule="auto"/>
              <w:rPr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 устундо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1C443E" w:rsidP="00237A8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237A87" w:rsidRPr="00407A96" w:rsidTr="00407A9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237A87" w:rsidP="00237A87">
            <w:pPr>
              <w:spacing w:line="240" w:lineRule="auto"/>
              <w:rPr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Зачет сабагы. Чейректик кайталоо.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F84BB1" w:rsidRDefault="00237A87" w:rsidP="0023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Pr="00407A96" w:rsidRDefault="001C443E" w:rsidP="00237A8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Чейректе отулгондорду кайталоо </w:t>
            </w:r>
          </w:p>
        </w:tc>
      </w:tr>
    </w:tbl>
    <w:p w:rsidR="008B2026" w:rsidRPr="00407A96" w:rsidRDefault="008B2026" w:rsidP="008B2026">
      <w:pPr>
        <w:rPr>
          <w:rFonts w:ascii="Times New Roman" w:hAnsi="Times New Roman" w:cs="Times New Roman"/>
          <w:b/>
          <w:sz w:val="28"/>
          <w:lang w:val="ky-KG"/>
        </w:rPr>
      </w:pPr>
      <w:r w:rsidRPr="00407A96">
        <w:rPr>
          <w:rFonts w:ascii="Times New Roman" w:hAnsi="Times New Roman" w:cs="Times New Roman"/>
          <w:b/>
          <w:sz w:val="28"/>
          <w:lang w:val="ky-KG"/>
        </w:rPr>
        <w:t xml:space="preserve">                                                              </w:t>
      </w:r>
    </w:p>
    <w:p w:rsidR="008B2026" w:rsidRPr="00407A96" w:rsidRDefault="008B2026" w:rsidP="008B2026">
      <w:pPr>
        <w:rPr>
          <w:lang w:val="ky-KG"/>
        </w:rPr>
      </w:pPr>
    </w:p>
    <w:p w:rsidR="00DD2904" w:rsidRPr="00407A96" w:rsidRDefault="00DD2904">
      <w:pPr>
        <w:rPr>
          <w:lang w:val="ky-KG"/>
        </w:rPr>
      </w:pPr>
    </w:p>
    <w:sectPr w:rsidR="00DD2904" w:rsidRPr="00407A96" w:rsidSect="008B2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26"/>
    <w:rsid w:val="001C443E"/>
    <w:rsid w:val="00237A87"/>
    <w:rsid w:val="00407A96"/>
    <w:rsid w:val="004C7C2E"/>
    <w:rsid w:val="004D353F"/>
    <w:rsid w:val="005B5ED2"/>
    <w:rsid w:val="005E63E2"/>
    <w:rsid w:val="0070431E"/>
    <w:rsid w:val="008B2026"/>
    <w:rsid w:val="009E7B21"/>
    <w:rsid w:val="00C415A8"/>
    <w:rsid w:val="00CA708D"/>
    <w:rsid w:val="00CE2BA2"/>
    <w:rsid w:val="00DD2904"/>
    <w:rsid w:val="00F8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F530"/>
  <w15:chartTrackingRefBased/>
  <w15:docId w15:val="{837FFF11-4191-4463-BA69-85FE072C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0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C7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9rjQwK5JQ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IoJcSQIis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Rsf-TxJ_6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H9WepHcqGU" TargetMode="External"/><Relationship Id="rId10" Type="http://schemas.openxmlformats.org/officeDocument/2006/relationships/hyperlink" Target="https://www.youtube.com/watch?v=1MA3QWjdOQA" TargetMode="External"/><Relationship Id="rId4" Type="http://schemas.openxmlformats.org/officeDocument/2006/relationships/hyperlink" Target="https://www.youtube.com/watch?v=mDvaXb3q3ME" TargetMode="External"/><Relationship Id="rId9" Type="http://schemas.openxmlformats.org/officeDocument/2006/relationships/hyperlink" Target="https://www.youtube.com/watch?v=45043oRrU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3</cp:revision>
  <dcterms:created xsi:type="dcterms:W3CDTF">2020-09-02T19:17:00Z</dcterms:created>
  <dcterms:modified xsi:type="dcterms:W3CDTF">2020-10-18T19:05:00Z</dcterms:modified>
</cp:coreProperties>
</file>