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1293"/>
        <w:gridCol w:w="1559"/>
        <w:gridCol w:w="5387"/>
        <w:gridCol w:w="2268"/>
      </w:tblGrid>
      <w:tr w:rsidR="00AB2013" w:rsidRPr="00AB2013" w:rsidTr="0040024C">
        <w:trPr>
          <w:trHeight w:val="6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AB2013" w:rsidRPr="00AB2013" w:rsidTr="0040024C">
        <w:trPr>
          <w:trHeight w:val="194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07.11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Default="0040024C" w:rsidP="00AB2013">
            <w:pPr>
              <w:spacing w:after="0" w:line="240" w:lineRule="auto"/>
              <w:ind w:right="33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4" w:history="1"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https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youtu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.</w:t>
              </w:r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be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MnBF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4_</w:t>
              </w:r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Gz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0</w:t>
              </w:r>
              <w:r w:rsidRPr="00CF06D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Q</w:t>
              </w:r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8</w:t>
              </w:r>
            </w:hyperlink>
          </w:p>
          <w:p w:rsidR="0040024C" w:rsidRPr="0040024C" w:rsidRDefault="0040024C" w:rsidP="00AB2013">
            <w:pPr>
              <w:spacing w:after="0" w:line="240" w:lineRule="auto"/>
              <w:ind w:right="33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r w:rsidRPr="0040024C"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  <w:t>https://www.youtube.com/watch?v=TzAPutvaKgY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1E5120">
        <w:trPr>
          <w:trHeight w:val="96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14.11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0024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https://w.histrf.ru/articles/article/show/moldobasanov_kalyi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40024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21.11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4C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Pr="00CF06DD">
                <w:rPr>
                  <w:rStyle w:val="a3"/>
                  <w:rFonts w:ascii="Calibri" w:eastAsia="Times New Roman" w:hAnsi="Calibri" w:cs="Calibri"/>
                  <w:lang w:eastAsia="ru-RU"/>
                </w:rPr>
                <w:t>https://ru.wikipedia.org/wiki/%D0%90%D0%B1%D0%B4%D1%80%D0%B0%D0%B5%D0%B2,_%D0%9C%D1%83%D0%BA%D0%B0%D1%88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013" w:rsidRPr="00AB2013" w:rsidTr="0040024C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28.11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1E5120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 предыдущих тем</w:t>
            </w:r>
          </w:p>
        </w:tc>
      </w:tr>
      <w:tr w:rsidR="00AB2013" w:rsidRPr="00AB2013" w:rsidTr="0040024C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05.12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Музыка моего народа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0024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https://www.youtube.com/watch?v=J4IVRi6e2g8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1E5120">
        <w:trPr>
          <w:trHeight w:val="78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400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12.12</w:t>
            </w:r>
            <w:r w:rsidR="00AB2013"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гостях у Деда Мороза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013" w:rsidRPr="00AB2013" w:rsidRDefault="0040024C" w:rsidP="00AB20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0024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https://www.youtube.com/watch?v=Pdb6f_bloEI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Видеоуроки</w:t>
            </w:r>
            <w:proofErr w:type="spellEnd"/>
          </w:p>
        </w:tc>
      </w:tr>
      <w:tr w:rsidR="00AB2013" w:rsidRPr="00AB2013" w:rsidTr="0040024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13" w:rsidRPr="00AB2013" w:rsidRDefault="0040024C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13" w:rsidRPr="00AB2013" w:rsidRDefault="00AB2013" w:rsidP="00AB2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Pr="00AB2013" w:rsidRDefault="00EC6049" w:rsidP="00AB2013"/>
    <w:sectPr w:rsidR="00EC6049" w:rsidRPr="00AB2013" w:rsidSect="00AB2013">
      <w:pgSz w:w="11906" w:h="16838"/>
      <w:pgMar w:top="851" w:right="46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1E5120"/>
    <w:rsid w:val="00327666"/>
    <w:rsid w:val="0040024C"/>
    <w:rsid w:val="00407BAA"/>
    <w:rsid w:val="004B0BBD"/>
    <w:rsid w:val="007D3FB4"/>
    <w:rsid w:val="00AB2013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1%D0%B4%D1%80%D0%B0%D0%B5%D0%B2,_%D0%9C%D1%83%D0%BA%D0%B0%D1%88" TargetMode="External"/><Relationship Id="rId4" Type="http://schemas.openxmlformats.org/officeDocument/2006/relationships/hyperlink" Target="https://youtu.be/MnBF4_Gz0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2020-10-31T14:52:00Z</dcterms:created>
  <dcterms:modified xsi:type="dcterms:W3CDTF">2020-10-31T14:52:00Z</dcterms:modified>
</cp:coreProperties>
</file>