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Layout w:type="fixed"/>
        <w:tblLook w:val="04A0" w:firstRow="1" w:lastRow="0" w:firstColumn="1" w:lastColumn="0" w:noHBand="0" w:noVBand="1"/>
      </w:tblPr>
      <w:tblGrid>
        <w:gridCol w:w="495"/>
        <w:gridCol w:w="2477"/>
        <w:gridCol w:w="915"/>
        <w:gridCol w:w="1041"/>
        <w:gridCol w:w="3544"/>
        <w:gridCol w:w="2628"/>
        <w:gridCol w:w="12"/>
      </w:tblGrid>
      <w:tr w:rsidR="00B93531" w:rsidRPr="00F27420" w14:paraId="1517D568" w14:textId="0A9D2EF7" w:rsidTr="006D44BF">
        <w:trPr>
          <w:gridAfter w:val="1"/>
          <w:wAfter w:w="12" w:type="dxa"/>
          <w:trHeight w:val="945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8BD" w14:textId="77777777"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2020-2021-окуу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жылына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карата 3-класстар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үчүн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Көркөм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сабагынан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календардык-тематикалык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планы</w:t>
            </w:r>
          </w:p>
        </w:tc>
      </w:tr>
      <w:tr w:rsidR="00B93531" w:rsidRPr="00F27420" w14:paraId="3C805CC0" w14:textId="60D664C2" w:rsidTr="006D44BF">
        <w:trPr>
          <w:gridAfter w:val="1"/>
          <w:wAfter w:w="12" w:type="dxa"/>
          <w:trHeight w:val="45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9D7" w14:textId="725881A2"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13ADE">
              <w:rPr>
                <w:rFonts w:ascii="Times New Roman" w:eastAsia="Times New Roman" w:hAnsi="Times New Roman" w:cs="Times New Roman"/>
                <w:b/>
                <w:bCs/>
                <w:color w:val="FF0000"/>
                <w:lang w:val="ky-KG" w:eastAsia="ru-RU"/>
              </w:rPr>
              <w:t xml:space="preserve"> 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Жумасына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u w:val="single"/>
                <w:lang w:eastAsia="ru-RU"/>
              </w:rPr>
              <w:t>1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саат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,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жыл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ичинде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u w:val="single"/>
                <w:lang w:eastAsia="ru-RU"/>
              </w:rPr>
              <w:t>34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color w:val="DD0806"/>
                <w:lang w:eastAsia="ru-RU"/>
              </w:rPr>
              <w:t>саат</w:t>
            </w:r>
            <w:proofErr w:type="spellEnd"/>
          </w:p>
        </w:tc>
      </w:tr>
      <w:tr w:rsidR="00B93531" w:rsidRPr="00F27420" w14:paraId="0D854911" w14:textId="234938BD" w:rsidTr="006D44BF">
        <w:trPr>
          <w:gridAfter w:val="1"/>
          <w:wAfter w:w="12" w:type="dxa"/>
          <w:trHeight w:val="45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DF4" w14:textId="77777777"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Календарлык-тематикалык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2016-жылы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басылып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чыккан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программанын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негизинде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түзүлдү</w:t>
            </w:r>
            <w:proofErr w:type="spellEnd"/>
          </w:p>
        </w:tc>
      </w:tr>
      <w:tr w:rsidR="00B93531" w:rsidRPr="00F27420" w14:paraId="31AE68A6" w14:textId="37EC6E9F" w:rsidTr="006D44BF">
        <w:trPr>
          <w:gridAfter w:val="1"/>
          <w:wAfter w:w="12" w:type="dxa"/>
          <w:trHeight w:val="510"/>
        </w:trPr>
        <w:tc>
          <w:tcPr>
            <w:tcW w:w="1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955" w14:textId="28724800" w:rsidR="00B93531" w:rsidRPr="00F27420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A1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Мугалим</w:t>
            </w:r>
            <w:proofErr w:type="spellEnd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Мамбеталиева</w:t>
            </w:r>
            <w:proofErr w:type="spellEnd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Махабат</w:t>
            </w:r>
            <w:proofErr w:type="spellEnd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5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Бейшенбековна</w:t>
            </w:r>
            <w:proofErr w:type="spellEnd"/>
          </w:p>
        </w:tc>
      </w:tr>
      <w:tr w:rsidR="00B93531" w:rsidRPr="00F27420" w14:paraId="49A01755" w14:textId="236B4294" w:rsidTr="006D44BF">
        <w:trPr>
          <w:gridAfter w:val="1"/>
          <w:wAfter w:w="12" w:type="dxa"/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68D2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n/n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02D3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Темалар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3DE1" w14:textId="2241C204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С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ы</w:t>
            </w: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D8E" w14:textId="03A26A69" w:rsidR="00B93531" w:rsidRPr="00A13ADE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Убагы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C9C9" w14:textId="008AD1C2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Υй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тапшырмасы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CE8C" w14:textId="3A4207F9" w:rsidR="00B93531" w:rsidRPr="00A13ADE" w:rsidRDefault="00B93531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Эскерт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үү</w:t>
            </w:r>
            <w:proofErr w:type="spellEnd"/>
          </w:p>
        </w:tc>
      </w:tr>
      <w:tr w:rsidR="00B93531" w:rsidRPr="00F27420" w14:paraId="144065DF" w14:textId="46B49759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6A0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D6E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Күздүн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5D7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6E69" w14:textId="08D901E2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CC4" w14:textId="3876EEA8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Күздүн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өрү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06A3" w14:textId="2E7300A6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https://www.youtube.com/watch?v=tN8J65q1JRM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7C0C744E" w14:textId="766BDCCB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740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E4F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Түс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-живопись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тилинин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негизи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таң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Алтын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F0B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8C37" w14:textId="0829F660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047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Түс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-живопись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тилинин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негизи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B48FF94" w14:textId="26114C51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таң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9577ABE" w14:textId="0A81867E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Алтын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3FDA" w14:textId="77777777"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A62FD" w14:textId="6D3D3F97" w:rsidR="00B93531" w:rsidRPr="00F27420" w:rsidRDefault="00D3162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https://www.youtube.com/watch?v=ePMMZiwgYHg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6D1826A2" w14:textId="56474F19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7C4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E65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845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0D23" w14:textId="4CDD67FD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ECB" w14:textId="23B9C248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B25F" w14:textId="2CB78DE2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https://www.youtube.com/watch?v=wTgkRTICaFo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16958061" w14:textId="067A8566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C7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640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E99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4366" w14:textId="64EB27B4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C41" w14:textId="17E33022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142D" w14:textId="394AD66B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https://www.youtube.com/watch?v=nT674wKMexs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3A152CC3" w14:textId="5D2AC1A3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8F9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09F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506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1DCD" w14:textId="2C5F1994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48A" w14:textId="07966A42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Тематикалык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E5E5" w14:textId="58A6CF97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https://www.youtube.com/watch?v=-8a9kaDiqRQ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4E364884" w14:textId="45957E1C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B61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093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берекеси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64E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2D67" w14:textId="57651FE6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C14" w14:textId="5A52DE0B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берекеси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87F8" w14:textId="06E56DE2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https://www.youtube.com/watch?v=ZhAV1f5zNjU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5C66C1B8" w14:textId="33D63AED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436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072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B11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69D2" w14:textId="5D85B24A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0C1" w14:textId="55ED89AC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элес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6121" w14:textId="066EFFA2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https://www.youtube.com/watch?v=kPKdfDfTF_s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5FF3110C" w14:textId="3597F6B0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63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EF9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Жалбырактардан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оюмдардын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композициясын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2B2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66C4" w14:textId="725EAB8C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E21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Жалбырактардан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оюмдардын</w:t>
            </w:r>
            <w:proofErr w:type="spellEnd"/>
          </w:p>
          <w:p w14:paraId="0DDF7464" w14:textId="1F89B1CC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композициясын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  <w:p w14:paraId="0B3DE125" w14:textId="5080CD18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CF39" w14:textId="77777777"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A814A" w14:textId="329F27BD" w:rsidR="00B93531" w:rsidRPr="00F27420" w:rsidRDefault="00D3162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https://www.youtube.com/watch?v=dT76rd2Rdb0</w:t>
              </w:r>
            </w:hyperlink>
            <w:r w:rsidR="00AD4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47AF752E" w14:textId="3FDCAADC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394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C8E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Жаратылыштагы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живопистеги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85F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CD41" w14:textId="34E80A7A" w:rsidR="00B93531" w:rsidRPr="00F27420" w:rsidRDefault="00E2345C" w:rsidP="00E2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5CF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Жаратылыштагы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живопистеги</w:t>
            </w:r>
            <w:proofErr w:type="spellEnd"/>
          </w:p>
          <w:p w14:paraId="011CC49D" w14:textId="619D023F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A70C" w14:textId="099C10B1" w:rsidR="00B93531" w:rsidRDefault="00D316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AD4BD0" w:rsidRPr="002C59C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https://www.youtube.com/watch?v=m3KKE___F-M</w:t>
              </w:r>
            </w:hyperlink>
            <w:r w:rsidR="00AD4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3B77266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531" w:rsidRPr="00F27420" w14:paraId="142669B9" w14:textId="5FDF2EF8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DC1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475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муздак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A6B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089E" w14:textId="44E6C476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5E9" w14:textId="79E44182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муздак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DACF" w14:textId="75D4E1D1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https://www.youtube.com/watch?v=aoyDr4KZSug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32D1A05D" w14:textId="3A5A9E44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C06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665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жамгыр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730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0AE2" w14:textId="640BAA0C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814" w14:textId="7935095C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Күзгү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жамгыр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3E37" w14:textId="6662BCAC" w:rsidR="00B93531" w:rsidRPr="00F27420" w:rsidRDefault="002030C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782838D4" w14:textId="70A00E7F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2FF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7D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Көркөм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жалпылаштыруу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эмне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084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AF81" w14:textId="2E877DA1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E90" w14:textId="75D72B7F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Көркөм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жалпылаштыруу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эмне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6156" w14:textId="71AAAD20" w:rsidR="00B93531" w:rsidRPr="002030C4" w:rsidRDefault="002030C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Meet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23729370" w14:textId="2D4BC9D3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A26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477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Боёк карандаш, альбом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сүйүктүү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мекеним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темасында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011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4A77" w14:textId="1EEB5937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032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Боёк карандаш, альбом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</w:p>
          <w:p w14:paraId="03993EE1" w14:textId="508D9338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сүйүктүү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мекеним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  <w:p w14:paraId="4588E443" w14:textId="66DE9223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темасында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  <w:p w14:paraId="1F64535B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A8950" w14:textId="2FA9C7D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DB98" w14:textId="1A8638E9" w:rsidR="00B93531" w:rsidRDefault="00D31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https://www.youtube.com/watch?v=pnjFT-Oxgdw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C43D76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14:paraId="01D54562" w14:textId="370F6007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D33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299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чыгармачылыгы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жөнүндө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832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1F58" w14:textId="45CA50A5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BE4F" w14:textId="139ED0C4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чыгармачылыгы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керамика</w:t>
            </w:r>
          </w:p>
          <w:p w14:paraId="590076AA" w14:textId="0C555ABD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өнүндө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түшүнүк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04C7" w14:textId="3E0B4CA0" w:rsidR="00B93531" w:rsidRDefault="00D31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https://www.youtube.com/watch?v=gBUSWOLOpbs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38F8F8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14:paraId="170B3763" w14:textId="54CAB325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A1C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623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балатыны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81F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A2D8" w14:textId="027D107E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6F6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балатыны</w:t>
            </w:r>
            <w:proofErr w:type="spellEnd"/>
          </w:p>
          <w:p w14:paraId="1746ED53" w14:textId="4EBBB08A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C2AD" w14:textId="77777777"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BDA3A" w14:textId="63E3005A" w:rsidR="00B93531" w:rsidRPr="00F27420" w:rsidRDefault="00D3162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https://www.youtube.com/watch?v=azvDoPFrgZ8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3DC6C659" w14:textId="4A256F1B" w:rsidTr="006D44BF">
        <w:trPr>
          <w:gridAfter w:val="1"/>
          <w:wAfter w:w="12" w:type="dxa"/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8737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FEF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Жаңы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жылдык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оюнчуктарды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жасалгалоо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48D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4B57" w14:textId="12EE5EE2" w:rsidR="00B93531" w:rsidRPr="00F27420" w:rsidRDefault="00E2345C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E83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Жаңы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жылдык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оюнчуктарды</w:t>
            </w:r>
            <w:proofErr w:type="spellEnd"/>
          </w:p>
          <w:p w14:paraId="228AB176" w14:textId="24F64344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жасалгалоо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50B2" w14:textId="410D148F" w:rsidR="00B93531" w:rsidRDefault="00D316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https://www.youtube.com/watch?v=azvDoPFrgZ8</w:t>
              </w:r>
            </w:hyperlink>
            <w:r w:rsidR="0020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2ADE0A7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531" w:rsidRPr="00F27420" w14:paraId="4F8325C0" w14:textId="299CA94F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CF1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D67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691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7999" w14:textId="727AA874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3D3" w14:textId="22CE8859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5937" w14:textId="37B63E02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https://www.youtube.com/watch?v=XVE_jA1xxW8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40ABFBB6" w14:textId="048F79A4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741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705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токой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пейзажы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EC7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6587" w14:textId="669D64A5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877" w14:textId="139383EA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Кышкы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токойдун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AE40" w14:textId="085AC13B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030C4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https://www.youtube.com/watch?v=Fp8TQs8x6Gk</w:t>
              </w:r>
            </w:hyperlink>
            <w:r w:rsidR="0020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79F7F5C9" w14:textId="73169EAF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FF9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88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Саймалуу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B21B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4C0E" w14:textId="3F2B0D8B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5E8" w14:textId="5D86BC43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Саймалуу-Таштагы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петроглифтер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4B9F" w14:textId="2930B778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https://www.youtube.com/watch?v=acvCfqEKLrk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70706B52" w14:textId="4DEE6DB6" w:rsidTr="00D31624">
        <w:trPr>
          <w:gridAfter w:val="1"/>
          <w:wAfter w:w="12" w:type="dxa"/>
          <w:trHeight w:val="11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E6D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F8E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үп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120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5632" w14:textId="71B37425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1C9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Петроглифтердин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өттөлүшү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8549E4" w14:textId="2CF3C405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колдонгон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карапа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буюмдарын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bookmarkStart w:id="0" w:name="_GoBack"/>
        <w:bookmarkEnd w:id="0"/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8148" w14:textId="5DC7AA53" w:rsidR="00B93531" w:rsidRDefault="00D31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"https://www.youtube.com/watch?v=S74leZk_6rM" </w:instrText>
            </w:r>
            <w:r>
              <w:fldChar w:fldCharType="separate"/>
            </w:r>
            <w:r w:rsidR="006D44BF" w:rsidRPr="002C59CF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https://www.youtube.com/watch?v=S74leZk_6rM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09B1C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531" w:rsidRPr="00F27420" w14:paraId="11637369" w14:textId="35045A1F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0B2C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D7E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1B1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C782" w14:textId="0C7BA9CE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1C0" w14:textId="145EAC46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Унутулган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49-бет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117E" w14:textId="16BEF425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https://www.youtube.com/watch?v=kD7RqP9UxKc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5C222948" w14:textId="4810A96A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2C3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E7C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боюн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сымал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501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A17B" w14:textId="7F2DE8C6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776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ластилинден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тулку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боюн</w:t>
            </w:r>
            <w:proofErr w:type="spellEnd"/>
          </w:p>
          <w:p w14:paraId="23E7B466" w14:textId="77777777" w:rsidR="00B93531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балбал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сымал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  <w:p w14:paraId="34BD458E" w14:textId="7EB5EA3A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4F9B" w14:textId="77777777" w:rsidR="00B93531" w:rsidRDefault="00B935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FC0330" w14:textId="69FAC5AF" w:rsidR="00B93531" w:rsidRPr="00F27420" w:rsidRDefault="00D31624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https://www.youtube.com/watch?v=lT9SfqU_BnE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3866CD68" w14:textId="38CBADE7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10D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6CC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Майрамдык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гүлдесте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Букет,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көлөмдүү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6FD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82D" w14:textId="1F47E2D3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1AC" w14:textId="5B3A48FF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кагаздардан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2EA1" w14:textId="214D8739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https://www.youtube.com/watch?v=Pn4_LFMwM1A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122D48B4" w14:textId="422B043E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1EA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F49E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Пластилинден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сувенирлерди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FD7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E2EA" w14:textId="23D58BE6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145" w14:textId="3086429A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Пластилинден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сувенирлерди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9841" w14:textId="0C2F50F5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https://www.youtube.com/watch?v=zrrlXlNQOqw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531" w:rsidRPr="00F27420" w14:paraId="1183220C" w14:textId="295EBE5D" w:rsidTr="006D44BF">
        <w:trPr>
          <w:gridAfter w:val="1"/>
          <w:wAfter w:w="12" w:type="dxa"/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38D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0F9" w14:textId="77777777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Кургатылган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өсүмдүктөрдөн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гүлдөрдөн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7E6" w14:textId="77777777" w:rsidR="00B93531" w:rsidRPr="00F27420" w:rsidRDefault="00B93531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30D5" w14:textId="5264C8D3" w:rsidR="00B93531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B6B" w14:textId="42A2292B" w:rsidR="00B93531" w:rsidRPr="00F27420" w:rsidRDefault="00B93531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BF9A" w14:textId="4EA43736" w:rsidR="00B93531" w:rsidRPr="00F27420" w:rsidRDefault="00D31624" w:rsidP="00A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D44BF" w:rsidRPr="002C59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https://www.youtube.com/watch?v=HwOsTp4l2Po</w:t>
              </w:r>
            </w:hyperlink>
            <w:r w:rsidR="006D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44BF" w:rsidRPr="00F27420" w14:paraId="29C465FE" w14:textId="1EA36C90" w:rsidTr="006D44BF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898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EF1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Кѳргѳзмѳ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Ким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ѳтчү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070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1369" w14:textId="7F79316C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498" w14:textId="30899C90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Эркин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10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95B1" w14:textId="78FC53B0" w:rsidR="006D44BF" w:rsidRPr="00F27420" w:rsidRDefault="006D44BF">
            <w:proofErr w:type="spellStart"/>
            <w:r>
              <w:t>Эркин</w:t>
            </w:r>
            <w:proofErr w:type="spellEnd"/>
            <w:r>
              <w:t xml:space="preserve"> тема </w:t>
            </w:r>
          </w:p>
        </w:tc>
      </w:tr>
      <w:tr w:rsidR="006D44BF" w:rsidRPr="00F27420" w14:paraId="46AFA01E" w14:textId="58E3AF25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4F7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3D0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Жаратылыш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архитектура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жѳнүндѳ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түшүнү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49C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B827" w14:textId="6769F637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A8B" w14:textId="2EDF4988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Чоң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имараттардан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сү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өттөрүн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046C" w14:textId="1860774B" w:rsidR="006D44BF" w:rsidRPr="00F27420" w:rsidRDefault="00D31624">
            <w:hyperlink r:id="rId28" w:history="1">
              <w:r w:rsidR="006D44BF" w:rsidRPr="002C59CF">
                <w:rPr>
                  <w:rStyle w:val="a3"/>
                </w:rPr>
                <w:t>https://www.youtube.com/watch?v=dBnmfLh2dJo</w:t>
              </w:r>
            </w:hyperlink>
            <w:r w:rsidR="006D44BF">
              <w:t xml:space="preserve"> </w:t>
            </w:r>
          </w:p>
        </w:tc>
      </w:tr>
      <w:tr w:rsidR="006D44BF" w:rsidRPr="00F27420" w14:paraId="53FFCADA" w14:textId="218D5EE1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C86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16A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Үйдүн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618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BBBD" w14:textId="67179117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E3E" w14:textId="092735B3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Үйдүн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A7B1" w14:textId="3186E37E" w:rsidR="006D44BF" w:rsidRPr="00F27420" w:rsidRDefault="00D31624">
            <w:hyperlink r:id="rId29" w:history="1">
              <w:r w:rsidR="006D44BF" w:rsidRPr="002C59CF">
                <w:rPr>
                  <w:rStyle w:val="a3"/>
                </w:rPr>
                <w:t>https://www.youtube.com/watch?v=pENbFSv06BA</w:t>
              </w:r>
            </w:hyperlink>
            <w:r w:rsidR="006D44BF">
              <w:t xml:space="preserve"> </w:t>
            </w:r>
          </w:p>
        </w:tc>
      </w:tr>
      <w:tr w:rsidR="006D44BF" w:rsidRPr="00F27420" w14:paraId="031B4F79" w14:textId="3A9715DB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E3B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987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Канаттуу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досторубузга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</w:t>
            </w:r>
            <w:proofErr w:type="gram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D73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550" w14:textId="0E261BE4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B9F" w14:textId="77777777" w:rsidR="006D44BF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Жыгачтан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кагаздан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канаттуулардан</w:t>
            </w:r>
            <w:proofErr w:type="spellEnd"/>
          </w:p>
          <w:p w14:paraId="7B22DA3D" w14:textId="13E88896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уясын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4341" w14:textId="698CA321" w:rsidR="006D44BF" w:rsidRPr="00F27420" w:rsidRDefault="00D31624" w:rsidP="00E2345C">
            <w:hyperlink r:id="rId30" w:history="1">
              <w:r w:rsidR="00E2345C" w:rsidRPr="002C59CF">
                <w:rPr>
                  <w:rStyle w:val="a3"/>
                </w:rPr>
                <w:t>https://www.youtube.com/watch?v=wq5cYUsGpgU</w:t>
              </w:r>
            </w:hyperlink>
            <w:r w:rsidR="00E2345C">
              <w:t xml:space="preserve"> </w:t>
            </w:r>
          </w:p>
        </w:tc>
      </w:tr>
      <w:tr w:rsidR="006D44BF" w:rsidRPr="00F27420" w14:paraId="619EFD83" w14:textId="76D70680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B6E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6D4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чыйырчыкка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1A9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A475" w14:textId="6708A8F5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E2E" w14:textId="69A45B04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чыйырчыкка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жасоо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04D" w14:textId="5210DAB4" w:rsidR="006D44BF" w:rsidRPr="00F27420" w:rsidRDefault="00E2345C">
            <w:r>
              <w:t xml:space="preserve"> </w:t>
            </w:r>
            <w:hyperlink r:id="rId31" w:history="1">
              <w:r w:rsidRPr="002C59CF">
                <w:rPr>
                  <w:rStyle w:val="a3"/>
                </w:rPr>
                <w:t>https://www.youtube.com/watch?v=7O10J1zw8g8</w:t>
              </w:r>
            </w:hyperlink>
            <w:r>
              <w:t xml:space="preserve"> </w:t>
            </w:r>
          </w:p>
        </w:tc>
      </w:tr>
      <w:tr w:rsidR="006D44BF" w:rsidRPr="00F27420" w14:paraId="61DC1C4E" w14:textId="457830EE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A47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303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CEE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F802" w14:textId="5246A282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AD6" w14:textId="4998D5C6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4D3" w14:textId="67CE7252" w:rsidR="006D44BF" w:rsidRPr="00F27420" w:rsidRDefault="00D31624">
            <w:hyperlink r:id="rId32" w:history="1">
              <w:r w:rsidR="00E2345C" w:rsidRPr="002C59CF">
                <w:rPr>
                  <w:rStyle w:val="a3"/>
                </w:rPr>
                <w:t>https://www.youtube.com/watch?v=KNQxZlGFiwg</w:t>
              </w:r>
            </w:hyperlink>
            <w:r w:rsidR="00E2345C">
              <w:t xml:space="preserve"> </w:t>
            </w:r>
          </w:p>
        </w:tc>
      </w:tr>
      <w:tr w:rsidR="006D44BF" w:rsidRPr="00F27420" w14:paraId="3D585289" w14:textId="46321EBD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100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FB8" w14:textId="4684BA82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 композиция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түзүү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410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4503" w14:textId="7AD53774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EFE" w14:textId="77777777" w:rsidR="006D44BF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Гуашьже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акварель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боёкторун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колдонуп</w:t>
            </w:r>
            <w:proofErr w:type="spellEnd"/>
          </w:p>
          <w:p w14:paraId="19611B12" w14:textId="78E0D763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жазгы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пейзажды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тартуу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1B92" w14:textId="29BA5C7F" w:rsidR="006D44BF" w:rsidRPr="00F27420" w:rsidRDefault="00D31624">
            <w:hyperlink r:id="rId33" w:history="1">
              <w:r w:rsidR="00E2345C" w:rsidRPr="002C59CF">
                <w:rPr>
                  <w:rStyle w:val="a3"/>
                </w:rPr>
                <w:t>https://www.youtube.com/watch?v=YrotAUxV33c</w:t>
              </w:r>
            </w:hyperlink>
            <w:r w:rsidR="00E2345C">
              <w:t xml:space="preserve"> </w:t>
            </w:r>
          </w:p>
        </w:tc>
      </w:tr>
      <w:tr w:rsidR="006D44BF" w:rsidRPr="00F27420" w14:paraId="6B36DA03" w14:textId="16785A87" w:rsidTr="006D44B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92D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9EF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билимиңерди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текшергиле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491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591F" w14:textId="60BD625D" w:rsidR="006D44BF" w:rsidRPr="00F27420" w:rsidRDefault="00CA52BA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8BB" w14:textId="597C0BCB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A025" w14:textId="42057236" w:rsidR="006D44BF" w:rsidRPr="00F27420" w:rsidRDefault="00E2345C">
            <w:proofErr w:type="spellStart"/>
            <w:r w:rsidRPr="00E2345C">
              <w:t>Эркин</w:t>
            </w:r>
            <w:proofErr w:type="spellEnd"/>
            <w:r w:rsidRPr="00E2345C">
              <w:t xml:space="preserve"> тема</w:t>
            </w:r>
          </w:p>
        </w:tc>
      </w:tr>
      <w:tr w:rsidR="006D44BF" w:rsidRPr="00F27420" w14:paraId="3E673FC2" w14:textId="7E4D80A2" w:rsidTr="006D44BF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9D80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D71" w14:textId="7777777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Кѳргѳзмѳ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Жыйынтыктоо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F00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7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552A" w14:textId="77777777" w:rsidR="006D44BF" w:rsidRPr="00F27420" w:rsidRDefault="006D44BF" w:rsidP="00F2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2DE" w14:textId="5640A247" w:rsidR="006D44BF" w:rsidRPr="00F27420" w:rsidRDefault="006D44BF" w:rsidP="00F2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Көргөзмө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уюштуруу</w:t>
            </w:r>
            <w:proofErr w:type="spellEnd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F27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саат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B4D8" w14:textId="0A84C337" w:rsidR="006D44BF" w:rsidRPr="00F27420" w:rsidRDefault="00E2345C">
            <w:proofErr w:type="spellStart"/>
            <w:r>
              <w:t>Жыйынтыктоо</w:t>
            </w:r>
            <w:proofErr w:type="spellEnd"/>
            <w:r>
              <w:t xml:space="preserve"> </w:t>
            </w:r>
          </w:p>
        </w:tc>
      </w:tr>
    </w:tbl>
    <w:p w14:paraId="3CA3E0A4" w14:textId="77777777" w:rsidR="00F27420" w:rsidRDefault="00F27420"/>
    <w:sectPr w:rsidR="00F27420" w:rsidSect="00D31624">
      <w:pgSz w:w="11906" w:h="16838"/>
      <w:pgMar w:top="678" w:right="568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20"/>
    <w:rsid w:val="002030C4"/>
    <w:rsid w:val="00622808"/>
    <w:rsid w:val="006D44BF"/>
    <w:rsid w:val="00A13ADE"/>
    <w:rsid w:val="00AD4BD0"/>
    <w:rsid w:val="00B93531"/>
    <w:rsid w:val="00CA52BA"/>
    <w:rsid w:val="00D31624"/>
    <w:rsid w:val="00E2345C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34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23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34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23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gkRTICaFo" TargetMode="External"/><Relationship Id="rId13" Type="http://schemas.openxmlformats.org/officeDocument/2006/relationships/hyperlink" Target="https://www.youtube.com/watch?v=dT76rd2Rdb0" TargetMode="External"/><Relationship Id="rId18" Type="http://schemas.openxmlformats.org/officeDocument/2006/relationships/hyperlink" Target="https://www.youtube.com/watch?v=azvDoPFrgZ8" TargetMode="External"/><Relationship Id="rId26" Type="http://schemas.openxmlformats.org/officeDocument/2006/relationships/hyperlink" Target="https://www.youtube.com/watch?v=zrrlXlNQOq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p8TQs8x6G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ePMMZiwgYHg" TargetMode="External"/><Relationship Id="rId12" Type="http://schemas.openxmlformats.org/officeDocument/2006/relationships/hyperlink" Target="https://www.youtube.com/watch?v=kPKdfDfTF_s" TargetMode="External"/><Relationship Id="rId17" Type="http://schemas.openxmlformats.org/officeDocument/2006/relationships/hyperlink" Target="https://www.youtube.com/watch?v=gBUSWOLOpbs" TargetMode="External"/><Relationship Id="rId25" Type="http://schemas.openxmlformats.org/officeDocument/2006/relationships/hyperlink" Target="https://www.youtube.com/watch?v=Pn4_LFMwM1A" TargetMode="External"/><Relationship Id="rId33" Type="http://schemas.openxmlformats.org/officeDocument/2006/relationships/hyperlink" Target="https://www.youtube.com/watch?v=YrotAUxV3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jFT-Oxgdw" TargetMode="External"/><Relationship Id="rId20" Type="http://schemas.openxmlformats.org/officeDocument/2006/relationships/hyperlink" Target="https://www.youtube.com/watch?v=XVE_jA1xxW8" TargetMode="External"/><Relationship Id="rId29" Type="http://schemas.openxmlformats.org/officeDocument/2006/relationships/hyperlink" Target="https://www.youtube.com/watch?v=pENbFSv06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N8J65q1JRM" TargetMode="External"/><Relationship Id="rId11" Type="http://schemas.openxmlformats.org/officeDocument/2006/relationships/hyperlink" Target="https://www.youtube.com/watch?v=ZhAV1f5zNjU" TargetMode="External"/><Relationship Id="rId24" Type="http://schemas.openxmlformats.org/officeDocument/2006/relationships/hyperlink" Target="https://www.youtube.com/watch?v=lT9SfqU_BnE" TargetMode="External"/><Relationship Id="rId32" Type="http://schemas.openxmlformats.org/officeDocument/2006/relationships/hyperlink" Target="https://www.youtube.com/watch?v=KNQxZlGFi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oyDr4KZSug" TargetMode="External"/><Relationship Id="rId23" Type="http://schemas.openxmlformats.org/officeDocument/2006/relationships/hyperlink" Target="https://www.youtube.com/watch?v=kD7RqP9UxKc" TargetMode="External"/><Relationship Id="rId28" Type="http://schemas.openxmlformats.org/officeDocument/2006/relationships/hyperlink" Target="https://www.youtube.com/watch?v=dBnmfLh2dJo" TargetMode="External"/><Relationship Id="rId10" Type="http://schemas.openxmlformats.org/officeDocument/2006/relationships/hyperlink" Target="https://www.youtube.com/watch?v=-8a9kaDiqRQ" TargetMode="External"/><Relationship Id="rId19" Type="http://schemas.openxmlformats.org/officeDocument/2006/relationships/hyperlink" Target="https://www.youtube.com/watch?v=azvDoPFrgZ8" TargetMode="External"/><Relationship Id="rId31" Type="http://schemas.openxmlformats.org/officeDocument/2006/relationships/hyperlink" Target="https://www.youtube.com/watch?v=7O10J1zw8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674wKMexs" TargetMode="External"/><Relationship Id="rId14" Type="http://schemas.openxmlformats.org/officeDocument/2006/relationships/hyperlink" Target="https://www.youtube.com/watch?v=m3KKE___F-M" TargetMode="External"/><Relationship Id="rId22" Type="http://schemas.openxmlformats.org/officeDocument/2006/relationships/hyperlink" Target="https://www.youtube.com/watch?v=acvCfqEKLrk" TargetMode="External"/><Relationship Id="rId27" Type="http://schemas.openxmlformats.org/officeDocument/2006/relationships/hyperlink" Target="https://www.youtube.com/watch?v=HwOsTp4l2Po" TargetMode="External"/><Relationship Id="rId30" Type="http://schemas.openxmlformats.org/officeDocument/2006/relationships/hyperlink" Target="https://www.youtube.com/watch?v=wq5cYUsGpg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EDDC-1730-4481-A189-6DA5AB9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Admin</cp:lastModifiedBy>
  <cp:revision>5</cp:revision>
  <cp:lastPrinted>2020-09-11T09:20:00Z</cp:lastPrinted>
  <dcterms:created xsi:type="dcterms:W3CDTF">2020-09-11T08:59:00Z</dcterms:created>
  <dcterms:modified xsi:type="dcterms:W3CDTF">2020-10-21T07:52:00Z</dcterms:modified>
</cp:coreProperties>
</file>