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89" w:tblpY="691"/>
        <w:tblW w:w="11448" w:type="dxa"/>
        <w:tblLayout w:type="fixed"/>
        <w:tblLook w:val="04A0" w:firstRow="1" w:lastRow="0" w:firstColumn="1" w:lastColumn="0" w:noHBand="0" w:noVBand="1"/>
      </w:tblPr>
      <w:tblGrid>
        <w:gridCol w:w="562"/>
        <w:gridCol w:w="4829"/>
        <w:gridCol w:w="993"/>
        <w:gridCol w:w="1095"/>
        <w:gridCol w:w="1701"/>
        <w:gridCol w:w="2268"/>
      </w:tblGrid>
      <w:tr w:rsidR="007945E9" w:rsidRPr="007945E9" w14:paraId="6C039885" w14:textId="77777777" w:rsidTr="00B03757">
        <w:trPr>
          <w:trHeight w:val="413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ECE0C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2020-2021-окуу жылына карата  3-“Б”класс  үчүн  МЕКЕН ТААНУУ сабагынан  календарлык-тематикалык план </w:t>
            </w:r>
          </w:p>
        </w:tc>
      </w:tr>
      <w:tr w:rsidR="007945E9" w:rsidRPr="007945E9" w14:paraId="344AF289" w14:textId="77777777" w:rsidTr="00B03757">
        <w:trPr>
          <w:trHeight w:val="418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F1163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                                                                        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Жумасына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1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саат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,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жыл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ичинде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34 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саат</w:t>
            </w:r>
            <w:proofErr w:type="spellEnd"/>
          </w:p>
        </w:tc>
      </w:tr>
      <w:tr w:rsidR="007945E9" w:rsidRPr="007945E9" w14:paraId="5915F4E8" w14:textId="77777777" w:rsidTr="00B03757">
        <w:trPr>
          <w:trHeight w:val="552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73701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Календарлык-тематикалык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 2016-жылы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басылып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чыккан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программанын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негизинде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түзүлдү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КОЛДОНУЛГАН АДАБИЯТТЫН АВТОРЛОРУ: Е. А. БУХОВА., О.В.СОЛОШЕНКО., Е.П.ШАПОВАЛОВА</w:t>
            </w:r>
          </w:p>
        </w:tc>
      </w:tr>
      <w:tr w:rsidR="007945E9" w:rsidRPr="007945E9" w14:paraId="433D6DE3" w14:textId="77777777" w:rsidTr="00B03757">
        <w:trPr>
          <w:trHeight w:val="452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566D" w14:textId="77777777" w:rsidR="007945E9" w:rsidRPr="007945E9" w:rsidRDefault="007945E9" w:rsidP="00794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Мугалим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45E9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Мамбеталиева М.Б</w:t>
            </w:r>
          </w:p>
        </w:tc>
      </w:tr>
      <w:tr w:rsidR="007945E9" w:rsidRPr="007945E9" w14:paraId="3D1DC522" w14:textId="77777777" w:rsidTr="00B03757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D7296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1A527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Өтүлүүчү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сабактын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темалары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9C001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Сааты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7C359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Убагы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1722" w14:textId="768C3CFC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y-KG" w:eastAsia="ru-RU"/>
              </w:rPr>
              <w:t xml:space="preserve"> 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Үй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B03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03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тапшырмас</w:t>
            </w: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391D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y-KG" w:eastAsia="ru-RU"/>
              </w:rPr>
            </w:pP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y-KG" w:eastAsia="ru-RU"/>
              </w:rPr>
              <w:t>Эскертүү</w:t>
            </w:r>
          </w:p>
        </w:tc>
      </w:tr>
      <w:tr w:rsidR="007945E9" w:rsidRPr="007945E9" w14:paraId="28CF166D" w14:textId="77777777" w:rsidTr="00B03757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07AA6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E0F38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Республикасынын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мамлекеттик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символикалары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A93D0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55C71" w14:textId="67077E14" w:rsidR="007945E9" w:rsidRPr="007945E9" w:rsidRDefault="00B03757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</w:t>
            </w:r>
            <w:r w:rsidR="007945E9"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838A3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4-11-бет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19A08" w14:textId="77777777" w:rsidR="007945E9" w:rsidRPr="007945E9" w:rsidRDefault="00B0375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https://youtu.be/4aDdZ9A5-Fo</w:t>
              </w:r>
            </w:hyperlink>
            <w:r w:rsidR="007945E9"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45E9" w:rsidRPr="007945E9" w14:paraId="2C7637EE" w14:textId="77777777" w:rsidTr="00B03757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C0E45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C2929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Кыргызстандын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элдеринин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каада-салттары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үрп-адаттары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3D74C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74A71" w14:textId="257CC013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F7DA2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12-19-бет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38C9E" w14:textId="77777777" w:rsidR="007945E9" w:rsidRPr="007945E9" w:rsidRDefault="00B0375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https://youtu.be/Y8gEpJHJSHE</w:t>
              </w:r>
            </w:hyperlink>
            <w:r w:rsidR="007945E9"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45E9" w:rsidRPr="007945E9" w14:paraId="7261B6EE" w14:textId="77777777" w:rsidTr="00B0375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C7795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46BF7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Горизонт. Горизонт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аралыктын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тараптары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EBE97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29B38" w14:textId="3DE16794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9908D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20-26-бет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B6FEC" w14:textId="1C5DFFC7" w:rsidR="007945E9" w:rsidRPr="007945E9" w:rsidRDefault="00B0375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https://www.youtube.com/watch?v=a6y1fFTQjVk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45E9" w:rsidRPr="007945E9" w14:paraId="76CDD84C" w14:textId="77777777" w:rsidTr="00B03757">
        <w:trPr>
          <w:trHeight w:val="6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3AE97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DA082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Жергиликтүү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белгилер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боюнча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багыт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алуу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Аймактын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планы. Карта.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уламышы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38A45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C5A65" w14:textId="0B4F67F8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4D318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27-38-бет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E329F9" w14:textId="26D72636" w:rsidR="007945E9" w:rsidRPr="007945E9" w:rsidRDefault="00B0375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hyperlink r:id="rId8" w:history="1">
              <w:r w:rsidRPr="002C59CF">
                <w:rPr>
                  <w:rStyle w:val="a3"/>
                  <w:rFonts w:ascii="Times New Roman" w:eastAsia="Times New Roman" w:hAnsi="Times New Roman" w:cs="Times New Roman"/>
                  <w:lang w:val="ky-KG" w:eastAsia="ru-RU"/>
                </w:rPr>
                <w:t>https://www.youtube.com/watch?v=TyMXyMHYRO0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 </w:t>
            </w:r>
            <w:bookmarkStart w:id="0" w:name="_GoBack"/>
            <w:bookmarkEnd w:id="0"/>
          </w:p>
        </w:tc>
      </w:tr>
      <w:tr w:rsidR="007945E9" w:rsidRPr="007945E9" w14:paraId="5136B57D" w14:textId="77777777" w:rsidTr="00B03757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FC735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A0FCC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Бишкек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шаары-Кыргыз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Республикасынын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борбору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Чүй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облусу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CF341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CDF0D" w14:textId="00544859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5D8C7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39-42-бет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A2914" w14:textId="77777777" w:rsidR="007945E9" w:rsidRPr="007945E9" w:rsidRDefault="00B0375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https://youtu.be/nHkD1ZUxKw8</w:t>
              </w:r>
            </w:hyperlink>
            <w:r w:rsidR="007945E9"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45E9" w:rsidRPr="007945E9" w14:paraId="1C86E0A8" w14:textId="77777777" w:rsidTr="00B03757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D525B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AD2DA5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Ош-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Кыргызстандын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байыркы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шаары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Ош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облусу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D02D0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1A04E" w14:textId="3C683B19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FB9C2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43-50-бет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6371F" w14:textId="77777777" w:rsidR="007945E9" w:rsidRPr="007945E9" w:rsidRDefault="00B0375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https://youtu.be/PdpceCFKOOY</w:t>
              </w:r>
            </w:hyperlink>
            <w:r w:rsidR="007945E9"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08D6C78" w14:textId="77777777" w:rsidR="007945E9" w:rsidRPr="007945E9" w:rsidRDefault="00B0375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https://youtu.be/fb5pdSsz6gY</w:t>
              </w:r>
            </w:hyperlink>
            <w:r w:rsidR="007945E9"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45E9" w:rsidRPr="007945E9" w14:paraId="0A4ACE50" w14:textId="77777777" w:rsidTr="00B03757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5552F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1E935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Жалал-Абад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шаары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Кыргызстандын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Жалал-Абад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облусу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C56EB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F45D8" w14:textId="05B013D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74C74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51-55-бет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CE7F1" w14:textId="77777777" w:rsidR="007945E9" w:rsidRPr="007945E9" w:rsidRDefault="00B0375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https://youtu.be/y4d-Y30kx2Q</w:t>
              </w:r>
            </w:hyperlink>
            <w:r w:rsidR="007945E9"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45E9" w:rsidRPr="007945E9" w14:paraId="76296B95" w14:textId="77777777" w:rsidTr="00B03757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98AA8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946B2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Кыргызстандын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Баткен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облусу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9D149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EC752" w14:textId="4EF5D43B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15A8C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56-58-бет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B8AD1" w14:textId="77777777" w:rsidR="007945E9" w:rsidRPr="007945E9" w:rsidRDefault="00B0375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https://youtu.be/w9TJAQ2l5qo</w:t>
              </w:r>
            </w:hyperlink>
            <w:r w:rsidR="007945E9"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45E9" w:rsidRPr="007945E9" w14:paraId="0632A4AF" w14:textId="77777777" w:rsidTr="00B03757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1367B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3D031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Кайталоо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Тест.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6DAE4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836AA" w14:textId="47DBACF5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B03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60FCB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Кайталоо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9саат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8B84A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45E9" w:rsidRPr="007945E9" w14:paraId="7D1AB370" w14:textId="77777777" w:rsidTr="00B03757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49115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EC5B8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Нарын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шаары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Кыргызстандын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Нарын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облусу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3FDB0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7F43E" w14:textId="5186FE75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1EE47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59-64-бет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EE817" w14:textId="77777777" w:rsidR="007945E9" w:rsidRPr="007945E9" w:rsidRDefault="00B0375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https://youtu.be/3jrPYBUiydw</w:t>
              </w:r>
            </w:hyperlink>
            <w:r w:rsidR="007945E9"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45E9" w:rsidRPr="007945E9" w14:paraId="78C8B358" w14:textId="77777777" w:rsidTr="00B03757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2BDE9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C4E9D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Талас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шаары-Манастын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мекени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Кыргызстандын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Талас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облусу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0B500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CA447" w14:textId="42DCA4F9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72B7C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65-69-бет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BF8E8" w14:textId="77777777" w:rsidR="007945E9" w:rsidRPr="007945E9" w:rsidRDefault="00B0375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https://youtu.be/zQXen6YoH_A</w:t>
              </w:r>
            </w:hyperlink>
            <w:r w:rsidR="007945E9"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45E9" w:rsidRPr="007945E9" w14:paraId="283CF3B4" w14:textId="77777777" w:rsidTr="00B03757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539B8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42055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Кыргызстандын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Ысык-Көл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облусу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Ысык-Көл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калаасындагы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шаарлар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94A94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EC03F" w14:textId="25B1AF76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1F85E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70-85-бет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212EE" w14:textId="77777777" w:rsidR="007945E9" w:rsidRPr="007945E9" w:rsidRDefault="00B0375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https://youtu.be/Er7ySZzCnk4</w:t>
              </w:r>
            </w:hyperlink>
            <w:r w:rsidR="007945E9"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45E9" w:rsidRPr="007945E9" w14:paraId="631F6806" w14:textId="77777777" w:rsidTr="00B03757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DFF8E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1C925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Убакыт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тасмасы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Картадагы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тарых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Улуу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Жибек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жолу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E7320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34E92" w14:textId="2CA514E4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9F681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86-95-бет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286EF" w14:textId="77777777" w:rsidR="007945E9" w:rsidRPr="007945E9" w:rsidRDefault="00B0375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https://youtu.be/YDjiDCUOleY</w:t>
              </w:r>
            </w:hyperlink>
            <w:r w:rsidR="007945E9"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45E9" w:rsidRPr="007945E9" w14:paraId="526C6296" w14:textId="77777777" w:rsidTr="00B03757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688EB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F77F0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Тарыхый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инсандар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9007C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48E21" w14:textId="541F2C32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D7636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96-105-бет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CB082" w14:textId="77777777" w:rsidR="007945E9" w:rsidRPr="007945E9" w:rsidRDefault="00B03757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7945E9" w:rsidRPr="007945E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https://youtu.be/qY23nz4s31I</w:t>
              </w:r>
            </w:hyperlink>
            <w:r w:rsidR="007945E9"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945E9" w:rsidRPr="007945E9" w14:paraId="4DC23A81" w14:textId="77777777" w:rsidTr="00B03757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EFBE5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24D25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Сыйкырчы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кыш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64CD2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DFFF5" w14:textId="4AEF4AF0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03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15AE1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106-109-бет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853C4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7945E9" w:rsidRPr="007945E9" w14:paraId="0AEAC315" w14:textId="77777777" w:rsidTr="00B03757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B3876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1D949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Кайталоо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Тест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9BE3A" w14:textId="77777777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3A8E2" w14:textId="591AABAF" w:rsidR="007945E9" w:rsidRPr="007945E9" w:rsidRDefault="007945E9" w:rsidP="0079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B03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2E301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Кайталоо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7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саат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B95B2" w14:textId="77777777" w:rsidR="007945E9" w:rsidRPr="007945E9" w:rsidRDefault="007945E9" w:rsidP="00794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4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4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</w:tbl>
    <w:p w14:paraId="7AD1634E" w14:textId="23147207" w:rsidR="007945E9" w:rsidRDefault="007945E9" w:rsidP="007945E9"/>
    <w:p w14:paraId="626737F4" w14:textId="77777777" w:rsidR="007945E9" w:rsidRPr="007945E9" w:rsidRDefault="007945E9" w:rsidP="007945E9"/>
    <w:sectPr w:rsidR="007945E9" w:rsidRPr="007945E9" w:rsidSect="007945E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E9"/>
    <w:rsid w:val="007945E9"/>
    <w:rsid w:val="00B0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3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5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MXyMHYRO0" TargetMode="External"/><Relationship Id="rId13" Type="http://schemas.openxmlformats.org/officeDocument/2006/relationships/hyperlink" Target="https://youtu.be/w9TJAQ2l5qo" TargetMode="External"/><Relationship Id="rId18" Type="http://schemas.openxmlformats.org/officeDocument/2006/relationships/hyperlink" Target="https://youtu.be/qY23nz4s31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6y1fFTQjVk" TargetMode="External"/><Relationship Id="rId12" Type="http://schemas.openxmlformats.org/officeDocument/2006/relationships/hyperlink" Target="https://youtu.be/y4d-Y30kx2Q" TargetMode="External"/><Relationship Id="rId17" Type="http://schemas.openxmlformats.org/officeDocument/2006/relationships/hyperlink" Target="https://youtu.be/YDjiDCUOle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Er7ySZzCnk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Y8gEpJHJSHE" TargetMode="External"/><Relationship Id="rId11" Type="http://schemas.openxmlformats.org/officeDocument/2006/relationships/hyperlink" Target="https://youtu.be/fb5pdSsz6gY" TargetMode="External"/><Relationship Id="rId5" Type="http://schemas.openxmlformats.org/officeDocument/2006/relationships/hyperlink" Target="https://youtu.be/4aDdZ9A5-Fo" TargetMode="External"/><Relationship Id="rId15" Type="http://schemas.openxmlformats.org/officeDocument/2006/relationships/hyperlink" Target="https://youtu.be/zQXen6YoH_A" TargetMode="External"/><Relationship Id="rId10" Type="http://schemas.openxmlformats.org/officeDocument/2006/relationships/hyperlink" Target="https://youtu.be/PdpceCFKOO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HkD1ZUxKw8" TargetMode="External"/><Relationship Id="rId14" Type="http://schemas.openxmlformats.org/officeDocument/2006/relationships/hyperlink" Target="https://youtu.be/3jrPYBUiy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video_asu</dc:creator>
  <cp:keywords/>
  <dc:description/>
  <cp:lastModifiedBy>Admin</cp:lastModifiedBy>
  <cp:revision>3</cp:revision>
  <dcterms:created xsi:type="dcterms:W3CDTF">2020-09-13T07:26:00Z</dcterms:created>
  <dcterms:modified xsi:type="dcterms:W3CDTF">2020-10-21T06:46:00Z</dcterms:modified>
</cp:coreProperties>
</file>