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F3" w:rsidRPr="007B7B43" w:rsidRDefault="009B5FF3" w:rsidP="007B7B43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7B7B43">
        <w:rPr>
          <w:rFonts w:ascii="Times New Roman" w:hAnsi="Times New Roman" w:cs="Times New Roman"/>
          <w:b/>
          <w:sz w:val="28"/>
          <w:szCs w:val="24"/>
        </w:rPr>
        <w:t xml:space="preserve">№45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жалпы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орто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билим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бер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  <w:lang w:val="ky-KG"/>
        </w:rPr>
        <w:t xml:space="preserve">үү мектебинин кыргыз тили жана адабияты сабагынын мугалими </w:t>
      </w:r>
      <w:r w:rsidRPr="007B7B43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Алтынбек кызы Саламаттын</w:t>
      </w:r>
      <w:r w:rsidRPr="007B7B43">
        <w:rPr>
          <w:rFonts w:ascii="Times New Roman" w:hAnsi="Times New Roman" w:cs="Times New Roman"/>
          <w:b/>
          <w:sz w:val="28"/>
          <w:szCs w:val="24"/>
          <w:lang w:val="ky-KG"/>
        </w:rPr>
        <w:t xml:space="preserve"> 5 – г, д, е класстары үчүн </w:t>
      </w:r>
      <w:r w:rsidRPr="007B7B43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кыргыз тили сабагынан</w:t>
      </w:r>
      <w:r w:rsidRPr="007B7B43">
        <w:rPr>
          <w:rFonts w:ascii="Times New Roman" w:hAnsi="Times New Roman" w:cs="Times New Roman"/>
          <w:b/>
          <w:sz w:val="28"/>
          <w:szCs w:val="24"/>
          <w:lang w:val="ky-KG"/>
        </w:rPr>
        <w:t xml:space="preserve"> (гос.язык) өтүлүүчү темалары жөнүндө маалыматы</w:t>
      </w:r>
    </w:p>
    <w:p w:rsidR="009B5FF3" w:rsidRPr="007B7B43" w:rsidRDefault="009B5FF3" w:rsidP="007B7B4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702"/>
        <w:gridCol w:w="3673"/>
        <w:gridCol w:w="984"/>
        <w:gridCol w:w="1124"/>
        <w:gridCol w:w="4907"/>
        <w:gridCol w:w="2805"/>
        <w:gridCol w:w="14172"/>
        <w:gridCol w:w="1375"/>
        <w:gridCol w:w="1375"/>
      </w:tblGrid>
      <w:tr w:rsidR="009B5FF3" w:rsidRPr="007B7B43" w:rsidTr="00A23F47">
        <w:trPr>
          <w:gridAfter w:val="3"/>
          <w:wAfter w:w="17113" w:type="dxa"/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FF3" w:rsidRPr="007B7B43" w:rsidRDefault="009B5FF3" w:rsidP="007B7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FF3" w:rsidRPr="007B7B43" w:rsidRDefault="009B5FF3" w:rsidP="007B7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Сабактын</w:t>
            </w:r>
            <w:proofErr w:type="spellEnd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FF3" w:rsidRPr="007B7B43" w:rsidRDefault="009B5FF3" w:rsidP="007B7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FF3" w:rsidRPr="007B7B43" w:rsidRDefault="009B5FF3" w:rsidP="007B7B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3" w:rsidRPr="007B7B43" w:rsidRDefault="009B5FF3" w:rsidP="007B7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F3" w:rsidRPr="007B7B43" w:rsidRDefault="009B5FF3" w:rsidP="007B7B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</w:t>
            </w:r>
          </w:p>
        </w:tc>
      </w:tr>
      <w:tr w:rsidR="00A23F47" w:rsidRPr="00D22EBB" w:rsidTr="00A23F47">
        <w:trPr>
          <w:gridAfter w:val="3"/>
          <w:wAfter w:w="17113" w:type="dxa"/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Жөнөкөй жана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татаал сөздөр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A23F47" w:rsidRDefault="00A23F47" w:rsidP="00A23F47">
            <w:pPr>
              <w:rPr>
                <w:lang w:val="ky-KG"/>
              </w:rPr>
            </w:pPr>
            <w:r w:rsidRPr="0014073A">
              <w:rPr>
                <w:lang w:val="ky-KG"/>
              </w:rPr>
              <w:t>Телесабак</w:t>
            </w:r>
            <w:r>
              <w:rPr>
                <w:lang w:val="ky-KG"/>
              </w:rPr>
              <w:t xml:space="preserve"> </w:t>
            </w:r>
            <w:hyperlink r:id="rId4" w:history="1">
              <w:r w:rsidRPr="000C2C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https://youtu.be/ev2imJMQg-o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23F47" w:rsidRPr="00A23F47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0C2C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https://youtu.be/wqXlACmJNOU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5-көн. 7-бет</w:t>
            </w:r>
          </w:p>
        </w:tc>
      </w:tr>
      <w:tr w:rsidR="00A23F47" w:rsidRPr="00D22EBB" w:rsidTr="00A23F47">
        <w:trPr>
          <w:gridAfter w:val="3"/>
          <w:wAfter w:w="17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Жөнөкөй жана татаал сөздөр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A23F47" w:rsidRDefault="00A23F47" w:rsidP="00A23F47">
            <w:pPr>
              <w:rPr>
                <w:lang w:val="ky-KG"/>
              </w:rPr>
            </w:pPr>
            <w:r w:rsidRPr="004403BE">
              <w:rPr>
                <w:lang w:val="ky-KG"/>
              </w:rPr>
              <w:t xml:space="preserve">Телесабак </w:t>
            </w:r>
            <w:hyperlink r:id="rId6" w:history="1">
              <w:r w:rsidRPr="000C2C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https://youtu.be/gAF1x6WWrZ8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10-кон. 8-б</w:t>
            </w:r>
          </w:p>
        </w:tc>
      </w:tr>
      <w:tr w:rsidR="00A23F47" w:rsidRPr="00D22EBB" w:rsidTr="00A23F47">
        <w:trPr>
          <w:gridAfter w:val="3"/>
          <w:wAfter w:w="17113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Энчилүү жана жалпы аттар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A23F47" w:rsidRDefault="00A23F47" w:rsidP="00A23F47">
            <w:pPr>
              <w:rPr>
                <w:lang w:val="ky-KG"/>
              </w:rPr>
            </w:pPr>
            <w:r>
              <w:rPr>
                <w:lang w:val="ky-KG"/>
              </w:rPr>
              <w:t xml:space="preserve">Телесабак </w:t>
            </w:r>
            <w:hyperlink r:id="rId7" w:history="1">
              <w:r w:rsidRPr="004324FB">
                <w:rPr>
                  <w:rStyle w:val="a5"/>
                </w:rPr>
                <w:t>https://www.youtube.com/watch?v=4aLyH4i2yfI</w:t>
              </w:r>
            </w:hyperlink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17-көн. 11-б. Ыр жаттоо</w:t>
            </w:r>
          </w:p>
        </w:tc>
      </w:tr>
      <w:tr w:rsidR="00A23F47" w:rsidRPr="007B7B43" w:rsidTr="00A23F47">
        <w:trPr>
          <w:gridAfter w:val="3"/>
          <w:wAfter w:w="17113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жөндөмөлөрү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4324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https://www.youtube.com/watch?v=4aLyH4i2yfI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21-көн.</w:t>
            </w:r>
          </w:p>
        </w:tc>
      </w:tr>
      <w:tr w:rsidR="00A23F47" w:rsidRPr="00D22EBB" w:rsidTr="00A23F47">
        <w:trPr>
          <w:gridAfter w:val="3"/>
          <w:wAfter w:w="17113" w:type="dxa"/>
          <w:trHeight w:val="34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жөндөмөлөрү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A307CB" w:rsidRDefault="00A23F47" w:rsidP="00A23F47">
            <w:pPr>
              <w:rPr>
                <w:lang w:val="ky-KG"/>
              </w:rPr>
            </w:pPr>
            <w:r>
              <w:rPr>
                <w:lang w:val="ky-KG"/>
              </w:rPr>
              <w:t xml:space="preserve">Телесабак </w:t>
            </w:r>
            <w:hyperlink r:id="rId9" w:history="1">
              <w:r w:rsidRPr="004324FB">
                <w:rPr>
                  <w:rStyle w:val="a5"/>
                  <w:lang w:val="ky-KG"/>
                </w:rPr>
                <w:t>https://www.youtube.com/watch?v=bioIbSwAlIU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26-көн. 15-б.</w:t>
            </w:r>
          </w:p>
        </w:tc>
      </w:tr>
      <w:tr w:rsidR="00A23F47" w:rsidRPr="00D22EBB" w:rsidTr="00A23F47">
        <w:trPr>
          <w:gridAfter w:val="3"/>
          <w:wAfter w:w="17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илик жөндөмөсү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A23F47" w:rsidRDefault="00A23F47" w:rsidP="00A23F47">
            <w:pPr>
              <w:rPr>
                <w:lang w:val="ky-KG"/>
              </w:rPr>
            </w:pPr>
            <w:r w:rsidRPr="0014073A">
              <w:rPr>
                <w:lang w:val="ky-KG"/>
              </w:rPr>
              <w:t xml:space="preserve">Телесабак </w:t>
            </w:r>
            <w:hyperlink r:id="rId10" w:history="1">
              <w:r w:rsidRPr="000C2C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https://youtu.be/xKZgG0Grrfk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1" w:history="1">
              <w:r w:rsidRPr="000C2C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https://youtu.be/cQpPjMwbg9s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32-көн. 19-б.</w:t>
            </w:r>
          </w:p>
        </w:tc>
      </w:tr>
      <w:tr w:rsidR="00A23F47" w:rsidRPr="007B7B43" w:rsidTr="00A23F47">
        <w:trPr>
          <w:gridAfter w:val="3"/>
          <w:wAfter w:w="17113" w:type="dxa"/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Этиштин өткөн чагы. 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кылды? Эмне кылган?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0C2C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https://youtu.be/xKZgG0Grrfk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3" w:history="1">
              <w:r w:rsidRPr="000C2C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https://youtu.be/cQpPjMwbg9s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39-көнүгүү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21-б</w:t>
            </w:r>
          </w:p>
        </w:tc>
      </w:tr>
      <w:tr w:rsidR="00A23F47" w:rsidRPr="0047610B" w:rsidTr="00A23F47">
        <w:trPr>
          <w:gridAfter w:val="3"/>
          <w:wAfter w:w="17113" w:type="dxa"/>
          <w:trHeight w:val="5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учур чагы.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кылып жатат?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A23F47" w:rsidRDefault="00A23F47" w:rsidP="00A23F47">
            <w:pPr>
              <w:rPr>
                <w:lang w:val="ky-KG"/>
              </w:rPr>
            </w:pPr>
            <w:r w:rsidRPr="004403BE">
              <w:rPr>
                <w:lang w:val="ky-KG"/>
              </w:rPr>
              <w:t>Телесабак</w:t>
            </w:r>
            <w:r>
              <w:rPr>
                <w:lang w:val="ky-KG"/>
              </w:rPr>
              <w:t xml:space="preserve"> </w:t>
            </w:r>
            <w:hyperlink r:id="rId14" w:history="1">
              <w:r w:rsidRPr="000C2C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https://youtu.be/KkQKNPOBM9w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44-көнүгүү</w:t>
            </w:r>
          </w:p>
        </w:tc>
      </w:tr>
      <w:tr w:rsidR="00A23F47" w:rsidRPr="007B7B43" w:rsidTr="00A23F47">
        <w:trPr>
          <w:gridAfter w:val="3"/>
          <w:wAfter w:w="17113" w:type="dxa"/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A23F47" w:rsidRDefault="00A23F47" w:rsidP="00A23F47">
            <w:pPr>
              <w:rPr>
                <w:lang w:val="ky-KG"/>
              </w:rPr>
            </w:pPr>
            <w:r w:rsidRPr="00E07E8C">
              <w:rPr>
                <w:lang w:val="ky-KG"/>
              </w:rPr>
              <w:t xml:space="preserve">Телесабак </w:t>
            </w:r>
            <w:r>
              <w:rPr>
                <w:lang w:val="ky-KG"/>
              </w:rPr>
              <w:t xml:space="preserve"> </w:t>
            </w:r>
            <w:hyperlink r:id="rId15" w:history="1">
              <w:r w:rsidRPr="000C2C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https://youtu.be/dEPJ5btvlrc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23F47" w:rsidRPr="00D22EBB" w:rsidTr="00A23F47">
        <w:trPr>
          <w:gridAfter w:val="3"/>
          <w:wAfter w:w="17113" w:type="dxa"/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 иштөө. Кайталоо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4324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https://www.youtube.com/watch?v=3eBh3dNwYrc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28-бет</w:t>
            </w:r>
            <w:r w:rsidRPr="00365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656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whatsApp.</w:t>
            </w:r>
          </w:p>
        </w:tc>
      </w:tr>
      <w:tr w:rsidR="00A23F47" w:rsidRPr="00D22EBB" w:rsidTr="00A23F47">
        <w:trPr>
          <w:trHeight w:val="61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 алуу. Саякат 8 саат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88" w:type="dxa"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6.10</w:t>
            </w:r>
          </w:p>
        </w:tc>
        <w:tc>
          <w:tcPr>
            <w:tcW w:w="1388" w:type="dxa"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китеби</w:t>
            </w:r>
          </w:p>
        </w:tc>
      </w:tr>
      <w:tr w:rsidR="00A23F47" w:rsidRPr="003656E3" w:rsidTr="00A23F47">
        <w:trPr>
          <w:gridAfter w:val="3"/>
          <w:wAfter w:w="17113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барыш жөндөмөсү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Кимге? Эмнеге? Кайда? Каякка?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Default="00A23F47" w:rsidP="00A23F4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  <w:p w:rsidR="00A23F47" w:rsidRDefault="00A23F47" w:rsidP="00A23F4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47" w:rsidRDefault="00A23F47" w:rsidP="00A23F4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A23F47" w:rsidRPr="00E30D91" w:rsidRDefault="00A23F47" w:rsidP="00A23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30D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 алуу. Саякат 8 саат</w:t>
            </w:r>
          </w:p>
          <w:p w:rsidR="00A23F47" w:rsidRPr="0080707B" w:rsidRDefault="00A23F47" w:rsidP="00A23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4-көн. 32-бет</w:t>
            </w:r>
          </w:p>
        </w:tc>
      </w:tr>
      <w:tr w:rsidR="00A23F47" w:rsidRPr="0047610B" w:rsidTr="00A23F47">
        <w:trPr>
          <w:gridAfter w:val="3"/>
          <w:wAfter w:w="17113" w:type="dxa"/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жатыш жөндөмөсү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Кимге? Эмнеге? Кайда? Каякка?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47610B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476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https://www.youtube.com/watch?v=aiLlQkuNP-U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23F47" w:rsidRPr="00044BA7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презентация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 көнүгүү.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34-бет</w:t>
            </w:r>
            <w:r w:rsidRPr="004761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61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</w:p>
        </w:tc>
      </w:tr>
      <w:tr w:rsidR="00A23F47" w:rsidRPr="0047610B" w:rsidTr="00A23F47">
        <w:trPr>
          <w:gridAfter w:val="3"/>
          <w:wAfter w:w="17113" w:type="dxa"/>
          <w:trHeight w:val="8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Зат атоочтордун жандооч менен айкалышы. 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менен? Ким менен?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</w:t>
            </w:r>
            <w:bookmarkStart w:id="0" w:name="_GoBack"/>
            <w:bookmarkEnd w:id="0"/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8" w:history="1">
              <w:r w:rsidRPr="00EC7B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https://www.youtube.com/watch?v=CBxTAv5UQis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17-көн. 37-б</w:t>
            </w:r>
          </w:p>
        </w:tc>
      </w:tr>
      <w:tr w:rsidR="00A23F47" w:rsidRPr="0047610B" w:rsidTr="00A23F47">
        <w:trPr>
          <w:gridAfter w:val="3"/>
          <w:wAfter w:w="17113" w:type="dxa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чыгыш жөндөмөсү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Кайдан?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Ватсап. 23-көн. 42-б.</w:t>
            </w:r>
          </w:p>
        </w:tc>
      </w:tr>
      <w:tr w:rsidR="00A23F47" w:rsidRPr="0047610B" w:rsidTr="00A23F47">
        <w:trPr>
          <w:gridAfter w:val="3"/>
          <w:wAfter w:w="17113" w:type="dxa"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табыш жөндөмөсү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китеби </w:t>
            </w:r>
            <w:hyperlink r:id="rId19" w:history="1">
              <w:r w:rsidRPr="00EC7B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https://www.youtube.com/watch?v=UUVkyBJjijs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30-көнүгүү</w:t>
            </w:r>
          </w:p>
          <w:p w:rsidR="00A23F47" w:rsidRPr="0047610B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45-бет</w:t>
            </w:r>
            <w:r w:rsidRPr="004761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761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23F47" w:rsidRPr="0047610B" w:rsidTr="00A23F47">
        <w:trPr>
          <w:gridAfter w:val="3"/>
          <w:wAfter w:w="17113" w:type="dxa"/>
          <w:trHeight w:val="39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 атоочтун жатыш жөндөмөсү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Кимде? Эмнеде? Кайда?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китеби</w:t>
            </w:r>
          </w:p>
          <w:p w:rsidR="00A23F47" w:rsidRPr="003656E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Зуум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32-33- көнүгүү.</w:t>
            </w:r>
          </w:p>
          <w:p w:rsidR="00A23F47" w:rsidRPr="0047610B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61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23F47" w:rsidRPr="0047610B" w:rsidTr="00A23F47">
        <w:trPr>
          <w:gridAfter w:val="3"/>
          <w:wAfter w:w="17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Pr="00EC7B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https://www.youtube.com/watch?v=Jnls0ASjaWo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23F47" w:rsidRPr="0047610B" w:rsidTr="00A23F47">
        <w:trPr>
          <w:gridAfter w:val="3"/>
          <w:wAfter w:w="17113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үстүндөө иштөө. Чейректик кайталоо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Дискуссия  50-бет</w:t>
            </w:r>
          </w:p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китеби. зуум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кайталоо</w:t>
            </w:r>
          </w:p>
        </w:tc>
      </w:tr>
      <w:tr w:rsidR="00A23F47" w:rsidRPr="0047610B" w:rsidTr="00A23F47">
        <w:trPr>
          <w:gridAfter w:val="3"/>
          <w:wAfter w:w="17113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80707B" w:rsidRDefault="00A23F47" w:rsidP="00A23F4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7" w:rsidRPr="007B7B43" w:rsidRDefault="00A23F47" w:rsidP="00A23F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74F48" w:rsidRPr="0047610B" w:rsidRDefault="009B5FF3" w:rsidP="009B5FF3">
      <w:pPr>
        <w:tabs>
          <w:tab w:val="left" w:pos="10463"/>
        </w:tabs>
        <w:rPr>
          <w:lang w:val="ky-KG"/>
        </w:rPr>
      </w:pPr>
      <w:r w:rsidRPr="0047610B">
        <w:rPr>
          <w:lang w:val="ky-KG"/>
        </w:rPr>
        <w:lastRenderedPageBreak/>
        <w:tab/>
      </w:r>
    </w:p>
    <w:sectPr w:rsidR="00674F48" w:rsidRPr="0047610B" w:rsidSect="009B5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F3"/>
    <w:rsid w:val="00044BA7"/>
    <w:rsid w:val="000C5E4F"/>
    <w:rsid w:val="00121F39"/>
    <w:rsid w:val="001D3CC2"/>
    <w:rsid w:val="003656E3"/>
    <w:rsid w:val="00393E30"/>
    <w:rsid w:val="00427414"/>
    <w:rsid w:val="0047610B"/>
    <w:rsid w:val="005F3EEA"/>
    <w:rsid w:val="00674F48"/>
    <w:rsid w:val="00676CCF"/>
    <w:rsid w:val="007101EE"/>
    <w:rsid w:val="007B7B43"/>
    <w:rsid w:val="007F5075"/>
    <w:rsid w:val="008F660C"/>
    <w:rsid w:val="009B5FF3"/>
    <w:rsid w:val="00A17272"/>
    <w:rsid w:val="00A23F47"/>
    <w:rsid w:val="00A5433C"/>
    <w:rsid w:val="00BB5154"/>
    <w:rsid w:val="00C67EB1"/>
    <w:rsid w:val="00D22EBB"/>
    <w:rsid w:val="00F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163B-A304-433C-8B2F-3C00A0F7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F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7B43"/>
    <w:pPr>
      <w:spacing w:after="0" w:line="240" w:lineRule="auto"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8F6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LyH4i2yfI" TargetMode="External"/><Relationship Id="rId13" Type="http://schemas.openxmlformats.org/officeDocument/2006/relationships/hyperlink" Target="https://youtu.be/cQpPjMwbg9s" TargetMode="External"/><Relationship Id="rId18" Type="http://schemas.openxmlformats.org/officeDocument/2006/relationships/hyperlink" Target="https://www.youtube.com/watch?v=CBxTAv5UQi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4aLyH4i2yfI" TargetMode="External"/><Relationship Id="rId12" Type="http://schemas.openxmlformats.org/officeDocument/2006/relationships/hyperlink" Target="https://youtu.be/xKZgG0Grrfk" TargetMode="External"/><Relationship Id="rId17" Type="http://schemas.openxmlformats.org/officeDocument/2006/relationships/hyperlink" Target="https://www.youtube.com/watch?v=aiLlQkuNP-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eBh3dNwYrc" TargetMode="External"/><Relationship Id="rId20" Type="http://schemas.openxmlformats.org/officeDocument/2006/relationships/hyperlink" Target="https://www.youtube.com/watch?v=Jnls0ASjaW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AF1x6WWrZ8" TargetMode="External"/><Relationship Id="rId11" Type="http://schemas.openxmlformats.org/officeDocument/2006/relationships/hyperlink" Target="https://youtu.be/cQpPjMwbg9s" TargetMode="External"/><Relationship Id="rId5" Type="http://schemas.openxmlformats.org/officeDocument/2006/relationships/hyperlink" Target="https://youtu.be/wqXlACmJNOU" TargetMode="External"/><Relationship Id="rId15" Type="http://schemas.openxmlformats.org/officeDocument/2006/relationships/hyperlink" Target="https://youtu.be/dEPJ5btvlrc" TargetMode="External"/><Relationship Id="rId10" Type="http://schemas.openxmlformats.org/officeDocument/2006/relationships/hyperlink" Target="https://youtu.be/xKZgG0Grrfk" TargetMode="External"/><Relationship Id="rId19" Type="http://schemas.openxmlformats.org/officeDocument/2006/relationships/hyperlink" Target="https://www.youtube.com/watch?v=UUVkyBJjijs" TargetMode="External"/><Relationship Id="rId4" Type="http://schemas.openxmlformats.org/officeDocument/2006/relationships/hyperlink" Target="https://youtu.be/ev2imJMQg-o" TargetMode="External"/><Relationship Id="rId9" Type="http://schemas.openxmlformats.org/officeDocument/2006/relationships/hyperlink" Target="https://www.youtube.com/watch?v=bioIbSwAlIU" TargetMode="External"/><Relationship Id="rId14" Type="http://schemas.openxmlformats.org/officeDocument/2006/relationships/hyperlink" Target="https://youtu.be/KkQKNPOBM9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2020-08-26T09:08:00Z</dcterms:created>
  <dcterms:modified xsi:type="dcterms:W3CDTF">2020-10-16T19:59:00Z</dcterms:modified>
</cp:coreProperties>
</file>