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D2" w:rsidRDefault="006767D2" w:rsidP="006767D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6 </w:t>
      </w:r>
      <w:r w:rsidR="00034E8A">
        <w:rPr>
          <w:rFonts w:ascii="Times New Roman" w:hAnsi="Times New Roman" w:cs="Times New Roman"/>
          <w:b/>
          <w:sz w:val="28"/>
          <w:szCs w:val="28"/>
        </w:rPr>
        <w:t xml:space="preserve">г, д, е.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             </w:t>
      </w:r>
      <w:r w:rsidR="00034E8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4026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40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267"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 w:rsidR="00040267"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 w:rsidR="00040267"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3041"/>
        <w:gridCol w:w="9023"/>
        <w:gridCol w:w="2524"/>
      </w:tblGrid>
      <w:tr w:rsidR="006767D2" w:rsidTr="00316154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316154" w:rsidTr="00316154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Суломдун ээси, баяндоочу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https://www.youtube.com/watch?v=GaGWCOrBCtE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 бет, 2- конугуу, жаны создор</w:t>
            </w:r>
          </w:p>
        </w:tc>
      </w:tr>
      <w:tr w:rsidR="00316154" w:rsidTr="00316154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40267" w:rsidRDefault="00316154" w:rsidP="00316154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Суйломдун аныктоочу. Кандай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Кайсы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https://www.youtube.com/watch?v=gAF1x6WWrZ8</w:t>
              </w:r>
            </w:hyperlink>
            <w:r>
              <w:t xml:space="preserve">  </w:t>
            </w:r>
            <w:hyperlink r:id="rId7" w:history="1">
              <w:r>
                <w:rPr>
                  <w:rStyle w:val="a4"/>
                </w:rPr>
                <w:t>https://www.youtube.com/watch?v=_b9NHbov3kg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9-конугуу, 8-бет</w:t>
            </w:r>
          </w:p>
        </w:tc>
      </w:tr>
      <w:tr w:rsidR="00316154" w:rsidTr="00316154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316154" w:rsidRDefault="00316154" w:rsidP="003161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Жалпы таандык мучо. Кимдики</w:t>
            </w:r>
            <w:r w:rsidRPr="00040267">
              <w:rPr>
                <w:rFonts w:ascii="Times New Roman" w:hAnsi="Times New Roman" w:cs="Times New Roman"/>
                <w:sz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Кимдердики</w:t>
            </w:r>
            <w:r w:rsidRPr="00316154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https://www.youtube.com/watch?v=98mN8witcdc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17-конугуу, 10-бет.</w:t>
            </w:r>
          </w:p>
        </w:tc>
      </w:tr>
      <w:tr w:rsidR="00316154" w:rsidTr="00316154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316154" w:rsidRDefault="00316154" w:rsidP="003161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Жалпы таандык мучо. Кидики</w:t>
            </w:r>
            <w:r w:rsidRPr="00316154"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Кимдердики</w:t>
            </w:r>
            <w:r w:rsidRPr="00316154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https://www.youtube.com/watch?v=98mN8witcdc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конугуу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20-конугуу.</w:t>
            </w:r>
          </w:p>
        </w:tc>
      </w:tr>
      <w:tr w:rsidR="00316154" w:rsidTr="00316154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40267" w:rsidRDefault="00316154" w:rsidP="00316154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Суйломдун бышыктоочу Канчалык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Кантип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https://www.youtube.com/watch?v=98mN8witcdc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23-конугуу, 14-бет.</w:t>
            </w:r>
          </w:p>
        </w:tc>
      </w:tr>
      <w:tr w:rsidR="00316154" w:rsidTr="00316154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40267" w:rsidRDefault="00316154" w:rsidP="00316154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Суйломдун бышыктоочу Канчалык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  Кантип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https://www.youtube.com/watch?v=98mN8witcdc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30-31 конугуу, 17-бет.</w:t>
            </w:r>
          </w:p>
        </w:tc>
      </w:tr>
      <w:tr w:rsidR="00316154" w:rsidTr="00316154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Суйломдун баяндоочу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https://www.youtube.com/watch?v=dEPJ5btvlrc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40-конугуу, 19-20 бет.</w:t>
            </w:r>
          </w:p>
        </w:tc>
      </w:tr>
      <w:tr w:rsidR="00316154" w:rsidTr="00316154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Татаал баяндооч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48-конугуу, 22-бет.</w:t>
            </w:r>
          </w:p>
        </w:tc>
      </w:tr>
      <w:tr w:rsidR="00316154" w:rsidTr="00316154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40267" w:rsidRDefault="00316154" w:rsidP="00316154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Текшеруу иши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мекеним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Кыргызстан»</w:t>
            </w:r>
          </w:p>
        </w:tc>
      </w:tr>
      <w:tr w:rsidR="00316154" w:rsidTr="00316154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40267" w:rsidRDefault="00316154" w:rsidP="00316154">
            <w:pPr>
              <w:spacing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Ката устундо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Кайталоо</w:t>
            </w:r>
            <w:proofErr w:type="spellEnd"/>
          </w:p>
        </w:tc>
      </w:tr>
      <w:tr w:rsidR="00316154" w:rsidTr="00316154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40267" w:rsidRDefault="00316154" w:rsidP="0031615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Ат атоочтун турлору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3" w:history="1">
              <w:r>
                <w:rPr>
                  <w:rStyle w:val="a4"/>
                </w:rPr>
                <w:t>https://www.youtube.com/watch?v=Gs5Mmt_KSpU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27-бет </w:t>
            </w:r>
          </w:p>
        </w:tc>
      </w:tr>
      <w:tr w:rsidR="00316154" w:rsidTr="00316154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40267" w:rsidRDefault="00316154" w:rsidP="0031615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Жактама жана шилтеме ат атоочтор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https://www.youtube.com/watch?v=E8QLOVz0VFQ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4-конугуу</w:t>
            </w:r>
          </w:p>
          <w:p w:rsidR="00295E01" w:rsidRDefault="00295E01" w:rsidP="003161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29-бет</w:t>
            </w:r>
          </w:p>
        </w:tc>
      </w:tr>
      <w:tr w:rsidR="00316154" w:rsidTr="00316154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40267" w:rsidRDefault="00316154" w:rsidP="0031615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Сурама жана тангыч ат атоочтор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5" w:history="1">
              <w:r>
                <w:rPr>
                  <w:rStyle w:val="a4"/>
                </w:rPr>
                <w:t>https://www.youtube.com/watch?v=xryU40SY2AY</w:t>
              </w:r>
            </w:hyperlink>
            <w:r>
              <w:t xml:space="preserve">  </w:t>
            </w:r>
            <w:hyperlink r:id="rId16" w:history="1">
              <w:r>
                <w:rPr>
                  <w:rStyle w:val="a4"/>
                </w:rPr>
                <w:t>https://www.youtube.com/watch?v=UcWCRuZrXlw</w:t>
              </w:r>
            </w:hyperlink>
            <w: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8-конугуу</w:t>
            </w:r>
          </w:p>
        </w:tc>
      </w:tr>
      <w:tr w:rsidR="00316154" w:rsidTr="00316154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6D1725" w:rsidRDefault="00316154" w:rsidP="0031615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Сурама жана тангыч ат атоочтор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7" w:history="1">
              <w:r>
                <w:rPr>
                  <w:rStyle w:val="a4"/>
                </w:rPr>
                <w:t>https://www.youtube.com/watch?v=xryU40SY2AY</w:t>
              </w:r>
            </w:hyperlink>
            <w:r>
              <w:t xml:space="preserve"> </w:t>
            </w:r>
            <w:hyperlink r:id="rId18" w:history="1">
              <w:r>
                <w:rPr>
                  <w:rStyle w:val="a4"/>
                </w:rPr>
                <w:t>https://www.youtube.com/watch?v=UcWCRuZrXlw</w:t>
              </w:r>
            </w:hyperlink>
            <w: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295E01" w:rsidP="003161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14-15 </w:t>
            </w:r>
            <w:proofErr w:type="spellStart"/>
            <w:r>
              <w:rPr>
                <w:rFonts w:ascii="Times New Roman" w:hAnsi="Times New Roman" w:cs="Times New Roman"/>
              </w:rPr>
              <w:t>конугуу</w:t>
            </w:r>
            <w:proofErr w:type="spellEnd"/>
            <w:r>
              <w:rPr>
                <w:rFonts w:ascii="Times New Roman" w:hAnsi="Times New Roman" w:cs="Times New Roman"/>
              </w:rPr>
              <w:t>, 32 бет</w:t>
            </w:r>
          </w:p>
        </w:tc>
      </w:tr>
      <w:tr w:rsidR="00316154" w:rsidTr="00316154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6D1725" w:rsidRDefault="00316154" w:rsidP="0031615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Аныктама жана белгисиз ат атоочтор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700700547,</w:t>
            </w:r>
            <w:r>
              <w:t xml:space="preserve"> </w:t>
            </w:r>
            <w:hyperlink r:id="rId19" w:history="1">
              <w:r>
                <w:rPr>
                  <w:rStyle w:val="a4"/>
                </w:rPr>
                <w:t>https://www.youtube.com/watch?v=xTktEnKlQjE</w:t>
              </w:r>
            </w:hyperlink>
            <w:r>
              <w:t xml:space="preserve"> , </w:t>
            </w:r>
            <w:hyperlink r:id="rId20" w:history="1">
              <w:r>
                <w:rPr>
                  <w:rStyle w:val="a4"/>
                </w:rPr>
                <w:t>https://www.youtube.com/watch?v=SD8U47_BOks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B2459E" w:rsidP="003161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18-конугуу, 34-бет.</w:t>
            </w:r>
          </w:p>
        </w:tc>
      </w:tr>
      <w:tr w:rsidR="00316154" w:rsidTr="00316154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6D1725" w:rsidRDefault="00316154" w:rsidP="0031615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Кайталоо сабагы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B2459E" w:rsidP="003161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154" w:rsidTr="00316154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6D1725" w:rsidRDefault="00316154" w:rsidP="0031615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Чейректик жат жазуу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B2459E" w:rsidP="003161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 </w:t>
            </w:r>
            <w:proofErr w:type="spellStart"/>
            <w:r>
              <w:rPr>
                <w:rFonts w:ascii="Times New Roman" w:hAnsi="Times New Roman" w:cs="Times New Roman"/>
              </w:rPr>
              <w:t>Ысык-кел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жат </w:t>
            </w:r>
            <w:proofErr w:type="spellStart"/>
            <w:r>
              <w:rPr>
                <w:rFonts w:ascii="Times New Roman" w:hAnsi="Times New Roman" w:cs="Times New Roman"/>
              </w:rPr>
              <w:t>жазуу</w:t>
            </w:r>
            <w:proofErr w:type="spellEnd"/>
          </w:p>
        </w:tc>
      </w:tr>
      <w:tr w:rsidR="00316154" w:rsidTr="00316154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034E8A" w:rsidRDefault="00034E8A" w:rsidP="00316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Pr="006D1725" w:rsidRDefault="00316154" w:rsidP="0031615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Ката устундо иштоо. Чейректик кайталоо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316154" w:rsidP="00316154">
            <w:r w:rsidRPr="005F3C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B2459E" w:rsidP="00316154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6767D2" w:rsidTr="00316154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67D2" w:rsidTr="00316154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67D2" w:rsidTr="00316154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67D2" w:rsidTr="00316154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2" w:rsidRDefault="006767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67D2" w:rsidRDefault="006767D2" w:rsidP="006767D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:rsidR="006767D2" w:rsidRDefault="006767D2" w:rsidP="006767D2"/>
    <w:p w:rsidR="00E35917" w:rsidRDefault="00B2459E"/>
    <w:sectPr w:rsidR="00E35917" w:rsidSect="00676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D2"/>
    <w:rsid w:val="00034E8A"/>
    <w:rsid w:val="00040267"/>
    <w:rsid w:val="00295E01"/>
    <w:rsid w:val="00316154"/>
    <w:rsid w:val="005B5ED2"/>
    <w:rsid w:val="005E63E2"/>
    <w:rsid w:val="006767D2"/>
    <w:rsid w:val="006D1725"/>
    <w:rsid w:val="00B2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2031"/>
  <w15:chartTrackingRefBased/>
  <w15:docId w15:val="{F78882FC-4AC8-487C-896D-78D9ED29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7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6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8mN8witcdc" TargetMode="External"/><Relationship Id="rId13" Type="http://schemas.openxmlformats.org/officeDocument/2006/relationships/hyperlink" Target="https://www.youtube.com/watch?v=Gs5Mmt_KSpU" TargetMode="External"/><Relationship Id="rId18" Type="http://schemas.openxmlformats.org/officeDocument/2006/relationships/hyperlink" Target="https://www.youtube.com/watch?v=UcWCRuZrXl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_b9NHbov3kg" TargetMode="External"/><Relationship Id="rId12" Type="http://schemas.openxmlformats.org/officeDocument/2006/relationships/hyperlink" Target="https://www.youtube.com/watch?v=dEPJ5btvlrc" TargetMode="External"/><Relationship Id="rId17" Type="http://schemas.openxmlformats.org/officeDocument/2006/relationships/hyperlink" Target="https://www.youtube.com/watch?v=xryU40SY2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cWCRuZrXlw" TargetMode="External"/><Relationship Id="rId20" Type="http://schemas.openxmlformats.org/officeDocument/2006/relationships/hyperlink" Target="https://www.youtube.com/watch?v=SD8U47_BOk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AF1x6WWrZ8" TargetMode="External"/><Relationship Id="rId11" Type="http://schemas.openxmlformats.org/officeDocument/2006/relationships/hyperlink" Target="https://www.youtube.com/watch?v=98mN8witcdc" TargetMode="External"/><Relationship Id="rId5" Type="http://schemas.openxmlformats.org/officeDocument/2006/relationships/hyperlink" Target="https://www.youtube.com/watch?v=GaGWCOrBCtE" TargetMode="External"/><Relationship Id="rId15" Type="http://schemas.openxmlformats.org/officeDocument/2006/relationships/hyperlink" Target="https://www.youtube.com/watch?v=xryU40SY2AY" TargetMode="External"/><Relationship Id="rId10" Type="http://schemas.openxmlformats.org/officeDocument/2006/relationships/hyperlink" Target="https://www.youtube.com/watch?v=98mN8witcdc" TargetMode="External"/><Relationship Id="rId19" Type="http://schemas.openxmlformats.org/officeDocument/2006/relationships/hyperlink" Target="https://www.youtube.com/watch?v=xTktEnKlQ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8mN8witcdc" TargetMode="External"/><Relationship Id="rId14" Type="http://schemas.openxmlformats.org/officeDocument/2006/relationships/hyperlink" Target="https://www.youtube.com/watch?v=E8QLOVz0VF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6ACD-BD03-4879-8668-50781295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5</cp:revision>
  <dcterms:created xsi:type="dcterms:W3CDTF">2020-09-02T19:22:00Z</dcterms:created>
  <dcterms:modified xsi:type="dcterms:W3CDTF">2020-10-18T18:52:00Z</dcterms:modified>
</cp:coreProperties>
</file>