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1" w:type="dxa"/>
        <w:tblInd w:w="91" w:type="dxa"/>
        <w:tblLayout w:type="fixed"/>
        <w:tblLook w:val="04A0"/>
      </w:tblPr>
      <w:tblGrid>
        <w:gridCol w:w="1300"/>
        <w:gridCol w:w="2022"/>
        <w:gridCol w:w="5484"/>
        <w:gridCol w:w="1985"/>
      </w:tblGrid>
      <w:tr w:rsidR="00A6280B" w:rsidRPr="00A6280B" w:rsidTr="00A6280B">
        <w:trPr>
          <w:trHeight w:val="12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Тема</w:t>
            </w:r>
          </w:p>
        </w:tc>
        <w:tc>
          <w:tcPr>
            <w:tcW w:w="5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Источник (</w:t>
            </w:r>
            <w:proofErr w:type="spellStart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youtube</w:t>
            </w:r>
            <w:proofErr w:type="spellEnd"/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https://www.ibilim.kg/rus/music/index.html</w:t>
            </w: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https://new.bizdin.kg/audio/category/kyrgyz-elinin-epikalyk-murasynyn-antologiyasy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Домашнее задание</w:t>
            </w:r>
          </w:p>
        </w:tc>
      </w:tr>
      <w:tr w:rsidR="00A6280B" w:rsidRPr="00A6280B" w:rsidTr="00A6280B">
        <w:trPr>
          <w:trHeight w:val="12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4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04.11</w:t>
            </w:r>
            <w:r w:rsidR="00A6280B"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Композитор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Муратбек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Бегалиев</w:t>
            </w:r>
            <w:proofErr w:type="spellEnd"/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0B" w:rsidRPr="00A6280B" w:rsidRDefault="00A45A83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A45A8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http://conservatory.kg/structure/rectorate/begaliev_muratbek_akimovich/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4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11.11</w:t>
            </w:r>
            <w:r w:rsidR="00A6280B"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Композитор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Эсенгул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Жумабаев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0B" w:rsidRPr="00A6280B" w:rsidRDefault="00A45A83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A45A8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https://ky.wikipedia.org/wiki/%D0%96%D1%83%D0%BC%D0%B0%D0%B1%D0%B0%D0%B5%D0%B2_%D0%AD%D1%81%D0%B5%D0%BD%D0%B3%D1%83%D0%BB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4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18.11</w:t>
            </w:r>
            <w:r w:rsidR="00A6280B"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45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Композитор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Жылдыз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Малдыбаев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0B" w:rsidRPr="00A6280B" w:rsidRDefault="004603B6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4603B6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https://www.super.kg/media/audio/85211/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15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4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6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02.12</w:t>
            </w:r>
            <w:r w:rsidR="00A6280B"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  <w:bookmarkEnd w:id="0"/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45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Композитор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Акимжан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Жакыпбаев</w:t>
            </w:r>
            <w:proofErr w:type="spellEnd"/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4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09.12</w:t>
            </w:r>
            <w:r w:rsidR="00A6280B"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Композитор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Сталбек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Бактыгулов</w:t>
            </w:r>
            <w:proofErr w:type="spellEnd"/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A83" w:rsidRDefault="00A45A83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976BF1">
                <w:rPr>
                  <w:rStyle w:val="a3"/>
                  <w:rFonts w:ascii="Calibri" w:eastAsia="Times New Roman" w:hAnsi="Calibri" w:cs="Calibri"/>
                  <w:lang w:eastAsia="ru-RU"/>
                </w:rPr>
                <w:t>https://ky.wikipedia.org/wiki/%D0%A1%D1%82%D0%B0%D0%BB%D0%B1%D0%B5%D0%BA_%D0%91%D0%B0%D0%BA%D1%82%D1%8B%D0%B3%D1%83%D0%BB%D0%BE%D0%B2</w:t>
              </w:r>
            </w:hyperlink>
          </w:p>
          <w:p w:rsidR="00A45A83" w:rsidRDefault="00A45A83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  <w:p w:rsidR="00A6280B" w:rsidRPr="00A6280B" w:rsidRDefault="00A45A83" w:rsidP="00A6280B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proofErr w:type="gramStart"/>
            <w:r w:rsidRPr="00A45A8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http://kompozitor.kg/composers/38-stalbek-baktygulov.html#:~:text=%D0%9D%D0%B0%20%D1%81%D0%B5%D0%B3%D0%BE%D0%B4%D0%BD%D1%8F%D1%88%D0%BD%D0%B8%D0%B9%20%D0%B4%D0%B5%D0%BD%D1%8C%20%D0%A1%D1%82%D0%B0%D0%BB%D0%B1%D0%B5%D0%BA%20%D0</w:t>
            </w:r>
            <w:proofErr w:type="gramEnd"/>
            <w:r w:rsidRPr="00A45A8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%</w:t>
            </w:r>
            <w:proofErr w:type="gramStart"/>
            <w:r w:rsidRPr="00A45A8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91%D0%B0%D0%BA%D1%82%D1%8B%D0%B3%D1%83%D0%BB%D0%BE%D0%B2,%D0%9A%D0%BE%D0%BB%D0%BE%D0%BA%D0%BE%D0%BB%C2%BB%20(%D0%BF%D0%BE%20%D1%80%D0%BE%D0%BC%D0%B0%D0%BD%D1%83%20%D0%A2.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Ознакомление</w:t>
            </w:r>
          </w:p>
        </w:tc>
      </w:tr>
      <w:tr w:rsidR="00A6280B" w:rsidRPr="00A6280B" w:rsidTr="00A6280B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0B" w:rsidRPr="00A6280B" w:rsidRDefault="00A6280B" w:rsidP="00A45A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23.</w:t>
            </w:r>
            <w:r w:rsidR="00A45A8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.2020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Обобщение темы четверти</w:t>
            </w:r>
            <w:r w:rsidR="00A45A8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A45A83"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Урок-концерт (музыкальная викторина)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45A83" w:rsidP="00A62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A45A83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https://www.youtube.com/watch?v=zpcHl9csacY</w:t>
            </w:r>
            <w:r w:rsidR="00A6280B" w:rsidRPr="00A6280B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80B" w:rsidRPr="00A6280B" w:rsidRDefault="00A6280B" w:rsidP="00A62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28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EC6049" w:rsidRDefault="00EC6049" w:rsidP="00A6280B">
      <w:pPr>
        <w:ind w:right="2550"/>
      </w:pPr>
    </w:p>
    <w:sectPr w:rsidR="00EC6049" w:rsidSect="00A628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280B"/>
    <w:rsid w:val="004603B6"/>
    <w:rsid w:val="007D2F46"/>
    <w:rsid w:val="00A45A83"/>
    <w:rsid w:val="00A6280B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y.wikipedia.org/wiki/%D0%A1%D1%82%D0%B0%D0%BB%D0%B1%D0%B5%D0%BA_%D0%91%D0%B0%D0%BA%D1%82%D1%8B%D0%B3%D1%83%D0%BB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2</cp:revision>
  <dcterms:created xsi:type="dcterms:W3CDTF">2020-10-31T15:53:00Z</dcterms:created>
  <dcterms:modified xsi:type="dcterms:W3CDTF">2020-10-31T15:53:00Z</dcterms:modified>
</cp:coreProperties>
</file>