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Ind w:w="93" w:type="dxa"/>
        <w:tblLayout w:type="fixed"/>
        <w:tblLook w:val="04A0"/>
      </w:tblPr>
      <w:tblGrid>
        <w:gridCol w:w="1716"/>
        <w:gridCol w:w="1861"/>
        <w:gridCol w:w="5085"/>
        <w:gridCol w:w="1756"/>
      </w:tblGrid>
      <w:tr w:rsidR="001214EE" w:rsidRPr="001214EE" w:rsidTr="001214EE">
        <w:trPr>
          <w:trHeight w:val="12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EE" w:rsidRPr="001214EE" w:rsidRDefault="001214EE" w:rsidP="00121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1214EE" w:rsidRDefault="001214EE" w:rsidP="00121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Тема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1214EE" w:rsidRDefault="001214EE" w:rsidP="00121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Источник (</w:t>
            </w:r>
            <w:proofErr w:type="spellStart"/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youtube</w:t>
            </w:r>
            <w:proofErr w:type="spellEnd"/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https://www.ibilim.kg/rus/music/index.html</w:t>
            </w:r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https://new.bizdin.kg/audio/category/kyrgyz-elinin-epikalyk-murasynyn-antologiyasy</w:t>
            </w:r>
            <w:proofErr w:type="gramEnd"/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1214EE" w:rsidRDefault="001214EE" w:rsidP="00121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Домашнее задание</w:t>
            </w:r>
          </w:p>
        </w:tc>
      </w:tr>
      <w:tr w:rsidR="001214EE" w:rsidRPr="001214EE" w:rsidTr="001214EE">
        <w:trPr>
          <w:trHeight w:val="14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1214EE" w:rsidRDefault="001214EE" w:rsidP="00121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02.09.2020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1214EE" w:rsidRDefault="001214EE" w:rsidP="00121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Композиторская музыка. К. </w:t>
            </w:r>
            <w:proofErr w:type="spellStart"/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Молдобасанов</w:t>
            </w:r>
            <w:proofErr w:type="spellEnd"/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Н. </w:t>
            </w:r>
            <w:proofErr w:type="spellStart"/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Давлесо</w:t>
            </w:r>
            <w:proofErr w:type="gramStart"/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spellEnd"/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gramEnd"/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творчество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EE" w:rsidRPr="001214EE" w:rsidRDefault="001214EE" w:rsidP="001214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" w:history="1">
              <w:r w:rsidRPr="001214EE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https://briefly.ru/ajtmatov/materinskoe_pole/</w:t>
              </w:r>
              <w:r w:rsidRPr="001214EE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br/>
                <w:t>https://www.youtube.com/watch?v=ZOX7fdtMUbI&amp;ab_channel=%D0%90%D0%BB%D0%B5%D0%BA%D1%81%D0%B0%D0%BD%D0%B4%D1%80%D0%91%D0%B5%D1%80</w:t>
              </w:r>
            </w:hyperlink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1214EE" w:rsidRDefault="001214EE" w:rsidP="00121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Ознакомление</w:t>
            </w:r>
          </w:p>
        </w:tc>
      </w:tr>
      <w:tr w:rsidR="001214EE" w:rsidRPr="001214EE" w:rsidTr="001214EE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1214EE" w:rsidRDefault="001214EE" w:rsidP="00121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09.09.2020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1214EE" w:rsidRDefault="001214EE" w:rsidP="00121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Исполнительское искусство. Творчество С. </w:t>
            </w:r>
            <w:proofErr w:type="spellStart"/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Кийизбаевой</w:t>
            </w:r>
            <w:proofErr w:type="spellEnd"/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EE" w:rsidRPr="001214EE" w:rsidRDefault="001214EE" w:rsidP="001214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" w:history="1">
              <w:r w:rsidRPr="001214EE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https://ru.sputnik.kg/culture/20181107/1041895559/kijizbaeva-opera-fakty.html</w:t>
              </w:r>
            </w:hyperlink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1214EE" w:rsidRDefault="001214EE" w:rsidP="00121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Ознакомление</w:t>
            </w:r>
          </w:p>
        </w:tc>
      </w:tr>
      <w:tr w:rsidR="001214EE" w:rsidRPr="001214EE" w:rsidTr="001214E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1214EE" w:rsidRDefault="001214EE" w:rsidP="00121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16.09.2020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1214EE" w:rsidRDefault="001214EE" w:rsidP="00121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Творчество Б. </w:t>
            </w:r>
            <w:proofErr w:type="spellStart"/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Минжилкиева</w:t>
            </w:r>
            <w:proofErr w:type="spellEnd"/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EE" w:rsidRPr="001214EE" w:rsidRDefault="001214EE" w:rsidP="001214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" w:history="1">
              <w:r w:rsidRPr="001214EE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https://limon.kg/news:63274</w:t>
              </w:r>
            </w:hyperlink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1214EE" w:rsidRDefault="001214EE" w:rsidP="00121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Ознакомление</w:t>
            </w:r>
          </w:p>
        </w:tc>
      </w:tr>
      <w:tr w:rsidR="001214EE" w:rsidRPr="001214EE" w:rsidTr="001214E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1214EE" w:rsidRDefault="001214EE" w:rsidP="00121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23.09.2020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1214EE" w:rsidRDefault="001214EE" w:rsidP="00121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Творчество К. </w:t>
            </w:r>
            <w:proofErr w:type="spellStart"/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Сартбаевой</w:t>
            </w:r>
            <w:proofErr w:type="spellEnd"/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EE" w:rsidRPr="001214EE" w:rsidRDefault="001214EE" w:rsidP="001214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" w:history="1">
              <w:r w:rsidRPr="001214EE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http://slovo.kg/?p=71506</w:t>
              </w:r>
            </w:hyperlink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1214EE" w:rsidRDefault="001214EE" w:rsidP="00121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Ознакомление</w:t>
            </w:r>
          </w:p>
        </w:tc>
      </w:tr>
      <w:tr w:rsidR="001214EE" w:rsidRPr="001214EE" w:rsidTr="001214EE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1214EE" w:rsidRDefault="001214EE" w:rsidP="00121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6"/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30.09.2020</w:t>
            </w:r>
            <w:bookmarkEnd w:id="0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1214EE" w:rsidRDefault="001214EE" w:rsidP="00121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Творчество Т. </w:t>
            </w:r>
            <w:proofErr w:type="spellStart"/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Сейталиева</w:t>
            </w:r>
            <w:proofErr w:type="spellEnd"/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К. </w:t>
            </w:r>
            <w:proofErr w:type="spellStart"/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Турапова</w:t>
            </w:r>
            <w:proofErr w:type="spellEnd"/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EE" w:rsidRPr="001214EE" w:rsidRDefault="001214EE" w:rsidP="001214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8" w:history="1">
              <w:r w:rsidRPr="001214EE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http://www.prostosound.com.ua/spravochniki/muzykanty/id/1353742</w:t>
              </w:r>
              <w:r w:rsidRPr="001214EE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br/>
                <w:t>https://ru.sputnik.kg/spravka/20190131/1043119104/kyrgyzstan-kerim-turapov-biografiya.html</w:t>
              </w:r>
            </w:hyperlink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1214EE" w:rsidRDefault="001214EE" w:rsidP="00121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Ознакомление</w:t>
            </w:r>
          </w:p>
        </w:tc>
      </w:tr>
      <w:tr w:rsidR="001214EE" w:rsidRPr="001214EE" w:rsidTr="001214E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1214EE" w:rsidRDefault="001214EE" w:rsidP="00121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07.10.2020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1214EE" w:rsidRDefault="001214EE" w:rsidP="00121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Камерные певцы - Д. </w:t>
            </w:r>
            <w:proofErr w:type="spellStart"/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Жалгасынова</w:t>
            </w:r>
            <w:proofErr w:type="spellEnd"/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EE" w:rsidRPr="001214EE" w:rsidRDefault="001214EE" w:rsidP="001214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9" w:history="1">
              <w:r w:rsidRPr="001214EE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https://www.youtube.com/watch?v=aAmftdnKveY&amp;ab_channel=ToktonalySeitaliev</w:t>
              </w:r>
            </w:hyperlink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1214EE" w:rsidRDefault="001214EE" w:rsidP="00121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Ознакомление</w:t>
            </w:r>
          </w:p>
        </w:tc>
      </w:tr>
      <w:tr w:rsidR="001214EE" w:rsidRPr="001214EE" w:rsidTr="001214E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EE" w:rsidRPr="001214EE" w:rsidRDefault="001214EE" w:rsidP="00121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14.10.2020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1214EE" w:rsidRDefault="001214EE" w:rsidP="00121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Камерные певцы - А. </w:t>
            </w:r>
            <w:proofErr w:type="spellStart"/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Мырзабаев</w:t>
            </w:r>
            <w:proofErr w:type="spellEnd"/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EE" w:rsidRPr="001214EE" w:rsidRDefault="001214EE" w:rsidP="001214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0" w:history="1">
              <w:r w:rsidRPr="001214EE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https://www.kino-teatr.ru/teatr/acter/sov/526858/bio/</w:t>
              </w:r>
            </w:hyperlink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1214EE" w:rsidRDefault="001214EE" w:rsidP="00121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Ознакомление</w:t>
            </w:r>
          </w:p>
        </w:tc>
      </w:tr>
      <w:tr w:rsidR="001214EE" w:rsidRPr="001214EE" w:rsidTr="001214E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EE" w:rsidRPr="001214EE" w:rsidRDefault="001214EE" w:rsidP="00121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21.10.2020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1214EE" w:rsidRDefault="001214EE" w:rsidP="00121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Обобщение темы четверти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1214EE" w:rsidRDefault="001214EE" w:rsidP="00121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1214EE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1214EE" w:rsidRDefault="001214EE" w:rsidP="00121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214EE" w:rsidRPr="001214EE" w:rsidTr="001214E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EE" w:rsidRPr="001214EE" w:rsidRDefault="001214EE" w:rsidP="00121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28.10.2020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1214EE" w:rsidRDefault="001214EE" w:rsidP="00121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Урок-концерт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1214EE" w:rsidRDefault="001214EE" w:rsidP="00121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1214EE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1214EE" w:rsidRDefault="001214EE" w:rsidP="00121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EC6049" w:rsidRPr="001214EE" w:rsidRDefault="00EC6049" w:rsidP="001214EE"/>
    <w:sectPr w:rsidR="00EC6049" w:rsidRPr="001214EE" w:rsidSect="001214EE">
      <w:pgSz w:w="11906" w:h="16838"/>
      <w:pgMar w:top="851" w:right="666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3FB4"/>
    <w:rsid w:val="001214EE"/>
    <w:rsid w:val="00246604"/>
    <w:rsid w:val="00407BAA"/>
    <w:rsid w:val="004B0BBD"/>
    <w:rsid w:val="004E3BC5"/>
    <w:rsid w:val="007D3FB4"/>
    <w:rsid w:val="00AB2013"/>
    <w:rsid w:val="00EB4057"/>
    <w:rsid w:val="00E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F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tosound.com.ua/spravochniki/muzykanty/id/13537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lovo.kg/?p=7150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mon.kg/news:6327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sputnik.kg/culture/20181107/1041895559/kijizbaeva-opera-fakty.html" TargetMode="External"/><Relationship Id="rId10" Type="http://schemas.openxmlformats.org/officeDocument/2006/relationships/hyperlink" Target="https://www.kino-teatr.ru/teatr/acter/sov/526858/bio/" TargetMode="External"/><Relationship Id="rId4" Type="http://schemas.openxmlformats.org/officeDocument/2006/relationships/hyperlink" Target="https://briefly.ru/ajtmatov/materinskoe_pole/" TargetMode="External"/><Relationship Id="rId9" Type="http://schemas.openxmlformats.org/officeDocument/2006/relationships/hyperlink" Target="https://www.youtube.com/watch?v=aAmftdnKveY&amp;ab_channel=ToktonalySeitali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менеджеры</dc:creator>
  <cp:lastModifiedBy>менеджеры</cp:lastModifiedBy>
  <cp:revision>2</cp:revision>
  <dcterms:created xsi:type="dcterms:W3CDTF">2020-10-25T11:28:00Z</dcterms:created>
  <dcterms:modified xsi:type="dcterms:W3CDTF">2020-10-25T11:28:00Z</dcterms:modified>
</cp:coreProperties>
</file>