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E8" w:rsidRPr="0030337A" w:rsidRDefault="006A17E8" w:rsidP="006A17E8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37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физике в 7 классе</w:t>
      </w:r>
    </w:p>
    <w:p w:rsidR="006A17E8" w:rsidRPr="0030337A" w:rsidRDefault="006A17E8" w:rsidP="006A17E8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37A">
        <w:rPr>
          <w:rFonts w:ascii="Times New Roman" w:hAnsi="Times New Roman" w:cs="Times New Roman"/>
          <w:b/>
          <w:sz w:val="28"/>
          <w:szCs w:val="28"/>
        </w:rPr>
        <w:t>(базовый уровень) (68 учебных часов в год, 2часа в неделю)</w:t>
      </w:r>
    </w:p>
    <w:tbl>
      <w:tblPr>
        <w:tblStyle w:val="a3"/>
        <w:tblpPr w:leftFromText="180" w:rightFromText="180" w:vertAnchor="text" w:tblpY="1"/>
        <w:tblOverlap w:val="never"/>
        <w:tblW w:w="15693" w:type="dxa"/>
        <w:tblLook w:val="04A0" w:firstRow="1" w:lastRow="0" w:firstColumn="1" w:lastColumn="0" w:noHBand="0" w:noVBand="1"/>
      </w:tblPr>
      <w:tblGrid>
        <w:gridCol w:w="949"/>
        <w:gridCol w:w="7300"/>
        <w:gridCol w:w="5540"/>
        <w:gridCol w:w="1904"/>
      </w:tblGrid>
      <w:tr w:rsidR="006A17E8" w:rsidRPr="00342255" w:rsidTr="004D75F8">
        <w:tc>
          <w:tcPr>
            <w:tcW w:w="949" w:type="dxa"/>
          </w:tcPr>
          <w:p w:rsidR="006A17E8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55">
              <w:rPr>
                <w:rFonts w:ascii="Times New Roman" w:hAnsi="Times New Roman" w:cs="Times New Roman"/>
                <w:sz w:val="24"/>
                <w:szCs w:val="24"/>
              </w:rPr>
              <w:t>№п/п.</w:t>
            </w:r>
          </w:p>
          <w:p w:rsidR="006A17E8" w:rsidRPr="002067D8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00" w:type="dxa"/>
          </w:tcPr>
          <w:p w:rsidR="006A17E8" w:rsidRPr="00342255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40" w:type="dxa"/>
          </w:tcPr>
          <w:p w:rsidR="006A17E8" w:rsidRPr="00342255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55">
              <w:rPr>
                <w:rFonts w:ascii="Times New Roman" w:hAnsi="Times New Roman" w:cs="Times New Roman"/>
                <w:sz w:val="24"/>
                <w:szCs w:val="24"/>
              </w:rPr>
              <w:t>Видео материал</w:t>
            </w:r>
          </w:p>
        </w:tc>
        <w:tc>
          <w:tcPr>
            <w:tcW w:w="1904" w:type="dxa"/>
          </w:tcPr>
          <w:p w:rsidR="006A17E8" w:rsidRPr="00342255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55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</w:tr>
      <w:tr w:rsidR="006A17E8" w:rsidRPr="00342255" w:rsidTr="004D75F8">
        <w:tc>
          <w:tcPr>
            <w:tcW w:w="949" w:type="dxa"/>
          </w:tcPr>
          <w:p w:rsidR="006A17E8" w:rsidRPr="00342255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(2.09)</w:t>
            </w:r>
          </w:p>
        </w:tc>
        <w:tc>
          <w:tcPr>
            <w:tcW w:w="7300" w:type="dxa"/>
          </w:tcPr>
          <w:p w:rsidR="006A17E8" w:rsidRPr="00342255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55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255">
              <w:rPr>
                <w:rFonts w:ascii="Times New Roman" w:hAnsi="Times New Roman" w:cs="Times New Roman"/>
                <w:sz w:val="24"/>
                <w:szCs w:val="24"/>
              </w:rPr>
              <w:t>Физика, природа и жизнь.</w:t>
            </w:r>
          </w:p>
        </w:tc>
        <w:tc>
          <w:tcPr>
            <w:tcW w:w="5540" w:type="dxa"/>
          </w:tcPr>
          <w:p w:rsidR="006A17E8" w:rsidRPr="0045733E" w:rsidRDefault="006A17E8" w:rsidP="004D75F8">
            <w:pPr>
              <w:spacing w:after="80"/>
              <w:jc w:val="center"/>
              <w:rPr>
                <w:rStyle w:val="a4"/>
              </w:rPr>
            </w:pPr>
            <w:hyperlink r:id="rId4" w:history="1">
              <w:r w:rsidRPr="00B7163D">
                <w:rPr>
                  <w:rStyle w:val="a4"/>
                </w:rPr>
                <w:t>https://www.youtube.com/watch?v=VC5uCageWEA</w:t>
              </w:r>
            </w:hyperlink>
            <w:r w:rsidRPr="0045733E">
              <w:rPr>
                <w:rStyle w:val="a4"/>
              </w:rPr>
              <w:t xml:space="preserve"> </w:t>
            </w:r>
            <w:hyperlink r:id="rId5" w:history="1">
              <w:r w:rsidRPr="0045733E">
                <w:rPr>
                  <w:rStyle w:val="a4"/>
                </w:rPr>
                <w:t>https://www.youtube.com/watch?v=V7HFrObqoWo</w:t>
              </w:r>
            </w:hyperlink>
          </w:p>
        </w:tc>
        <w:tc>
          <w:tcPr>
            <w:tcW w:w="1904" w:type="dxa"/>
          </w:tcPr>
          <w:p w:rsidR="006A17E8" w:rsidRPr="00840813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13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§1, §2</w:t>
            </w:r>
          </w:p>
        </w:tc>
      </w:tr>
      <w:tr w:rsidR="006A17E8" w:rsidRPr="00342255" w:rsidTr="004D75F8">
        <w:tc>
          <w:tcPr>
            <w:tcW w:w="949" w:type="dxa"/>
          </w:tcPr>
          <w:p w:rsidR="006A17E8" w:rsidRPr="00342255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(7.09)</w:t>
            </w:r>
          </w:p>
        </w:tc>
        <w:tc>
          <w:tcPr>
            <w:tcW w:w="7300" w:type="dxa"/>
          </w:tcPr>
          <w:p w:rsidR="006A17E8" w:rsidRPr="00342255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физические величины. Измерение величин.</w:t>
            </w:r>
          </w:p>
        </w:tc>
        <w:tc>
          <w:tcPr>
            <w:tcW w:w="5540" w:type="dxa"/>
          </w:tcPr>
          <w:p w:rsidR="006A17E8" w:rsidRPr="0045733E" w:rsidRDefault="006A17E8" w:rsidP="004D75F8">
            <w:pPr>
              <w:spacing w:after="80"/>
              <w:jc w:val="center"/>
              <w:rPr>
                <w:rStyle w:val="a4"/>
              </w:rPr>
            </w:pPr>
            <w:hyperlink r:id="rId6" w:history="1">
              <w:r w:rsidRPr="0045733E">
                <w:rPr>
                  <w:rStyle w:val="a4"/>
                </w:rPr>
                <w:t>https://www.youtube.com/watch?v=3UeGYKAqrww</w:t>
              </w:r>
            </w:hyperlink>
          </w:p>
          <w:p w:rsidR="006A17E8" w:rsidRPr="0045733E" w:rsidRDefault="006A17E8" w:rsidP="004D75F8">
            <w:pPr>
              <w:spacing w:after="80"/>
              <w:jc w:val="center"/>
              <w:rPr>
                <w:rStyle w:val="a4"/>
              </w:rPr>
            </w:pPr>
            <w:hyperlink r:id="rId7" w:history="1">
              <w:r w:rsidRPr="0045733E">
                <w:rPr>
                  <w:rStyle w:val="a4"/>
                </w:rPr>
                <w:t>https://www.youtube.com/watch?v=LWh50aFN1iE</w:t>
              </w:r>
            </w:hyperlink>
          </w:p>
        </w:tc>
        <w:tc>
          <w:tcPr>
            <w:tcW w:w="1904" w:type="dxa"/>
          </w:tcPr>
          <w:p w:rsidR="006A17E8" w:rsidRPr="00840813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13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§3</w:t>
            </w:r>
          </w:p>
        </w:tc>
      </w:tr>
      <w:tr w:rsidR="006A17E8" w:rsidRPr="00342255" w:rsidTr="004D75F8">
        <w:tc>
          <w:tcPr>
            <w:tcW w:w="949" w:type="dxa"/>
          </w:tcPr>
          <w:p w:rsidR="006A17E8" w:rsidRPr="00342255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(9.09)</w:t>
            </w:r>
          </w:p>
        </w:tc>
        <w:tc>
          <w:tcPr>
            <w:tcW w:w="7300" w:type="dxa"/>
          </w:tcPr>
          <w:p w:rsidR="006A17E8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работа№1 «Определение объема тел правильной и неправильной формы»</w:t>
            </w:r>
          </w:p>
        </w:tc>
        <w:tc>
          <w:tcPr>
            <w:tcW w:w="5540" w:type="dxa"/>
          </w:tcPr>
          <w:p w:rsidR="006A17E8" w:rsidRPr="0045733E" w:rsidRDefault="006A17E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https://www.youtube.com/watch?v=Ck7IlTeOtmc</w:t>
            </w:r>
          </w:p>
        </w:tc>
        <w:tc>
          <w:tcPr>
            <w:tcW w:w="1904" w:type="dxa"/>
          </w:tcPr>
          <w:p w:rsidR="006A17E8" w:rsidRPr="00840813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840813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Стр.152</w:t>
            </w:r>
          </w:p>
        </w:tc>
      </w:tr>
      <w:tr w:rsidR="006A17E8" w:rsidRPr="00342255" w:rsidTr="004D75F8">
        <w:tc>
          <w:tcPr>
            <w:tcW w:w="949" w:type="dxa"/>
          </w:tcPr>
          <w:p w:rsidR="006A17E8" w:rsidRPr="00342255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(14.09)</w:t>
            </w:r>
          </w:p>
        </w:tc>
        <w:tc>
          <w:tcPr>
            <w:tcW w:w="7300" w:type="dxa"/>
          </w:tcPr>
          <w:p w:rsidR="006A17E8" w:rsidRPr="00E4279E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 и его виды. Относительность механического движения.</w:t>
            </w:r>
          </w:p>
        </w:tc>
        <w:tc>
          <w:tcPr>
            <w:tcW w:w="5540" w:type="dxa"/>
          </w:tcPr>
          <w:p w:rsidR="006A17E8" w:rsidRPr="0045733E" w:rsidRDefault="006A17E8" w:rsidP="004D75F8">
            <w:pPr>
              <w:spacing w:after="80"/>
              <w:jc w:val="center"/>
              <w:rPr>
                <w:rStyle w:val="a4"/>
              </w:rPr>
            </w:pPr>
            <w:hyperlink r:id="rId8" w:history="1">
              <w:r w:rsidRPr="0045733E">
                <w:rPr>
                  <w:rStyle w:val="a4"/>
                </w:rPr>
                <w:t>https://www.youtube.com/watch?v=sBjLGZJF5q4</w:t>
              </w:r>
            </w:hyperlink>
          </w:p>
          <w:p w:rsidR="006A17E8" w:rsidRPr="0045733E" w:rsidRDefault="006A17E8" w:rsidP="004D75F8">
            <w:pPr>
              <w:spacing w:after="80"/>
              <w:jc w:val="center"/>
              <w:rPr>
                <w:rStyle w:val="a4"/>
              </w:rPr>
            </w:pPr>
            <w:hyperlink r:id="rId9" w:history="1">
              <w:r w:rsidRPr="0045733E">
                <w:rPr>
                  <w:rStyle w:val="a4"/>
                </w:rPr>
                <w:t>https://www.youtube.com/watch?v=cSGrSpcySwg</w:t>
              </w:r>
            </w:hyperlink>
          </w:p>
          <w:p w:rsidR="006A17E8" w:rsidRPr="0045733E" w:rsidRDefault="006A17E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https://www.youtube.com/watch?v=d38-rlmvetw</w:t>
            </w:r>
          </w:p>
        </w:tc>
        <w:tc>
          <w:tcPr>
            <w:tcW w:w="1904" w:type="dxa"/>
          </w:tcPr>
          <w:p w:rsidR="006A17E8" w:rsidRPr="00840813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840813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§4</w:t>
            </w:r>
          </w:p>
        </w:tc>
      </w:tr>
      <w:tr w:rsidR="006A17E8" w:rsidRPr="00342255" w:rsidTr="004D75F8">
        <w:tc>
          <w:tcPr>
            <w:tcW w:w="949" w:type="dxa"/>
          </w:tcPr>
          <w:p w:rsidR="006A17E8" w:rsidRPr="00342255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(16.09)</w:t>
            </w:r>
          </w:p>
        </w:tc>
        <w:tc>
          <w:tcPr>
            <w:tcW w:w="7300" w:type="dxa"/>
          </w:tcPr>
          <w:p w:rsidR="006A17E8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и перемещение.</w:t>
            </w:r>
          </w:p>
        </w:tc>
        <w:tc>
          <w:tcPr>
            <w:tcW w:w="5540" w:type="dxa"/>
          </w:tcPr>
          <w:p w:rsidR="006A17E8" w:rsidRPr="0045733E" w:rsidRDefault="006A17E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https://www.youtube.com/watch?v=YoXiUSQUITY</w:t>
            </w:r>
          </w:p>
          <w:p w:rsidR="006A17E8" w:rsidRPr="0045733E" w:rsidRDefault="006A17E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https://www.youtube.com/watch?v=56ukpZOWApE</w:t>
            </w:r>
          </w:p>
        </w:tc>
        <w:tc>
          <w:tcPr>
            <w:tcW w:w="1904" w:type="dxa"/>
          </w:tcPr>
          <w:p w:rsidR="006A17E8" w:rsidRPr="00840813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840813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§5</w:t>
            </w:r>
          </w:p>
        </w:tc>
      </w:tr>
      <w:tr w:rsidR="006A17E8" w:rsidRPr="00342255" w:rsidTr="004D75F8">
        <w:tc>
          <w:tcPr>
            <w:tcW w:w="949" w:type="dxa"/>
          </w:tcPr>
          <w:p w:rsidR="006A17E8" w:rsidRPr="00342255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(21.09)</w:t>
            </w:r>
          </w:p>
        </w:tc>
        <w:tc>
          <w:tcPr>
            <w:tcW w:w="7300" w:type="dxa"/>
          </w:tcPr>
          <w:p w:rsidR="006A17E8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движения. Равномерное движение.</w:t>
            </w:r>
          </w:p>
        </w:tc>
        <w:tc>
          <w:tcPr>
            <w:tcW w:w="5540" w:type="dxa"/>
          </w:tcPr>
          <w:p w:rsidR="006A17E8" w:rsidRPr="0045733E" w:rsidRDefault="006A17E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https://www.youtube.com/watch?v=vwvkZv5LgqA</w:t>
            </w:r>
          </w:p>
          <w:p w:rsidR="006A17E8" w:rsidRPr="0045733E" w:rsidRDefault="006A17E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https://www.youtube.com/watch?v=z9kl8R78PJE</w:t>
            </w:r>
          </w:p>
        </w:tc>
        <w:tc>
          <w:tcPr>
            <w:tcW w:w="1904" w:type="dxa"/>
          </w:tcPr>
          <w:p w:rsidR="006A17E8" w:rsidRPr="00840813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840813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§6</w:t>
            </w:r>
          </w:p>
        </w:tc>
      </w:tr>
      <w:tr w:rsidR="006A17E8" w:rsidRPr="00342255" w:rsidTr="004D75F8">
        <w:tc>
          <w:tcPr>
            <w:tcW w:w="949" w:type="dxa"/>
          </w:tcPr>
          <w:p w:rsidR="006A17E8" w:rsidRPr="00342255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(23.09)</w:t>
            </w:r>
          </w:p>
        </w:tc>
        <w:tc>
          <w:tcPr>
            <w:tcW w:w="7300" w:type="dxa"/>
          </w:tcPr>
          <w:p w:rsidR="006A17E8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пути и времени движения. </w:t>
            </w:r>
          </w:p>
        </w:tc>
        <w:tc>
          <w:tcPr>
            <w:tcW w:w="5540" w:type="dxa"/>
          </w:tcPr>
          <w:p w:rsidR="006A17E8" w:rsidRPr="0045733E" w:rsidRDefault="006A17E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https://www.youtube.com/watch?v=HDW-BwyMCqk</w:t>
            </w:r>
          </w:p>
          <w:p w:rsidR="006A17E8" w:rsidRPr="0045733E" w:rsidRDefault="006A17E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https://www.youtube.com/watch?v=3c5DDfffI0g</w:t>
            </w:r>
          </w:p>
        </w:tc>
        <w:tc>
          <w:tcPr>
            <w:tcW w:w="1904" w:type="dxa"/>
          </w:tcPr>
          <w:p w:rsidR="006A17E8" w:rsidRPr="00840813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840813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6A17E8" w:rsidRPr="00342255" w:rsidTr="004D75F8">
        <w:tc>
          <w:tcPr>
            <w:tcW w:w="949" w:type="dxa"/>
          </w:tcPr>
          <w:p w:rsidR="006A17E8" w:rsidRPr="00342255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(28.09)</w:t>
            </w:r>
          </w:p>
        </w:tc>
        <w:tc>
          <w:tcPr>
            <w:tcW w:w="7300" w:type="dxa"/>
          </w:tcPr>
          <w:p w:rsidR="006A17E8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Неравномерное движение. Средняя скорость</w:t>
            </w:r>
          </w:p>
        </w:tc>
        <w:tc>
          <w:tcPr>
            <w:tcW w:w="5540" w:type="dxa"/>
          </w:tcPr>
          <w:p w:rsidR="006A17E8" w:rsidRPr="0045733E" w:rsidRDefault="006A17E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https://www.youtube.com/watch?v=ireqxo8VzBA</w:t>
            </w:r>
          </w:p>
          <w:p w:rsidR="006A17E8" w:rsidRPr="0045733E" w:rsidRDefault="006A17E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https://www.youtube.com/watch?v=oUxIPDzWiF0</w:t>
            </w:r>
          </w:p>
          <w:p w:rsidR="006A17E8" w:rsidRPr="0045733E" w:rsidRDefault="006A17E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https://www.youtube.com/watch?v=xtlyr7Eyc_Y</w:t>
            </w:r>
          </w:p>
        </w:tc>
        <w:tc>
          <w:tcPr>
            <w:tcW w:w="1904" w:type="dxa"/>
          </w:tcPr>
          <w:p w:rsidR="006A17E8" w:rsidRPr="00840813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840813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6A17E8" w:rsidRPr="00342255" w:rsidTr="004D75F8">
        <w:tc>
          <w:tcPr>
            <w:tcW w:w="949" w:type="dxa"/>
          </w:tcPr>
          <w:p w:rsidR="006A17E8" w:rsidRPr="00342255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(30.09)</w:t>
            </w:r>
          </w:p>
        </w:tc>
        <w:tc>
          <w:tcPr>
            <w:tcW w:w="7300" w:type="dxa"/>
          </w:tcPr>
          <w:p w:rsidR="006A17E8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пройденного пути и времени движения. Отражение движения в графике.</w:t>
            </w:r>
          </w:p>
        </w:tc>
        <w:tc>
          <w:tcPr>
            <w:tcW w:w="5540" w:type="dxa"/>
          </w:tcPr>
          <w:p w:rsidR="006A17E8" w:rsidRPr="0045733E" w:rsidRDefault="006A17E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https://www.youtube.com/watch?v=xtlyr7Eyc_Y</w:t>
            </w:r>
          </w:p>
        </w:tc>
        <w:tc>
          <w:tcPr>
            <w:tcW w:w="1904" w:type="dxa"/>
          </w:tcPr>
          <w:p w:rsidR="006A17E8" w:rsidRPr="00840813" w:rsidRDefault="006A17E8" w:rsidP="004D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1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задачи</w:t>
            </w:r>
          </w:p>
        </w:tc>
      </w:tr>
      <w:tr w:rsidR="006A17E8" w:rsidRPr="00342255" w:rsidTr="004D75F8">
        <w:tc>
          <w:tcPr>
            <w:tcW w:w="949" w:type="dxa"/>
          </w:tcPr>
          <w:p w:rsidR="006A17E8" w:rsidRPr="00342255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(5.10)</w:t>
            </w:r>
          </w:p>
        </w:tc>
        <w:tc>
          <w:tcPr>
            <w:tcW w:w="7300" w:type="dxa"/>
          </w:tcPr>
          <w:p w:rsidR="006A17E8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 </w:t>
            </w:r>
          </w:p>
        </w:tc>
        <w:tc>
          <w:tcPr>
            <w:tcW w:w="5540" w:type="dxa"/>
          </w:tcPr>
          <w:p w:rsidR="006A17E8" w:rsidRPr="0045733E" w:rsidRDefault="006A17E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https://www.youtube.com/watch?v=ireqxo8VzBA</w:t>
            </w:r>
          </w:p>
          <w:p w:rsidR="006A17E8" w:rsidRPr="0045733E" w:rsidRDefault="006A17E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https://www.youtube.com/watch?v=d0mWx0aADBk</w:t>
            </w:r>
          </w:p>
        </w:tc>
        <w:tc>
          <w:tcPr>
            <w:tcW w:w="1904" w:type="dxa"/>
          </w:tcPr>
          <w:p w:rsidR="006A17E8" w:rsidRPr="00840813" w:rsidRDefault="006A17E8" w:rsidP="004D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1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</w:p>
        </w:tc>
      </w:tr>
      <w:tr w:rsidR="006A17E8" w:rsidRPr="00342255" w:rsidTr="004D75F8">
        <w:tc>
          <w:tcPr>
            <w:tcW w:w="949" w:type="dxa"/>
          </w:tcPr>
          <w:p w:rsidR="006A17E8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(7.10)</w:t>
            </w:r>
          </w:p>
        </w:tc>
        <w:tc>
          <w:tcPr>
            <w:tcW w:w="7300" w:type="dxa"/>
          </w:tcPr>
          <w:p w:rsidR="006A17E8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Ускоренное и замедленное движение</w:t>
            </w:r>
          </w:p>
        </w:tc>
        <w:tc>
          <w:tcPr>
            <w:tcW w:w="5540" w:type="dxa"/>
          </w:tcPr>
          <w:p w:rsidR="006A17E8" w:rsidRPr="0045733E" w:rsidRDefault="006A17E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https://www.youtube.com/watch?v=z9kl8R78PJE</w:t>
            </w:r>
          </w:p>
          <w:p w:rsidR="006A17E8" w:rsidRPr="0045733E" w:rsidRDefault="006A17E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https://www.youtube.com/watch?v=D9PO6oJi3rE</w:t>
            </w:r>
          </w:p>
        </w:tc>
        <w:tc>
          <w:tcPr>
            <w:tcW w:w="1904" w:type="dxa"/>
          </w:tcPr>
          <w:p w:rsidR="006A17E8" w:rsidRPr="00840813" w:rsidRDefault="006A17E8" w:rsidP="004D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1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17E8" w:rsidRPr="00342255" w:rsidTr="004D75F8">
        <w:tc>
          <w:tcPr>
            <w:tcW w:w="949" w:type="dxa"/>
          </w:tcPr>
          <w:p w:rsidR="006A17E8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(12.10)</w:t>
            </w:r>
          </w:p>
        </w:tc>
        <w:tc>
          <w:tcPr>
            <w:tcW w:w="7300" w:type="dxa"/>
          </w:tcPr>
          <w:p w:rsidR="006A17E8" w:rsidRDefault="006A17E8" w:rsidP="004D75F8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окружности. Линейная скорость.</w:t>
            </w:r>
          </w:p>
        </w:tc>
        <w:tc>
          <w:tcPr>
            <w:tcW w:w="5540" w:type="dxa"/>
          </w:tcPr>
          <w:p w:rsidR="006A17E8" w:rsidRPr="0045733E" w:rsidRDefault="006A17E8" w:rsidP="004D75F8">
            <w:pPr>
              <w:spacing w:after="80"/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https://www.youtube.com/watch?v=JveBKK9xubE</w:t>
            </w:r>
          </w:p>
          <w:p w:rsidR="006A17E8" w:rsidRPr="0045733E" w:rsidRDefault="006A17E8" w:rsidP="004D75F8">
            <w:pPr>
              <w:spacing w:after="80"/>
              <w:jc w:val="center"/>
              <w:rPr>
                <w:rStyle w:val="a4"/>
              </w:rPr>
            </w:pPr>
          </w:p>
        </w:tc>
        <w:tc>
          <w:tcPr>
            <w:tcW w:w="1904" w:type="dxa"/>
          </w:tcPr>
          <w:p w:rsidR="006A17E8" w:rsidRPr="00840813" w:rsidRDefault="006A17E8" w:rsidP="004D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1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A57D6" w:rsidRDefault="00BA57D6">
      <w:bookmarkStart w:id="0" w:name="_GoBack"/>
      <w:bookmarkEnd w:id="0"/>
    </w:p>
    <w:sectPr w:rsidR="00BA57D6" w:rsidSect="006A17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3B"/>
    <w:rsid w:val="00096AA3"/>
    <w:rsid w:val="000D4B3B"/>
    <w:rsid w:val="00133C99"/>
    <w:rsid w:val="00296E94"/>
    <w:rsid w:val="003803DA"/>
    <w:rsid w:val="00444FF7"/>
    <w:rsid w:val="004D5EF9"/>
    <w:rsid w:val="00516427"/>
    <w:rsid w:val="005879F9"/>
    <w:rsid w:val="00604A34"/>
    <w:rsid w:val="006301E1"/>
    <w:rsid w:val="00643657"/>
    <w:rsid w:val="00675458"/>
    <w:rsid w:val="00694D50"/>
    <w:rsid w:val="006A17E8"/>
    <w:rsid w:val="006A51F9"/>
    <w:rsid w:val="006E4EA7"/>
    <w:rsid w:val="006F1F68"/>
    <w:rsid w:val="00743B65"/>
    <w:rsid w:val="00786AAA"/>
    <w:rsid w:val="007D5C03"/>
    <w:rsid w:val="00824778"/>
    <w:rsid w:val="00892D47"/>
    <w:rsid w:val="00901533"/>
    <w:rsid w:val="00986553"/>
    <w:rsid w:val="00A31467"/>
    <w:rsid w:val="00AB674B"/>
    <w:rsid w:val="00AE3D29"/>
    <w:rsid w:val="00AE4367"/>
    <w:rsid w:val="00B51D03"/>
    <w:rsid w:val="00B77238"/>
    <w:rsid w:val="00BA57D6"/>
    <w:rsid w:val="00C74FC7"/>
    <w:rsid w:val="00CE7D8F"/>
    <w:rsid w:val="00D12288"/>
    <w:rsid w:val="00E637C6"/>
    <w:rsid w:val="00EB3579"/>
    <w:rsid w:val="00F247E6"/>
    <w:rsid w:val="00F81D91"/>
    <w:rsid w:val="00F95C5A"/>
    <w:rsid w:val="00FA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4C29C-255C-4AF6-857F-2707128A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BjLGZJF5q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Wh50aFN1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UeGYKAqrw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7HFrObqoW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VC5uCageWEA" TargetMode="External"/><Relationship Id="rId9" Type="http://schemas.openxmlformats.org/officeDocument/2006/relationships/hyperlink" Target="https://www.youtube.com/watch?v=cSGrSpcyS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>diakov.net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 Жээренчиев</dc:creator>
  <cp:keywords/>
  <dc:description/>
  <cp:lastModifiedBy>Исхак Жээренчиев</cp:lastModifiedBy>
  <cp:revision>2</cp:revision>
  <dcterms:created xsi:type="dcterms:W3CDTF">2020-10-19T03:32:00Z</dcterms:created>
  <dcterms:modified xsi:type="dcterms:W3CDTF">2020-10-19T03:32:00Z</dcterms:modified>
</cp:coreProperties>
</file>