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D7" w:rsidRPr="00B519D7" w:rsidRDefault="00B519D7" w:rsidP="00B519D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519D7">
        <w:rPr>
          <w:rFonts w:ascii="Times New Roman" w:hAnsi="Times New Roman" w:cs="Times New Roman"/>
          <w:b/>
          <w:sz w:val="28"/>
          <w:szCs w:val="28"/>
          <w:lang w:val="ru-RU"/>
        </w:rPr>
        <w:t>Кыргыз</w:t>
      </w:r>
      <w:proofErr w:type="spellEnd"/>
      <w:r w:rsidRPr="00B519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519D7">
        <w:rPr>
          <w:rFonts w:ascii="Times New Roman" w:hAnsi="Times New Roman" w:cs="Times New Roman"/>
          <w:b/>
          <w:sz w:val="28"/>
          <w:szCs w:val="28"/>
          <w:lang w:val="ru-RU"/>
        </w:rPr>
        <w:t>адабияты</w:t>
      </w:r>
      <w:proofErr w:type="spellEnd"/>
      <w:r w:rsidRPr="00B519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7-класс                  </w:t>
      </w:r>
      <w:proofErr w:type="spellStart"/>
      <w:r w:rsidRPr="00B519D7">
        <w:rPr>
          <w:rFonts w:ascii="Times New Roman" w:hAnsi="Times New Roman" w:cs="Times New Roman"/>
          <w:b/>
          <w:sz w:val="28"/>
          <w:szCs w:val="28"/>
          <w:lang w:val="ru-RU"/>
        </w:rPr>
        <w:t>Мугалим</w:t>
      </w:r>
      <w:proofErr w:type="spellEnd"/>
      <w:r w:rsidRPr="00B519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B519D7">
        <w:rPr>
          <w:rFonts w:ascii="Times New Roman" w:hAnsi="Times New Roman" w:cs="Times New Roman"/>
          <w:b/>
          <w:sz w:val="28"/>
          <w:szCs w:val="28"/>
          <w:lang w:val="ru-RU"/>
        </w:rPr>
        <w:t>Рооева</w:t>
      </w:r>
      <w:proofErr w:type="spellEnd"/>
      <w:r w:rsidRPr="00B519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519D7">
        <w:rPr>
          <w:rFonts w:ascii="Times New Roman" w:hAnsi="Times New Roman" w:cs="Times New Roman"/>
          <w:b/>
          <w:sz w:val="28"/>
          <w:szCs w:val="28"/>
          <w:lang w:val="ru-RU"/>
        </w:rPr>
        <w:t>Наристе</w:t>
      </w:r>
      <w:proofErr w:type="spellEnd"/>
    </w:p>
    <w:p w:rsidR="00B519D7" w:rsidRPr="00CB0C8E" w:rsidRDefault="00B519D7" w:rsidP="00B519D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0818" w:type="dxa"/>
        <w:tblInd w:w="-1139" w:type="dxa"/>
        <w:tblLook w:val="00A0" w:firstRow="1" w:lastRow="0" w:firstColumn="1" w:lastColumn="0" w:noHBand="0" w:noVBand="0"/>
      </w:tblPr>
      <w:tblGrid>
        <w:gridCol w:w="518"/>
        <w:gridCol w:w="1188"/>
        <w:gridCol w:w="2949"/>
        <w:gridCol w:w="3450"/>
        <w:gridCol w:w="2713"/>
      </w:tblGrid>
      <w:tr w:rsidR="00B519D7" w:rsidRPr="00CB0C8E" w:rsidTr="00F52E7F">
        <w:tc>
          <w:tcPr>
            <w:tcW w:w="518" w:type="dxa"/>
          </w:tcPr>
          <w:p w:rsidR="00B519D7" w:rsidRPr="00713DCA" w:rsidRDefault="00B519D7" w:rsidP="00502A0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3DCA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</w:p>
        </w:tc>
        <w:tc>
          <w:tcPr>
            <w:tcW w:w="1188" w:type="dxa"/>
          </w:tcPr>
          <w:p w:rsidR="00B519D7" w:rsidRPr="00B519D7" w:rsidRDefault="00B519D7" w:rsidP="00502A0F">
            <w:pPr>
              <w:rPr>
                <w:rFonts w:ascii="Segoe UI" w:hAnsi="Segoe UI" w:cs="Segoe UI"/>
                <w:b/>
                <w:sz w:val="24"/>
                <w:szCs w:val="24"/>
                <w:lang w:val="ru-RU"/>
              </w:rPr>
            </w:pPr>
            <w:proofErr w:type="spellStart"/>
            <w:r w:rsidRPr="00B519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Мөөнөт</w:t>
            </w:r>
            <w:r w:rsidRPr="00B519D7">
              <w:rPr>
                <w:rFonts w:ascii="Segoe UI" w:hAnsi="Segoe UI" w:cs="Segoe UI"/>
                <w:b/>
                <w:sz w:val="24"/>
                <w:szCs w:val="24"/>
                <w:lang w:val="ru-RU"/>
              </w:rPr>
              <w:t>ү</w:t>
            </w:r>
            <w:proofErr w:type="spellEnd"/>
          </w:p>
        </w:tc>
        <w:tc>
          <w:tcPr>
            <w:tcW w:w="2949" w:type="dxa"/>
          </w:tcPr>
          <w:p w:rsidR="00B519D7" w:rsidRPr="00B519D7" w:rsidRDefault="00B519D7" w:rsidP="00502A0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519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Сабактын</w:t>
            </w:r>
            <w:proofErr w:type="spellEnd"/>
            <w:r w:rsidRPr="00B519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19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темасы</w:t>
            </w:r>
            <w:proofErr w:type="spellEnd"/>
          </w:p>
        </w:tc>
        <w:tc>
          <w:tcPr>
            <w:tcW w:w="3450" w:type="dxa"/>
          </w:tcPr>
          <w:p w:rsidR="00B519D7" w:rsidRPr="00B519D7" w:rsidRDefault="00B519D7" w:rsidP="00502A0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519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Булактар</w:t>
            </w:r>
            <w:proofErr w:type="spellEnd"/>
            <w:r w:rsidRPr="00B519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19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окуу</w:t>
            </w:r>
            <w:proofErr w:type="spellEnd"/>
            <w:r w:rsidRPr="00B519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19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материалдарына</w:t>
            </w:r>
            <w:proofErr w:type="spellEnd"/>
            <w:r w:rsidRPr="00B519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19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шилтелмелер</w:t>
            </w:r>
            <w:proofErr w:type="spellEnd"/>
          </w:p>
        </w:tc>
        <w:tc>
          <w:tcPr>
            <w:tcW w:w="2713" w:type="dxa"/>
          </w:tcPr>
          <w:p w:rsidR="00B519D7" w:rsidRPr="00B519D7" w:rsidRDefault="00B519D7" w:rsidP="00502A0F">
            <w:pPr>
              <w:rPr>
                <w:b/>
                <w:sz w:val="24"/>
                <w:szCs w:val="24"/>
                <w:lang w:val="ru-RU"/>
              </w:rPr>
            </w:pPr>
            <w:r w:rsidRPr="00B519D7">
              <w:rPr>
                <w:b/>
                <w:sz w:val="24"/>
                <w:szCs w:val="24"/>
                <w:lang w:val="ru-RU"/>
              </w:rPr>
              <w:t xml:space="preserve">ꓬй </w:t>
            </w:r>
            <w:proofErr w:type="spellStart"/>
            <w:r w:rsidRPr="00B519D7">
              <w:rPr>
                <w:b/>
                <w:sz w:val="24"/>
                <w:szCs w:val="24"/>
                <w:lang w:val="ru-RU"/>
              </w:rPr>
              <w:t>тапшырма</w:t>
            </w:r>
            <w:proofErr w:type="spellEnd"/>
          </w:p>
        </w:tc>
      </w:tr>
      <w:tr w:rsidR="00B519D7" w:rsidRPr="00F52E7F" w:rsidTr="00F52E7F">
        <w:tblPrEx>
          <w:tblLook w:val="04A0" w:firstRow="1" w:lastRow="0" w:firstColumn="1" w:lastColumn="0" w:noHBand="0" w:noVBand="1"/>
        </w:tblPrEx>
        <w:tc>
          <w:tcPr>
            <w:tcW w:w="518" w:type="dxa"/>
          </w:tcPr>
          <w:p w:rsidR="00B519D7" w:rsidRPr="00F52E7F" w:rsidRDefault="00B519D7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8" w:type="dxa"/>
          </w:tcPr>
          <w:p w:rsidR="00B519D7" w:rsidRPr="00F52E7F" w:rsidRDefault="00B519D7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2949" w:type="dxa"/>
          </w:tcPr>
          <w:p w:rsidR="00B519D7" w:rsidRPr="00F52E7F" w:rsidRDefault="00FF08A4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Бөлөбалаев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«Уялам», «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Бизден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мурда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өткөндөр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F08A4" w:rsidRPr="00F52E7F" w:rsidRDefault="00FF08A4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0" w:type="dxa"/>
          </w:tcPr>
          <w:p w:rsidR="00B519D7" w:rsidRDefault="007971D5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" w:history="1">
              <w:r w:rsidR="00F52E7F" w:rsidRPr="003F44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https://youtu.be/x5NW5NJkAW8</w:t>
              </w:r>
            </w:hyperlink>
          </w:p>
          <w:p w:rsidR="00F52E7F" w:rsidRPr="00F52E7F" w:rsidRDefault="00F52E7F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B519D7" w:rsidRPr="00F52E7F" w:rsidRDefault="00FF08A4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131-136-бет окуп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келүү</w:t>
            </w:r>
            <w:proofErr w:type="spellEnd"/>
          </w:p>
        </w:tc>
      </w:tr>
      <w:tr w:rsidR="00B519D7" w:rsidRPr="00F52E7F" w:rsidTr="00F52E7F">
        <w:tblPrEx>
          <w:tblLook w:val="04A0" w:firstRow="1" w:lastRow="0" w:firstColumn="1" w:lastColumn="0" w:noHBand="0" w:noVBand="1"/>
        </w:tblPrEx>
        <w:tc>
          <w:tcPr>
            <w:tcW w:w="518" w:type="dxa"/>
          </w:tcPr>
          <w:p w:rsidR="00B519D7" w:rsidRPr="00F52E7F" w:rsidRDefault="00FF08A4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88" w:type="dxa"/>
          </w:tcPr>
          <w:p w:rsidR="00B519D7" w:rsidRPr="00F52E7F" w:rsidRDefault="00FF08A4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</w:t>
            </w:r>
          </w:p>
        </w:tc>
        <w:tc>
          <w:tcPr>
            <w:tcW w:w="2949" w:type="dxa"/>
          </w:tcPr>
          <w:p w:rsidR="00B519D7" w:rsidRPr="00F52E7F" w:rsidRDefault="00FF08A4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Ырлардын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идеясы-адам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жашоо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маӊызы</w:t>
            </w:r>
            <w:proofErr w:type="spellEnd"/>
          </w:p>
          <w:p w:rsidR="00FF08A4" w:rsidRPr="00F52E7F" w:rsidRDefault="00FF08A4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0" w:type="dxa"/>
          </w:tcPr>
          <w:p w:rsidR="00B519D7" w:rsidRDefault="007971D5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F52E7F" w:rsidRPr="003F44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https://youtu.be/IZ3H8s8JBMw</w:t>
              </w:r>
            </w:hyperlink>
          </w:p>
          <w:p w:rsidR="00F52E7F" w:rsidRPr="00F52E7F" w:rsidRDefault="00F52E7F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B519D7" w:rsidRPr="00F52E7F" w:rsidRDefault="00FF08A4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«Уялам»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ырын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жаттоо</w:t>
            </w:r>
            <w:proofErr w:type="spellEnd"/>
          </w:p>
        </w:tc>
      </w:tr>
      <w:tr w:rsidR="00B519D7" w:rsidRPr="00F52E7F" w:rsidTr="00F52E7F">
        <w:tblPrEx>
          <w:tblLook w:val="04A0" w:firstRow="1" w:lastRow="0" w:firstColumn="1" w:lastColumn="0" w:noHBand="0" w:noVBand="1"/>
        </w:tblPrEx>
        <w:tc>
          <w:tcPr>
            <w:tcW w:w="518" w:type="dxa"/>
          </w:tcPr>
          <w:p w:rsidR="00B519D7" w:rsidRPr="00F52E7F" w:rsidRDefault="00FF08A4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8" w:type="dxa"/>
          </w:tcPr>
          <w:p w:rsidR="00B519D7" w:rsidRPr="00F52E7F" w:rsidRDefault="00FF08A4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949" w:type="dxa"/>
          </w:tcPr>
          <w:p w:rsidR="00B519D7" w:rsidRPr="00F52E7F" w:rsidRDefault="00FF08A4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Алымкул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2E7F">
              <w:rPr>
                <w:rFonts w:ascii="Segoe UI" w:hAnsi="Segoe UI" w:cs="Segoe UI"/>
                <w:sz w:val="24"/>
                <w:szCs w:val="24"/>
                <w:lang w:val="ru-RU"/>
              </w:rPr>
              <w:t>ꓬ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сөнбай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уулу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«Токтогул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биринчи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жолугушуу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F08A4" w:rsidRPr="00F52E7F" w:rsidRDefault="00FF08A4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0" w:type="dxa"/>
          </w:tcPr>
          <w:p w:rsidR="00B519D7" w:rsidRDefault="007971D5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F52E7F" w:rsidRPr="003F44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https://youtu.be/6gPIXrM11BM</w:t>
              </w:r>
            </w:hyperlink>
          </w:p>
          <w:p w:rsidR="00F52E7F" w:rsidRPr="00F52E7F" w:rsidRDefault="00F52E7F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B519D7" w:rsidRPr="00F52E7F" w:rsidRDefault="007971D5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Айтыштан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үзүндү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жаттоо</w:t>
            </w:r>
            <w:proofErr w:type="spellEnd"/>
          </w:p>
        </w:tc>
      </w:tr>
      <w:tr w:rsidR="00B519D7" w:rsidRPr="007971D5" w:rsidTr="00F52E7F">
        <w:tblPrEx>
          <w:tblLook w:val="04A0" w:firstRow="1" w:lastRow="0" w:firstColumn="1" w:lastColumn="0" w:noHBand="0" w:noVBand="1"/>
        </w:tblPrEx>
        <w:tc>
          <w:tcPr>
            <w:tcW w:w="518" w:type="dxa"/>
          </w:tcPr>
          <w:p w:rsidR="00B519D7" w:rsidRPr="00F52E7F" w:rsidRDefault="00FF08A4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88" w:type="dxa"/>
          </w:tcPr>
          <w:p w:rsidR="00B519D7" w:rsidRPr="00F52E7F" w:rsidRDefault="00FF08A4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2949" w:type="dxa"/>
          </w:tcPr>
          <w:p w:rsidR="00B519D7" w:rsidRPr="00F52E7F" w:rsidRDefault="00FF08A4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Көркөм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өстүрүү</w:t>
            </w:r>
            <w:proofErr w:type="spellEnd"/>
          </w:p>
          <w:p w:rsidR="00FF08A4" w:rsidRPr="00F52E7F" w:rsidRDefault="00FF08A4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0" w:type="dxa"/>
          </w:tcPr>
          <w:p w:rsidR="00E01CCC" w:rsidRPr="00E01CCC" w:rsidRDefault="00E01CCC" w:rsidP="00E01CC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FE3769"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E376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  <w:p w:rsidR="00B519D7" w:rsidRPr="00F52E7F" w:rsidRDefault="00B519D7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B519D7" w:rsidRPr="00F52E7F" w:rsidRDefault="00FF08A4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Устат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шакирт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дилбаян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</w:p>
        </w:tc>
      </w:tr>
      <w:tr w:rsidR="00B519D7" w:rsidRPr="00F52E7F" w:rsidTr="00F52E7F">
        <w:tblPrEx>
          <w:tblLook w:val="04A0" w:firstRow="1" w:lastRow="0" w:firstColumn="1" w:lastColumn="0" w:noHBand="0" w:noVBand="1"/>
        </w:tblPrEx>
        <w:tc>
          <w:tcPr>
            <w:tcW w:w="518" w:type="dxa"/>
          </w:tcPr>
          <w:p w:rsidR="00B519D7" w:rsidRPr="00F52E7F" w:rsidRDefault="00FF08A4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88" w:type="dxa"/>
          </w:tcPr>
          <w:p w:rsidR="00B519D7" w:rsidRPr="00F52E7F" w:rsidRDefault="00FF08A4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</w:t>
            </w:r>
          </w:p>
        </w:tc>
        <w:tc>
          <w:tcPr>
            <w:tcW w:w="2949" w:type="dxa"/>
          </w:tcPr>
          <w:p w:rsidR="00B519D7" w:rsidRPr="00F52E7F" w:rsidRDefault="00FF08A4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Аалы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Токомбаев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Жараланган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жүрөк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повести</w:t>
            </w:r>
          </w:p>
          <w:p w:rsidR="00FF08A4" w:rsidRPr="00F52E7F" w:rsidRDefault="00FF08A4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0" w:type="dxa"/>
          </w:tcPr>
          <w:p w:rsidR="00F52E7F" w:rsidRDefault="007971D5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F52E7F" w:rsidRPr="003F44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https://youtu.be/DbHiRQg7Yg8</w:t>
              </w:r>
            </w:hyperlink>
          </w:p>
          <w:p w:rsidR="00F52E7F" w:rsidRPr="00F52E7F" w:rsidRDefault="00F52E7F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B519D7" w:rsidRPr="00F52E7F" w:rsidRDefault="00FF08A4" w:rsidP="00B51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Токомбаевге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кластер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түзүү</w:t>
            </w:r>
            <w:proofErr w:type="spellEnd"/>
          </w:p>
        </w:tc>
      </w:tr>
      <w:tr w:rsidR="00F52E7F" w:rsidRPr="00F52E7F" w:rsidTr="00F52E7F">
        <w:tblPrEx>
          <w:tblLook w:val="04A0" w:firstRow="1" w:lastRow="0" w:firstColumn="1" w:lastColumn="0" w:noHBand="0" w:noVBand="1"/>
        </w:tblPrEx>
        <w:tc>
          <w:tcPr>
            <w:tcW w:w="51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8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949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төӊкөрүшүнүн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алдындагы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адам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тагдыры</w:t>
            </w:r>
            <w:proofErr w:type="spellEnd"/>
          </w:p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0" w:type="dxa"/>
          </w:tcPr>
          <w:p w:rsidR="00F52E7F" w:rsidRDefault="007971D5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F52E7F" w:rsidRPr="003F44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https://youtu.be/kYIkJkP14dY</w:t>
              </w:r>
            </w:hyperlink>
          </w:p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150-162-бет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F52E7F" w:rsidRPr="00F52E7F" w:rsidTr="00F52E7F">
        <w:tblPrEx>
          <w:tblLook w:val="04A0" w:firstRow="1" w:lastRow="0" w:firstColumn="1" w:lastColumn="0" w:noHBand="0" w:noVBand="1"/>
        </w:tblPrEx>
        <w:tc>
          <w:tcPr>
            <w:tcW w:w="51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8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</w:t>
            </w:r>
          </w:p>
        </w:tc>
        <w:tc>
          <w:tcPr>
            <w:tcW w:w="2949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төӊкөрүшү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андан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кийинки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калыптануу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процесстери</w:t>
            </w:r>
            <w:proofErr w:type="spellEnd"/>
          </w:p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0" w:type="dxa"/>
          </w:tcPr>
          <w:p w:rsidR="00E01CCC" w:rsidRPr="00E01CCC" w:rsidRDefault="00E01CCC" w:rsidP="00E01CC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FE3769"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E376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163-бет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суроолорго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жооп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берүү</w:t>
            </w:r>
            <w:proofErr w:type="spellEnd"/>
          </w:p>
        </w:tc>
      </w:tr>
      <w:tr w:rsidR="00F52E7F" w:rsidRPr="00F52E7F" w:rsidTr="00F52E7F">
        <w:tblPrEx>
          <w:tblLook w:val="04A0" w:firstRow="1" w:lastRow="0" w:firstColumn="1" w:lastColumn="0" w:noHBand="0" w:noVBand="1"/>
        </w:tblPrEx>
        <w:tc>
          <w:tcPr>
            <w:tcW w:w="51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8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</w:t>
            </w:r>
          </w:p>
        </w:tc>
        <w:tc>
          <w:tcPr>
            <w:tcW w:w="2949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Каармандар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Муундар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байланышы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жаштар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сүйүү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темалары</w:t>
            </w:r>
            <w:proofErr w:type="spellEnd"/>
          </w:p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0" w:type="dxa"/>
          </w:tcPr>
          <w:p w:rsidR="00E01CCC" w:rsidRPr="00E01CCC" w:rsidRDefault="00E01CCC" w:rsidP="00E01CC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FE3769"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E376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163-165-бет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F52E7F" w:rsidRPr="00F52E7F" w:rsidTr="00F52E7F">
        <w:tblPrEx>
          <w:tblLook w:val="04A0" w:firstRow="1" w:lastRow="0" w:firstColumn="1" w:lastColumn="0" w:noHBand="0" w:noVBand="1"/>
        </w:tblPrEx>
        <w:tc>
          <w:tcPr>
            <w:tcW w:w="51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8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949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Көркөм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өстүрүү</w:t>
            </w:r>
            <w:proofErr w:type="spellEnd"/>
          </w:p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0" w:type="dxa"/>
          </w:tcPr>
          <w:p w:rsidR="00F52E7F" w:rsidRDefault="007971D5" w:rsidP="00E01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237EBD" w:rsidRPr="003F44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https://youtu.be/CEOPYfgtX6U</w:t>
              </w:r>
            </w:hyperlink>
          </w:p>
          <w:p w:rsidR="00237EBD" w:rsidRPr="00F52E7F" w:rsidRDefault="00237EBD" w:rsidP="00E01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«А.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Токомбаев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дилбаян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</w:p>
        </w:tc>
      </w:tr>
      <w:tr w:rsidR="00F52E7F" w:rsidRPr="00F52E7F" w:rsidTr="00F52E7F">
        <w:tblPrEx>
          <w:tblLook w:val="04A0" w:firstRow="1" w:lastRow="0" w:firstColumn="1" w:lastColumn="0" w:noHBand="0" w:noVBand="1"/>
        </w:tblPrEx>
        <w:tc>
          <w:tcPr>
            <w:tcW w:w="51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8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2949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Сыдыкбеков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Акылман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куудул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450" w:type="dxa"/>
          </w:tcPr>
          <w:p w:rsidR="00E01CCC" w:rsidRPr="00E01CCC" w:rsidRDefault="00E01CCC" w:rsidP="00E01CC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FE3769"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E376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166-167-бет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F52E7F" w:rsidRPr="00F52E7F" w:rsidTr="00F52E7F">
        <w:tblPrEx>
          <w:tblLook w:val="04A0" w:firstRow="1" w:lastRow="0" w:firstColumn="1" w:lastColumn="0" w:noHBand="0" w:noVBand="1"/>
        </w:tblPrEx>
        <w:tc>
          <w:tcPr>
            <w:tcW w:w="51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8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</w:t>
            </w:r>
          </w:p>
        </w:tc>
        <w:tc>
          <w:tcPr>
            <w:tcW w:w="2949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Куйручуктун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кыл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окуяларынын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көрсөтүлүшү</w:t>
            </w:r>
            <w:proofErr w:type="spellEnd"/>
          </w:p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0" w:type="dxa"/>
          </w:tcPr>
          <w:p w:rsidR="00E01CCC" w:rsidRPr="00E01CCC" w:rsidRDefault="00E01CCC" w:rsidP="00E01CC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FE3769"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E376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Куйручукка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кластер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түзүү</w:t>
            </w:r>
            <w:proofErr w:type="spellEnd"/>
          </w:p>
        </w:tc>
      </w:tr>
      <w:tr w:rsidR="00F52E7F" w:rsidRPr="00F52E7F" w:rsidTr="00F52E7F">
        <w:tblPrEx>
          <w:tblLook w:val="04A0" w:firstRow="1" w:lastRow="0" w:firstColumn="1" w:lastColumn="0" w:noHBand="0" w:noVBand="1"/>
        </w:tblPrEx>
        <w:tc>
          <w:tcPr>
            <w:tcW w:w="51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18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2949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Элдик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салт-санаанын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үрп-адаттын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көрсөтүлүшү</w:t>
            </w:r>
            <w:proofErr w:type="spellEnd"/>
          </w:p>
        </w:tc>
        <w:tc>
          <w:tcPr>
            <w:tcW w:w="3450" w:type="dxa"/>
          </w:tcPr>
          <w:p w:rsidR="00E01CCC" w:rsidRPr="00E01CCC" w:rsidRDefault="00E01CCC" w:rsidP="00E01CC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FE3769"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E376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170-178-бет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F52E7F" w:rsidRPr="00F52E7F" w:rsidTr="00F52E7F">
        <w:tblPrEx>
          <w:tblLook w:val="04A0" w:firstRow="1" w:lastRow="0" w:firstColumn="1" w:lastColumn="0" w:noHBand="0" w:noVBand="1"/>
        </w:tblPrEx>
        <w:tc>
          <w:tcPr>
            <w:tcW w:w="51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8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2949" w:type="dxa"/>
          </w:tcPr>
          <w:p w:rsid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Элдик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тилден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пайдалануу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ыкмасы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чеберчилиги</w:t>
            </w:r>
            <w:proofErr w:type="spellEnd"/>
          </w:p>
          <w:p w:rsidR="00E01CCC" w:rsidRPr="00F52E7F" w:rsidRDefault="00E01CCC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0" w:type="dxa"/>
          </w:tcPr>
          <w:p w:rsidR="00E01CCC" w:rsidRPr="00E01CCC" w:rsidRDefault="00E01CCC" w:rsidP="00E01CC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FE3769"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E376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178-185-бет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F52E7F" w:rsidRPr="00F52E7F" w:rsidTr="00F52E7F">
        <w:tblPrEx>
          <w:tblLook w:val="04A0" w:firstRow="1" w:lastRow="0" w:firstColumn="1" w:lastColumn="0" w:noHBand="0" w:noVBand="1"/>
        </w:tblPrEx>
        <w:tc>
          <w:tcPr>
            <w:tcW w:w="51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8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9.12</w:t>
            </w:r>
          </w:p>
        </w:tc>
        <w:tc>
          <w:tcPr>
            <w:tcW w:w="2949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Көркөм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өстүрүү</w:t>
            </w:r>
            <w:proofErr w:type="spellEnd"/>
          </w:p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0" w:type="dxa"/>
          </w:tcPr>
          <w:p w:rsidR="00E01CCC" w:rsidRPr="00E01CCC" w:rsidRDefault="00E01CCC" w:rsidP="00E01CC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FE3769"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E376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Куйручуктун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жоруктары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дилбаян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</w:p>
        </w:tc>
      </w:tr>
      <w:tr w:rsidR="00F52E7F" w:rsidRPr="00F52E7F" w:rsidTr="00F52E7F">
        <w:tblPrEx>
          <w:tblLook w:val="04A0" w:firstRow="1" w:lastRow="0" w:firstColumn="1" w:lastColumn="0" w:noHBand="0" w:noVBand="1"/>
        </w:tblPrEx>
        <w:tc>
          <w:tcPr>
            <w:tcW w:w="51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8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</w:t>
            </w:r>
          </w:p>
        </w:tc>
        <w:tc>
          <w:tcPr>
            <w:tcW w:w="2949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 Айтматов «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Эрте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келген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турналар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повести</w:t>
            </w:r>
          </w:p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0" w:type="dxa"/>
          </w:tcPr>
          <w:p w:rsidR="00F52E7F" w:rsidRDefault="007971D5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E01CCC" w:rsidRPr="003F44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https://youtu.be/wcPY-J4wLRE</w:t>
              </w:r>
            </w:hyperlink>
          </w:p>
          <w:p w:rsidR="00E01CCC" w:rsidRPr="00F52E7F" w:rsidRDefault="00E01CCC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F52E7F" w:rsidRPr="00F52E7F" w:rsidRDefault="007971D5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186-189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F52E7F" w:rsidRPr="00F52E7F" w:rsidTr="00F52E7F">
        <w:tblPrEx>
          <w:tblLook w:val="04A0" w:firstRow="1" w:lastRow="0" w:firstColumn="1" w:lastColumn="0" w:noHBand="0" w:noVBand="1"/>
        </w:tblPrEx>
        <w:tc>
          <w:tcPr>
            <w:tcW w:w="51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8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949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Согуш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учурундагы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элет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балдарынын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түйшүгү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эрдиги</w:t>
            </w:r>
            <w:proofErr w:type="spellEnd"/>
          </w:p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0" w:type="dxa"/>
          </w:tcPr>
          <w:p w:rsidR="00F52E7F" w:rsidRDefault="007971D5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6E4CB0" w:rsidRPr="003F44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https://youtu.be/3ZE4zmRnork</w:t>
              </w:r>
            </w:hyperlink>
          </w:p>
          <w:p w:rsidR="006E4CB0" w:rsidRPr="00F52E7F" w:rsidRDefault="006E4CB0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190-200-бет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F52E7F" w:rsidRPr="00F52E7F" w:rsidTr="00F52E7F">
        <w:tblPrEx>
          <w:tblLook w:val="04A0" w:firstRow="1" w:lastRow="0" w:firstColumn="1" w:lastColumn="0" w:noHBand="0" w:noVBand="1"/>
        </w:tblPrEx>
        <w:tc>
          <w:tcPr>
            <w:tcW w:w="51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8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2949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Султанмураттын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образы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бүгүнкү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күн</w:t>
            </w:r>
            <w:proofErr w:type="spellEnd"/>
          </w:p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0" w:type="dxa"/>
          </w:tcPr>
          <w:p w:rsidR="00F52E7F" w:rsidRDefault="007971D5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6E4CB0" w:rsidRPr="003F44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https://youtu.be/o4oKCqYhc-Q</w:t>
              </w:r>
            </w:hyperlink>
          </w:p>
          <w:p w:rsidR="006E4CB0" w:rsidRPr="00F52E7F" w:rsidRDefault="006E4CB0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200-212-бет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F52E7F" w:rsidRPr="007971D5" w:rsidTr="00F52E7F">
        <w:tblPrEx>
          <w:tblLook w:val="04A0" w:firstRow="1" w:lastRow="0" w:firstColumn="1" w:lastColumn="0" w:noHBand="0" w:noVBand="1"/>
        </w:tblPrEx>
        <w:tc>
          <w:tcPr>
            <w:tcW w:w="51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8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</w:t>
            </w:r>
          </w:p>
        </w:tc>
        <w:tc>
          <w:tcPr>
            <w:tcW w:w="2949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Башкарма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Тыналиевдин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атуулдук-ыймандык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үлгүсү</w:t>
            </w:r>
            <w:proofErr w:type="spellEnd"/>
          </w:p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0" w:type="dxa"/>
          </w:tcPr>
          <w:p w:rsidR="00F52E7F" w:rsidRDefault="007971D5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6E4CB0" w:rsidRPr="003F44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https://youtu.be/kwmLECf72NA</w:t>
              </w:r>
            </w:hyperlink>
          </w:p>
          <w:p w:rsidR="006E4CB0" w:rsidRPr="00F52E7F" w:rsidRDefault="006E4CB0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Эки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образга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венндин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диаграммасын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түзүү</w:t>
            </w:r>
            <w:proofErr w:type="spellEnd"/>
          </w:p>
        </w:tc>
      </w:tr>
      <w:tr w:rsidR="00F52E7F" w:rsidRPr="00F52E7F" w:rsidTr="00F52E7F">
        <w:tblPrEx>
          <w:tblLook w:val="04A0" w:firstRow="1" w:lastRow="0" w:firstColumn="1" w:lastColumn="0" w:noHBand="0" w:noVBand="1"/>
        </w:tblPrEx>
        <w:tc>
          <w:tcPr>
            <w:tcW w:w="51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8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949" w:type="dxa"/>
          </w:tcPr>
          <w:p w:rsid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Символдук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образдар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Сүйүү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темасы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Ак-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Сайдагы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кош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айдоо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E4CB0" w:rsidRPr="00F52E7F" w:rsidRDefault="006E4CB0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0" w:type="dxa"/>
          </w:tcPr>
          <w:p w:rsidR="00F52E7F" w:rsidRDefault="007971D5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6E4CB0" w:rsidRPr="003F44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https://youtu.be/zX41Q_SC2I4</w:t>
              </w:r>
            </w:hyperlink>
          </w:p>
          <w:p w:rsidR="006E4CB0" w:rsidRPr="00F52E7F" w:rsidRDefault="006E4CB0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«Аксай десанты»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дилбаян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</w:p>
        </w:tc>
      </w:tr>
      <w:tr w:rsidR="00F52E7F" w:rsidRPr="00F52E7F" w:rsidTr="00F52E7F">
        <w:tblPrEx>
          <w:tblLook w:val="04A0" w:firstRow="1" w:lastRow="0" w:firstColumn="1" w:lastColumn="0" w:noHBand="0" w:noVBand="1"/>
        </w:tblPrEx>
        <w:tc>
          <w:tcPr>
            <w:tcW w:w="51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8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2949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Сюжет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композиция</w:t>
            </w:r>
          </w:p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0" w:type="dxa"/>
          </w:tcPr>
          <w:p w:rsidR="00E01CCC" w:rsidRPr="00E01CCC" w:rsidRDefault="00E01CCC" w:rsidP="00E01CC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FE3769"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E376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213-бет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суроолорго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жооп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берүү</w:t>
            </w:r>
            <w:proofErr w:type="spellEnd"/>
          </w:p>
        </w:tc>
      </w:tr>
      <w:tr w:rsidR="00F52E7F" w:rsidRPr="007971D5" w:rsidTr="00F52E7F">
        <w:tblPrEx>
          <w:tblLook w:val="04A0" w:firstRow="1" w:lastRow="0" w:firstColumn="1" w:lastColumn="0" w:noHBand="0" w:noVBand="1"/>
        </w:tblPrEx>
        <w:tc>
          <w:tcPr>
            <w:tcW w:w="51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8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2949" w:type="dxa"/>
          </w:tcPr>
          <w:p w:rsid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Көркөм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өстүрүү</w:t>
            </w:r>
            <w:proofErr w:type="spellEnd"/>
          </w:p>
          <w:p w:rsidR="006E4CB0" w:rsidRPr="00F52E7F" w:rsidRDefault="006E4CB0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0" w:type="dxa"/>
          </w:tcPr>
          <w:p w:rsidR="00E01CCC" w:rsidRPr="00E01CCC" w:rsidRDefault="00E01CCC" w:rsidP="00E01CC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FE3769"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E376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«Мен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сүйгөн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жазуучу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дилбаян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</w:p>
        </w:tc>
      </w:tr>
      <w:tr w:rsidR="00F52E7F" w:rsidRPr="00F52E7F" w:rsidTr="00F52E7F">
        <w:tblPrEx>
          <w:tblLook w:val="04A0" w:firstRow="1" w:lastRow="0" w:firstColumn="1" w:lastColumn="0" w:noHBand="0" w:noVBand="1"/>
        </w:tblPrEx>
        <w:tc>
          <w:tcPr>
            <w:tcW w:w="51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8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24.12</w:t>
            </w:r>
          </w:p>
        </w:tc>
        <w:tc>
          <w:tcPr>
            <w:tcW w:w="2949" w:type="dxa"/>
          </w:tcPr>
          <w:p w:rsid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Осмонов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«Маляр», «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Буудай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сапыруу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ФЗДдогу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иниме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E4CB0" w:rsidRPr="00F52E7F" w:rsidRDefault="006E4CB0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0" w:type="dxa"/>
          </w:tcPr>
          <w:p w:rsidR="00F52E7F" w:rsidRDefault="007971D5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E01CCC" w:rsidRPr="003F44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https://youtu.be/0F8l39yMlpw</w:t>
              </w:r>
            </w:hyperlink>
          </w:p>
          <w:p w:rsidR="00E01CCC" w:rsidRPr="00F52E7F" w:rsidRDefault="00E01CCC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797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Оорулуу</w:t>
            </w:r>
            <w:proofErr w:type="spellEnd"/>
            <w:r w:rsidR="00797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акын» </w:t>
            </w:r>
            <w:proofErr w:type="spellStart"/>
            <w:r w:rsidR="00797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ырын</w:t>
            </w:r>
            <w:proofErr w:type="spellEnd"/>
            <w:r w:rsidR="00797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жаттоо</w:t>
            </w:r>
            <w:proofErr w:type="spellEnd"/>
          </w:p>
        </w:tc>
      </w:tr>
      <w:tr w:rsidR="00F52E7F" w:rsidRPr="00F52E7F" w:rsidTr="00F52E7F">
        <w:tblPrEx>
          <w:tblLook w:val="04A0" w:firstRow="1" w:lastRow="0" w:firstColumn="1" w:lastColumn="0" w:noHBand="0" w:noVBand="1"/>
        </w:tblPrEx>
        <w:tc>
          <w:tcPr>
            <w:tcW w:w="51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88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949" w:type="dxa"/>
          </w:tcPr>
          <w:p w:rsidR="00F52E7F" w:rsidRPr="00F52E7F" w:rsidRDefault="00F52E7F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Жумушчу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Ысык-Көлдө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төрт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мезгил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Кайыӊды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Оорулуу</w:t>
            </w:r>
            <w:proofErr w:type="spellEnd"/>
            <w:r w:rsidRPr="00F5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акын»</w:t>
            </w:r>
          </w:p>
        </w:tc>
        <w:tc>
          <w:tcPr>
            <w:tcW w:w="3450" w:type="dxa"/>
          </w:tcPr>
          <w:p w:rsidR="00E01CCC" w:rsidRDefault="007971D5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E01CCC" w:rsidRPr="003F44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https://youtu.be/vPNmqeSai-4</w:t>
              </w:r>
            </w:hyperlink>
          </w:p>
          <w:p w:rsidR="00E01CCC" w:rsidRDefault="00E01CCC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2E7F" w:rsidRDefault="007971D5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E01CCC" w:rsidRPr="003F44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https://youtu.be/SJHxzNhyRv0</w:t>
              </w:r>
            </w:hyperlink>
          </w:p>
          <w:p w:rsidR="00E01CCC" w:rsidRPr="00F52E7F" w:rsidRDefault="00E01CCC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F52E7F" w:rsidRPr="00F52E7F" w:rsidRDefault="00E01CCC" w:rsidP="00F52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кайталоо</w:t>
            </w:r>
            <w:proofErr w:type="spellEnd"/>
          </w:p>
        </w:tc>
      </w:tr>
    </w:tbl>
    <w:p w:rsidR="00B5069E" w:rsidRPr="00F52E7F" w:rsidRDefault="00B5069E" w:rsidP="00B519D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5069E" w:rsidRPr="00F52E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D7"/>
    <w:rsid w:val="00020470"/>
    <w:rsid w:val="00237EBD"/>
    <w:rsid w:val="00400FBC"/>
    <w:rsid w:val="004548B6"/>
    <w:rsid w:val="00502A0F"/>
    <w:rsid w:val="006E4CB0"/>
    <w:rsid w:val="007971D5"/>
    <w:rsid w:val="007E0658"/>
    <w:rsid w:val="00820556"/>
    <w:rsid w:val="00876308"/>
    <w:rsid w:val="00A53790"/>
    <w:rsid w:val="00B5069E"/>
    <w:rsid w:val="00B519D7"/>
    <w:rsid w:val="00C53F58"/>
    <w:rsid w:val="00E01CCC"/>
    <w:rsid w:val="00F52E7F"/>
    <w:rsid w:val="00FB327F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AACC"/>
  <w15:chartTrackingRefBased/>
  <w15:docId w15:val="{C3218B89-460C-41E1-8C13-2E822DE6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9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2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YIkJkP14dY" TargetMode="External"/><Relationship Id="rId13" Type="http://schemas.openxmlformats.org/officeDocument/2006/relationships/hyperlink" Target="https://youtu.be/kwmLECf72N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DbHiRQg7Yg8" TargetMode="External"/><Relationship Id="rId12" Type="http://schemas.openxmlformats.org/officeDocument/2006/relationships/hyperlink" Target="https://youtu.be/o4oKCqYhc-Q" TargetMode="External"/><Relationship Id="rId17" Type="http://schemas.openxmlformats.org/officeDocument/2006/relationships/hyperlink" Target="https://youtu.be/SJHxzNhyRv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vPNmqeSai-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6gPIXrM11BM" TargetMode="External"/><Relationship Id="rId11" Type="http://schemas.openxmlformats.org/officeDocument/2006/relationships/hyperlink" Target="https://youtu.be/3ZE4zmRnork" TargetMode="External"/><Relationship Id="rId5" Type="http://schemas.openxmlformats.org/officeDocument/2006/relationships/hyperlink" Target="https://youtu.be/IZ3H8s8JBMw" TargetMode="External"/><Relationship Id="rId15" Type="http://schemas.openxmlformats.org/officeDocument/2006/relationships/hyperlink" Target="https://youtu.be/0F8l39yMlpw" TargetMode="External"/><Relationship Id="rId10" Type="http://schemas.openxmlformats.org/officeDocument/2006/relationships/hyperlink" Target="https://youtu.be/wcPY-J4wLR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x5NW5NJkAW8" TargetMode="External"/><Relationship Id="rId9" Type="http://schemas.openxmlformats.org/officeDocument/2006/relationships/hyperlink" Target="https://youtu.be/CEOPYfgtX6U" TargetMode="External"/><Relationship Id="rId14" Type="http://schemas.openxmlformats.org/officeDocument/2006/relationships/hyperlink" Target="https://youtu.be/zX41Q_SC2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orunbay858585@gmail.com</dc:creator>
  <cp:keywords/>
  <dc:description/>
  <cp:lastModifiedBy>orunbay858585@gmail.com</cp:lastModifiedBy>
  <cp:revision>9</cp:revision>
  <dcterms:created xsi:type="dcterms:W3CDTF">2020-10-29T18:46:00Z</dcterms:created>
  <dcterms:modified xsi:type="dcterms:W3CDTF">2020-10-31T12:27:00Z</dcterms:modified>
</cp:coreProperties>
</file>