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E" w:rsidRPr="00755D54" w:rsidRDefault="00E64B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Кыргыз адабияты                      7-класс   </w:t>
      </w:r>
      <w:r w:rsidR="004A4A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М</w:t>
      </w:r>
      <w:bookmarkStart w:id="0" w:name="_GoBack"/>
      <w:bookmarkEnd w:id="0"/>
      <w:r w:rsidRPr="00755D54">
        <w:rPr>
          <w:rFonts w:ascii="Times New Roman" w:hAnsi="Times New Roman" w:cs="Times New Roman"/>
          <w:b/>
          <w:sz w:val="24"/>
          <w:szCs w:val="24"/>
          <w:lang w:val="ru-RU"/>
        </w:rPr>
        <w:t>угалим: Рооева Наристе</w:t>
      </w:r>
    </w:p>
    <w:p w:rsidR="00E64BC8" w:rsidRDefault="00E64BC8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80"/>
        <w:gridCol w:w="1099"/>
        <w:gridCol w:w="3389"/>
        <w:gridCol w:w="3364"/>
        <w:gridCol w:w="2186"/>
      </w:tblGrid>
      <w:tr w:rsidR="00FE3769" w:rsidTr="00A4355F">
        <w:tc>
          <w:tcPr>
            <w:tcW w:w="780" w:type="dxa"/>
          </w:tcPr>
          <w:p w:rsidR="00E64BC8" w:rsidRDefault="00E64B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099" w:type="dxa"/>
          </w:tcPr>
          <w:p w:rsidR="00E64BC8" w:rsidRDefault="00E64B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Мөөнөтү</w:t>
            </w:r>
          </w:p>
        </w:tc>
        <w:tc>
          <w:tcPr>
            <w:tcW w:w="3389" w:type="dxa"/>
          </w:tcPr>
          <w:p w:rsidR="00E64BC8" w:rsidRDefault="00E64B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Сабактын темасы</w:t>
            </w:r>
          </w:p>
        </w:tc>
        <w:tc>
          <w:tcPr>
            <w:tcW w:w="3364" w:type="dxa"/>
          </w:tcPr>
          <w:p w:rsidR="00E64BC8" w:rsidRDefault="00E64B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Булактар, окуу материалдарына шилтелмелер</w:t>
            </w:r>
          </w:p>
          <w:p w:rsidR="003C25C5" w:rsidRDefault="003C2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86" w:type="dxa"/>
          </w:tcPr>
          <w:p w:rsidR="00E64BC8" w:rsidRPr="0061466B" w:rsidRDefault="0061466B">
            <w:pPr>
              <w:rPr>
                <w:rFonts w:ascii="Segoe UI" w:hAnsi="Segoe UI" w:cs="Segoe UI"/>
                <w:b/>
                <w:u w:val="single"/>
                <w:lang w:val="ru-RU"/>
              </w:rPr>
            </w:pPr>
            <w:r>
              <w:rPr>
                <w:rFonts w:ascii="Segoe UI" w:hAnsi="Segoe UI" w:cs="Segoe UI"/>
                <w:b/>
                <w:lang w:val="ru-RU"/>
              </w:rPr>
              <w:t>ꓬй тапшырма</w:t>
            </w:r>
          </w:p>
        </w:tc>
      </w:tr>
      <w:tr w:rsidR="00FE3769" w:rsidTr="00A4355F">
        <w:tc>
          <w:tcPr>
            <w:tcW w:w="780" w:type="dxa"/>
          </w:tcPr>
          <w:p w:rsidR="00E64BC8" w:rsidRPr="00BD3D25" w:rsidRDefault="00BD3D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1099" w:type="dxa"/>
          </w:tcPr>
          <w:p w:rsidR="00E64BC8" w:rsidRPr="002260F2" w:rsidRDefault="002260F2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2.09</w:t>
            </w:r>
          </w:p>
        </w:tc>
        <w:tc>
          <w:tcPr>
            <w:tcW w:w="3389" w:type="dxa"/>
          </w:tcPr>
          <w:p w:rsidR="00E64BC8" w:rsidRPr="00BD3D25" w:rsidRDefault="00BD3D25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Көркөм адабият деген эмне?</w:t>
            </w:r>
          </w:p>
        </w:tc>
        <w:tc>
          <w:tcPr>
            <w:tcW w:w="3364" w:type="dxa"/>
          </w:tcPr>
          <w:p w:rsidR="00E64BC8" w:rsidRDefault="004A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E3769"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="00FE3769"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4A4A8E" w:rsidRPr="004A4A8E" w:rsidRDefault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6" w:type="dxa"/>
          </w:tcPr>
          <w:p w:rsidR="00E64BC8" w:rsidRPr="00BD3D25" w:rsidRDefault="004A4A8E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м</w:t>
            </w:r>
            <w:r w:rsidR="00BD3D25" w:rsidRPr="00BD3D25">
              <w:rPr>
                <w:rFonts w:ascii="Times New Roman" w:hAnsi="Times New Roman" w:cs="Times New Roman"/>
                <w:u w:val="single"/>
                <w:lang w:val="ru-RU"/>
              </w:rPr>
              <w:t>азмунун айтып берүү</w:t>
            </w:r>
          </w:p>
        </w:tc>
      </w:tr>
      <w:tr w:rsidR="00FE3769" w:rsidTr="00A4355F">
        <w:tc>
          <w:tcPr>
            <w:tcW w:w="780" w:type="dxa"/>
          </w:tcPr>
          <w:p w:rsidR="00E64BC8" w:rsidRDefault="00BD3D2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099" w:type="dxa"/>
          </w:tcPr>
          <w:p w:rsidR="00E64BC8" w:rsidRPr="002260F2" w:rsidRDefault="002260F2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3389" w:type="dxa"/>
          </w:tcPr>
          <w:p w:rsidR="00E64BC8" w:rsidRDefault="00BD3D25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D3D25">
              <w:rPr>
                <w:rFonts w:ascii="Times New Roman" w:hAnsi="Times New Roman" w:cs="Times New Roman"/>
                <w:u w:val="single"/>
                <w:lang w:val="ru-RU"/>
              </w:rPr>
              <w:t>«Кожожаш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» эпосунун сюжети</w:t>
            </w:r>
          </w:p>
          <w:p w:rsidR="00F02A2E" w:rsidRPr="00BD3D25" w:rsidRDefault="00F02A2E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3364" w:type="dxa"/>
          </w:tcPr>
          <w:p w:rsidR="00755D54" w:rsidRPr="00260051" w:rsidRDefault="004A4A8E">
            <w:pPr>
              <w:rPr>
                <w:color w:val="2E74B5" w:themeColor="accent1" w:themeShade="BF"/>
              </w:rPr>
            </w:pPr>
            <w:hyperlink r:id="rId5" w:history="1">
              <w:r w:rsidR="003077C0" w:rsidRPr="00260051">
                <w:rPr>
                  <w:color w:val="2E74B5" w:themeColor="accent1" w:themeShade="BF"/>
                </w:rPr>
                <w:t>https</w:t>
              </w:r>
              <w:r w:rsidR="003077C0" w:rsidRPr="00260051">
                <w:rPr>
                  <w:color w:val="2E74B5" w:themeColor="accent1" w:themeShade="BF"/>
                  <w:lang w:val="ru-RU"/>
                </w:rPr>
                <w:t>:</w:t>
              </w:r>
              <w:r w:rsidR="003077C0" w:rsidRPr="00260051">
                <w:rPr>
                  <w:color w:val="2E74B5" w:themeColor="accent1" w:themeShade="BF"/>
                </w:rPr>
                <w:t>//youtu.be/6mcq89QZt60</w:t>
              </w:r>
            </w:hyperlink>
          </w:p>
          <w:p w:rsidR="003077C0" w:rsidRPr="00260051" w:rsidRDefault="003077C0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186" w:type="dxa"/>
          </w:tcPr>
          <w:p w:rsidR="00BD3D25" w:rsidRDefault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BD3D25">
              <w:rPr>
                <w:rFonts w:ascii="Times New Roman" w:hAnsi="Times New Roman" w:cs="Times New Roman"/>
                <w:lang w:val="ru-RU"/>
              </w:rPr>
              <w:t>үшүнүгүн айтуу</w:t>
            </w:r>
          </w:p>
          <w:p w:rsidR="00BD3D25" w:rsidRPr="00BD3D25" w:rsidRDefault="00BD3D25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FE3769" w:rsidRPr="00BD3D25" w:rsidTr="00A4355F">
        <w:tc>
          <w:tcPr>
            <w:tcW w:w="780" w:type="dxa"/>
          </w:tcPr>
          <w:p w:rsidR="00E64BC8" w:rsidRPr="00BD3D25" w:rsidRDefault="00BD3D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99" w:type="dxa"/>
          </w:tcPr>
          <w:p w:rsidR="00E64BC8" w:rsidRPr="002260F2" w:rsidRDefault="002260F2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3389" w:type="dxa"/>
          </w:tcPr>
          <w:p w:rsidR="00E64BC8" w:rsidRDefault="00BD3D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Адам менен жаратылыштын өз ара мамилеси</w:t>
            </w:r>
          </w:p>
          <w:p w:rsidR="00F02A2E" w:rsidRPr="00BD3D25" w:rsidRDefault="00F02A2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E64BC8" w:rsidRPr="00D51539" w:rsidRDefault="00E64BC8">
            <w:pPr>
              <w:rPr>
                <w:rFonts w:ascii="Times New Roman" w:hAnsi="Times New Roman" w:cs="Times New Roman"/>
                <w:lang w:val="ru-RU"/>
              </w:rPr>
            </w:pPr>
          </w:p>
          <w:p w:rsidR="00D51539" w:rsidRDefault="004A4A8E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EB63BB" w:rsidRPr="006932E3">
                <w:rPr>
                  <w:rStyle w:val="a4"/>
                  <w:rFonts w:ascii="Times New Roman" w:hAnsi="Times New Roman" w:cs="Times New Roman"/>
                  <w:lang w:val="ru-RU"/>
                </w:rPr>
                <w:t>https://youtu.be/FHQasI0uD6k</w:t>
              </w:r>
            </w:hyperlink>
          </w:p>
          <w:p w:rsidR="00EB63BB" w:rsidRPr="00D51539" w:rsidRDefault="00EB63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6" w:type="dxa"/>
          </w:tcPr>
          <w:p w:rsidR="00E64BC8" w:rsidRPr="00BD3D25" w:rsidRDefault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BD3D25">
              <w:rPr>
                <w:rFonts w:ascii="Times New Roman" w:hAnsi="Times New Roman" w:cs="Times New Roman"/>
                <w:lang w:val="ru-RU"/>
              </w:rPr>
              <w:t>үрөт тартуу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Pr="00BD3D25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99" w:type="dxa"/>
          </w:tcPr>
          <w:p w:rsidR="004A4A8E" w:rsidRPr="002260F2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7.09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Эпос козгогон көйгөй</w:t>
            </w:r>
          </w:p>
          <w:p w:rsidR="004A4A8E" w:rsidRPr="00BD3D25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Default="004A4A8E" w:rsidP="004A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6" w:type="dxa"/>
          </w:tcPr>
          <w:p w:rsidR="004A4A8E" w:rsidRPr="00BD3D25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үзүндү жаттоо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Pr="00BD3D25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99" w:type="dxa"/>
          </w:tcPr>
          <w:p w:rsidR="004A4A8E" w:rsidRPr="002260F2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Эпостун поэтикалуулугу, адамдын табият менен болгон күрөшү. Миф деген эмне?</w:t>
            </w:r>
          </w:p>
          <w:p w:rsidR="004A4A8E" w:rsidRPr="00BD3D25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572930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572930">
              <w:rPr>
                <w:rFonts w:ascii="Times New Roman" w:hAnsi="Times New Roman" w:cs="Times New Roman"/>
                <w:lang w:val="ru-RU"/>
              </w:rPr>
              <w:t>27-36</w:t>
            </w:r>
            <w:r>
              <w:rPr>
                <w:rFonts w:ascii="Times New Roman" w:hAnsi="Times New Roman" w:cs="Times New Roman"/>
                <w:lang w:val="ru-RU"/>
              </w:rPr>
              <w:t>-бет окуп келүү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099" w:type="dxa"/>
          </w:tcPr>
          <w:p w:rsidR="004A4A8E" w:rsidRPr="002260F2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9.09</w:t>
            </w:r>
          </w:p>
        </w:tc>
        <w:tc>
          <w:tcPr>
            <w:tcW w:w="3389" w:type="dxa"/>
          </w:tcPr>
          <w:p w:rsidR="004A4A8E" w:rsidRPr="00572930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Көркөм окуу жана сөз өстүрүү</w:t>
            </w:r>
          </w:p>
        </w:tc>
        <w:tc>
          <w:tcPr>
            <w:tcW w:w="3364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FF6891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FF689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</w:t>
              </w:r>
              <w:r w:rsidRPr="00FF6891">
                <w:rPr>
                  <w:rStyle w:val="a4"/>
                  <w:rFonts w:ascii="Times New Roman" w:hAnsi="Times New Roman" w:cs="Times New Roman"/>
                  <w:b/>
                </w:rPr>
                <w:t>//youtu.be/QhzsHewCdnE</w:t>
              </w:r>
            </w:hyperlink>
          </w:p>
          <w:p w:rsidR="004A4A8E" w:rsidRPr="00600F8C" w:rsidRDefault="004A4A8E" w:rsidP="004A4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:rsidR="004A4A8E" w:rsidRPr="00572930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36-бет суроолорго жооп берүү</w:t>
            </w:r>
          </w:p>
        </w:tc>
      </w:tr>
      <w:tr w:rsidR="004A4A8E" w:rsidRPr="00761C2E" w:rsidTr="00A4355F">
        <w:tc>
          <w:tcPr>
            <w:tcW w:w="780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«Эр Табылды» эпосунун сюжети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38-50-бет окуу</w:t>
            </w:r>
          </w:p>
        </w:tc>
      </w:tr>
      <w:tr w:rsidR="004A4A8E" w:rsidRPr="00761C2E" w:rsidTr="00A4355F">
        <w:tc>
          <w:tcPr>
            <w:tcW w:w="780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Мекен, сүйүү, достук идеяларынын даӊазаланышы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Default="004A4A8E" w:rsidP="004A4A8E"/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8" w:history="1">
              <w:r w:rsidRPr="007F5AF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https://youtu.be/fayHyDYEKUw</w:t>
              </w:r>
            </w:hyperlink>
          </w:p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755D54">
              <w:rPr>
                <w:rFonts w:ascii="Times New Roman" w:hAnsi="Times New Roman" w:cs="Times New Roman"/>
                <w:lang w:val="ru-RU"/>
              </w:rPr>
              <w:t>азмунун айтып берүү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Pr="00761C2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61C2E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Чыгармадагы образдар системасы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755D54">
              <w:rPr>
                <w:rFonts w:ascii="Times New Roman" w:hAnsi="Times New Roman" w:cs="Times New Roman"/>
                <w:lang w:val="ru-RU"/>
              </w:rPr>
              <w:t>браздарга класстер түзүү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Сырткы жана ички душмандар. Эпостун тил байлыгы. Эпос  жөнүндө түшүнүк.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755D54">
              <w:rPr>
                <w:rFonts w:ascii="Times New Roman" w:hAnsi="Times New Roman" w:cs="Times New Roman"/>
                <w:lang w:val="ru-RU"/>
              </w:rPr>
              <w:t>енндин диаграммасын түзүү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Молдо Кылыч «Чүй баяны»</w:t>
            </w:r>
          </w:p>
        </w:tc>
        <w:tc>
          <w:tcPr>
            <w:tcW w:w="3364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//youtu.be/hM3nkytZrPQ</w:t>
              </w:r>
            </w:hyperlink>
          </w:p>
          <w:p w:rsidR="004A4A8E" w:rsidRPr="00E840D4" w:rsidRDefault="004A4A8E" w:rsidP="004A4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755D54">
              <w:rPr>
                <w:rFonts w:ascii="Times New Roman" w:hAnsi="Times New Roman" w:cs="Times New Roman"/>
                <w:lang w:val="ru-RU"/>
              </w:rPr>
              <w:t>азмунун айтып берүү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Поэманын бүгүнкү экологиялык маселелер менен үндөштүгү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F02A2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10" w:history="1"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://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youtu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be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/2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BI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BVuvOKO</w:t>
              </w:r>
            </w:hyperlink>
          </w:p>
          <w:p w:rsidR="004A4A8E" w:rsidRPr="00557695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Үзүндү жаттоо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Көркөм окуу жана сөз өстүрүү</w:t>
            </w: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755D54">
              <w:rPr>
                <w:rFonts w:ascii="Times New Roman" w:hAnsi="Times New Roman" w:cs="Times New Roman"/>
                <w:lang w:val="ru-RU"/>
              </w:rPr>
              <w:t>россворд түзүү</w:t>
            </w:r>
          </w:p>
        </w:tc>
      </w:tr>
      <w:tr w:rsidR="004A4A8E" w:rsidRPr="00BD3D25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</w:rPr>
            </w:pPr>
            <w:r w:rsidRPr="00755D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Токтогул «Санат-насыят» ырларынан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://уо</w:t>
              </w:r>
              <w:r w:rsidRPr="00671491">
                <w:rPr>
                  <w:rStyle w:val="a4"/>
                  <w:rFonts w:ascii="Times New Roman" w:hAnsi="Times New Roman" w:cs="Times New Roman"/>
                  <w:b/>
                </w:rPr>
                <w:t>utu.be/qhQVRTsYWNc</w:t>
              </w:r>
            </w:hyperlink>
          </w:p>
          <w:p w:rsidR="004A4A8E" w:rsidRPr="00FE3769" w:rsidRDefault="004A4A8E" w:rsidP="004A4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Окуп келүү</w:t>
            </w:r>
          </w:p>
        </w:tc>
      </w:tr>
      <w:tr w:rsidR="004A4A8E" w:rsidRPr="00557695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Санат-насыят ырларынын таалим-тарбиялык мааниси. Салыштыруу,  параллелизм, аллитерация, анафора.</w:t>
            </w: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55D54">
              <w:rPr>
                <w:rFonts w:ascii="Times New Roman" w:hAnsi="Times New Roman" w:cs="Times New Roman"/>
                <w:lang w:val="ru-RU"/>
              </w:rPr>
              <w:t>анат-насыят жаттоо</w:t>
            </w:r>
          </w:p>
        </w:tc>
      </w:tr>
      <w:tr w:rsidR="004A4A8E" w:rsidRPr="004A4A8E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 xml:space="preserve">Барпы. «Ак кымкаптан тон албайм», «Сүйлөш үчүн тил </w:t>
            </w:r>
            <w:r w:rsidRPr="00755D54">
              <w:rPr>
                <w:rFonts w:ascii="Times New Roman" w:hAnsi="Times New Roman" w:cs="Times New Roman"/>
                <w:lang w:val="ru-RU"/>
              </w:rPr>
              <w:lastRenderedPageBreak/>
              <w:t>керек», «Ала-Тоо көрккө келбейт эл болбосо»</w:t>
            </w:r>
          </w:p>
        </w:tc>
        <w:tc>
          <w:tcPr>
            <w:tcW w:w="3364" w:type="dxa"/>
          </w:tcPr>
          <w:p w:rsidR="004A4A8E" w:rsidRPr="00434AB6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A4A8E" w:rsidRPr="003044BD" w:rsidRDefault="004A4A8E" w:rsidP="004A4A8E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3044BD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youtu</w:t>
              </w:r>
              <w:r w:rsidRPr="003044B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be</w:t>
              </w:r>
              <w:r w:rsidRPr="003044BD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WDs</w:t>
              </w:r>
              <w:r w:rsidRPr="003044BD">
                <w:rPr>
                  <w:rStyle w:val="a4"/>
                  <w:rFonts w:ascii="Times New Roman" w:hAnsi="Times New Roman" w:cs="Times New Roman"/>
                  <w:b/>
                </w:rPr>
                <w:t>0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fyfDIS</w:t>
              </w:r>
              <w:r w:rsidRPr="003044BD">
                <w:rPr>
                  <w:rStyle w:val="a4"/>
                  <w:rFonts w:ascii="Times New Roman" w:hAnsi="Times New Roman" w:cs="Times New Roman"/>
                  <w:b/>
                </w:rPr>
                <w:t>4</w:t>
              </w:r>
            </w:hyperlink>
          </w:p>
          <w:p w:rsidR="004A4A8E" w:rsidRDefault="004A4A8E" w:rsidP="004A4A8E">
            <w:pPr>
              <w:rPr>
                <w:rFonts w:ascii="Times New Roman" w:hAnsi="Times New Roman" w:cs="Times New Roman"/>
              </w:rPr>
            </w:pPr>
          </w:p>
          <w:p w:rsidR="004A4A8E" w:rsidRPr="003044BD" w:rsidRDefault="004A4A8E" w:rsidP="004A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ы</w:t>
            </w:r>
            <w:r w:rsidRPr="00755D54">
              <w:rPr>
                <w:rFonts w:ascii="Times New Roman" w:hAnsi="Times New Roman" w:cs="Times New Roman"/>
                <w:lang w:val="ru-RU"/>
              </w:rPr>
              <w:t>р жаттоо, обону менен ырдап берүү</w:t>
            </w:r>
          </w:p>
        </w:tc>
      </w:tr>
      <w:tr w:rsidR="004A4A8E" w:rsidRPr="00557695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Көркөм окуу жана сөз өстүрүү</w:t>
            </w:r>
          </w:p>
        </w:tc>
        <w:tc>
          <w:tcPr>
            <w:tcW w:w="3364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Б. Алыкуловго синквейн түзүү</w:t>
            </w:r>
          </w:p>
        </w:tc>
      </w:tr>
      <w:tr w:rsidR="004A4A8E" w:rsidRPr="00557695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7.10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Жеӊижок менен Эсенамандын айтышы</w:t>
            </w:r>
          </w:p>
        </w:tc>
        <w:tc>
          <w:tcPr>
            <w:tcW w:w="3364" w:type="dxa"/>
          </w:tcPr>
          <w:p w:rsidR="004A4A8E" w:rsidRDefault="004A4A8E" w:rsidP="004A4A8E">
            <w:pPr>
              <w:rPr>
                <w:rFonts w:ascii="Times New Roman" w:hAnsi="Times New Roman" w:cs="Times New Roman"/>
              </w:rPr>
            </w:pPr>
            <w:hyperlink r:id="rId13" w:history="1">
              <w:r w:rsidRPr="000116B3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0116B3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0116B3">
                <w:rPr>
                  <w:rStyle w:val="a4"/>
                  <w:rFonts w:ascii="Times New Roman" w:hAnsi="Times New Roman" w:cs="Times New Roman"/>
                </w:rPr>
                <w:t>youtu</w:t>
              </w:r>
              <w:r w:rsidRPr="000116B3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Pr="000116B3">
                <w:rPr>
                  <w:rStyle w:val="a4"/>
                  <w:rFonts w:ascii="Times New Roman" w:hAnsi="Times New Roman" w:cs="Times New Roman"/>
                </w:rPr>
                <w:t>be</w:t>
              </w:r>
              <w:r w:rsidRPr="000116B3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0116B3">
                <w:rPr>
                  <w:rStyle w:val="a4"/>
                  <w:rFonts w:ascii="Times New Roman" w:hAnsi="Times New Roman" w:cs="Times New Roman"/>
                </w:rPr>
                <w:t>U</w:t>
              </w:r>
              <w:r w:rsidRPr="000116B3">
                <w:rPr>
                  <w:rStyle w:val="a4"/>
                  <w:rFonts w:ascii="Times New Roman" w:hAnsi="Times New Roman" w:cs="Times New Roman"/>
                  <w:lang w:val="ru-RU"/>
                </w:rPr>
                <w:t>6</w:t>
              </w:r>
              <w:r w:rsidRPr="000116B3">
                <w:rPr>
                  <w:rStyle w:val="a4"/>
                  <w:rFonts w:ascii="Times New Roman" w:hAnsi="Times New Roman" w:cs="Times New Roman"/>
                </w:rPr>
                <w:t>Ae</w:t>
              </w:r>
              <w:r w:rsidRPr="000116B3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Pr="000116B3">
                <w:rPr>
                  <w:rStyle w:val="a4"/>
                  <w:rFonts w:ascii="Times New Roman" w:hAnsi="Times New Roman" w:cs="Times New Roman"/>
                </w:rPr>
                <w:t>hjjGCs</w:t>
              </w:r>
            </w:hyperlink>
          </w:p>
          <w:p w:rsidR="004A4A8E" w:rsidRPr="00E43DCD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  <w:p w:rsidR="004A4A8E" w:rsidRPr="00E43DCD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Pr="009C2683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9C2683">
                <w:rPr>
                  <w:rStyle w:val="a4"/>
                  <w:rFonts w:ascii="Times New Roman" w:hAnsi="Times New Roman" w:cs="Times New Roman"/>
                  <w:lang w:val="ru-RU"/>
                </w:rPr>
                <w:t>:</w:t>
              </w:r>
              <w:r w:rsidRPr="00E43DCD">
                <w:rPr>
                  <w:rStyle w:val="a4"/>
                  <w:rFonts w:ascii="Times New Roman" w:hAnsi="Times New Roman" w:cs="Times New Roman"/>
                  <w:lang w:val="ru-RU"/>
                </w:rPr>
                <w:t>//</w:t>
              </w:r>
              <w:r w:rsidRPr="009C2683">
                <w:rPr>
                  <w:rStyle w:val="a4"/>
                  <w:rFonts w:ascii="Times New Roman" w:hAnsi="Times New Roman" w:cs="Times New Roman"/>
                </w:rPr>
                <w:t>youtu</w:t>
              </w:r>
              <w:r w:rsidRPr="00E43DC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Pr="009C2683">
                <w:rPr>
                  <w:rStyle w:val="a4"/>
                  <w:rFonts w:ascii="Times New Roman" w:hAnsi="Times New Roman" w:cs="Times New Roman"/>
                </w:rPr>
                <w:t>be</w:t>
              </w:r>
              <w:r w:rsidRPr="00E43DC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9C2683">
                <w:rPr>
                  <w:rStyle w:val="a4"/>
                  <w:rFonts w:ascii="Times New Roman" w:hAnsi="Times New Roman" w:cs="Times New Roman"/>
                </w:rPr>
                <w:t>qo</w:t>
              </w:r>
              <w:r w:rsidRPr="00E43DCD">
                <w:rPr>
                  <w:rStyle w:val="a4"/>
                  <w:rFonts w:ascii="Times New Roman" w:hAnsi="Times New Roman" w:cs="Times New Roman"/>
                  <w:lang w:val="ru-RU"/>
                </w:rPr>
                <w:t>005</w:t>
              </w:r>
              <w:r w:rsidRPr="009C2683">
                <w:rPr>
                  <w:rStyle w:val="a4"/>
                  <w:rFonts w:ascii="Times New Roman" w:hAnsi="Times New Roman" w:cs="Times New Roman"/>
                </w:rPr>
                <w:t>NuICDY</w:t>
              </w:r>
            </w:hyperlink>
          </w:p>
          <w:p w:rsidR="004A4A8E" w:rsidRPr="00E43DCD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Айтыштан үзүндү </w:t>
            </w:r>
            <w:r w:rsidRPr="00755D54">
              <w:rPr>
                <w:rFonts w:ascii="Times New Roman" w:hAnsi="Times New Roman" w:cs="Times New Roman"/>
                <w:lang w:val="ru-RU"/>
              </w:rPr>
              <w:t>жаттоо</w:t>
            </w:r>
          </w:p>
        </w:tc>
      </w:tr>
      <w:tr w:rsidR="004A4A8E" w:rsidRPr="00E43DCD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Айтыш- акындык өнөрдү сыноонун эӊ башкы критерийи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114-бет суроолорго жооп берүү</w:t>
            </w:r>
          </w:p>
        </w:tc>
      </w:tr>
      <w:tr w:rsidR="004A4A8E" w:rsidRPr="00E43DCD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99" w:type="dxa"/>
          </w:tcPr>
          <w:p w:rsidR="004A4A8E" w:rsidRPr="002260F2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Калык Акы уулу «Баскан жол» мемуардык чыгармасы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761C2E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youtu</w:t>
              </w:r>
              <w:r w:rsidRPr="00761C2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be</w:t>
              </w:r>
              <w:r w:rsidRPr="00761C2E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aUUxbYtYdDo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о</w:t>
              </w:r>
            </w:hyperlink>
          </w:p>
          <w:p w:rsidR="004A4A8E" w:rsidRPr="00761C2E" w:rsidRDefault="004A4A8E" w:rsidP="004A4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Өмүр баянын окуп келүү</w:t>
            </w:r>
          </w:p>
        </w:tc>
      </w:tr>
      <w:tr w:rsidR="004A4A8E" w:rsidRPr="00557695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99" w:type="dxa"/>
          </w:tcPr>
          <w:p w:rsidR="004A4A8E" w:rsidRPr="002260F2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2260F2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«Баскан жол» автобиографиялык чыгарма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//youtu.be/wbo1F5PXAC8</w:t>
              </w:r>
            </w:hyperlink>
          </w:p>
          <w:p w:rsidR="004A4A8E" w:rsidRPr="00F02A2E" w:rsidRDefault="004A4A8E" w:rsidP="004A4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Мазмунун айтып берүү</w:t>
            </w:r>
          </w:p>
        </w:tc>
      </w:tr>
      <w:tr w:rsidR="004A4A8E" w:rsidRPr="00755D54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Коом жана адам тагдыры. Эскерме китебинин мааниси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Кроссворд түзүп келүү</w:t>
            </w:r>
          </w:p>
        </w:tc>
      </w:tr>
      <w:tr w:rsidR="004A4A8E" w:rsidRPr="00755D54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Тарыхый чындыктын чагылдырылышы. Мемуардык чыгарма деген эмне?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116-126-бет окуу</w:t>
            </w:r>
          </w:p>
        </w:tc>
      </w:tr>
      <w:tr w:rsidR="004A4A8E" w:rsidRPr="004A4A8E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Көркөм окуу жана сөз өстүрүү</w:t>
            </w: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«Баскан жол» чыгармасына дилбаян жазуу</w:t>
            </w:r>
          </w:p>
        </w:tc>
      </w:tr>
      <w:tr w:rsidR="004A4A8E" w:rsidRPr="00755D54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3389" w:type="dxa"/>
          </w:tcPr>
          <w:p w:rsid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Коргоол Досу уулу «Токтогулдун баласынын өлгөнүн угузганы</w:t>
            </w: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4" w:type="dxa"/>
          </w:tcPr>
          <w:p w:rsidR="004A4A8E" w:rsidRPr="00EB63BB" w:rsidRDefault="004A4A8E" w:rsidP="004A4A8E">
            <w:pPr>
              <w:rPr>
                <w:lang w:val="ru-RU"/>
              </w:rPr>
            </w:pPr>
          </w:p>
          <w:p w:rsid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</w:t>
              </w:r>
              <w:r w:rsidRPr="009C2683">
                <w:rPr>
                  <w:rStyle w:val="a4"/>
                  <w:rFonts w:ascii="Times New Roman" w:hAnsi="Times New Roman" w:cs="Times New Roman"/>
                  <w:b/>
                </w:rPr>
                <w:t>//youtu.be/siC28506oSE</w:t>
              </w:r>
            </w:hyperlink>
          </w:p>
          <w:p w:rsid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4A8E" w:rsidRDefault="004A4A8E" w:rsidP="004A4A8E">
            <w:pPr>
              <w:rPr>
                <w:rFonts w:ascii="Times New Roman" w:hAnsi="Times New Roman" w:cs="Times New Roman"/>
                <w:b/>
              </w:rPr>
            </w:pPr>
          </w:p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Үзүндү жаттоо</w:t>
            </w:r>
          </w:p>
        </w:tc>
      </w:tr>
      <w:tr w:rsidR="004A4A8E" w:rsidRPr="004A4A8E" w:rsidTr="00A4355F">
        <w:tc>
          <w:tcPr>
            <w:tcW w:w="780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9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389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 xml:space="preserve">Класстан тышкаркы окугандар боюнча аӊгеме </w:t>
            </w:r>
          </w:p>
        </w:tc>
        <w:tc>
          <w:tcPr>
            <w:tcW w:w="3364" w:type="dxa"/>
          </w:tcPr>
          <w:p w:rsidR="004A4A8E" w:rsidRPr="004A4A8E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E3769">
              <w:rPr>
                <w:rFonts w:ascii="Times New Roman" w:hAnsi="Times New Roman" w:cs="Times New Roman"/>
                <w:lang w:val="ru-RU"/>
              </w:rPr>
              <w:t>; окуу китеби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2186" w:type="dxa"/>
          </w:tcPr>
          <w:p w:rsidR="004A4A8E" w:rsidRPr="00755D54" w:rsidRDefault="004A4A8E" w:rsidP="004A4A8E">
            <w:pPr>
              <w:rPr>
                <w:rFonts w:ascii="Times New Roman" w:hAnsi="Times New Roman" w:cs="Times New Roman"/>
                <w:lang w:val="ru-RU"/>
              </w:rPr>
            </w:pPr>
            <w:r w:rsidRPr="00755D54">
              <w:rPr>
                <w:rFonts w:ascii="Times New Roman" w:hAnsi="Times New Roman" w:cs="Times New Roman"/>
                <w:lang w:val="ru-RU"/>
              </w:rPr>
              <w:t>«Мага жаккан акын» деген темада дилбаян жазуу</w:t>
            </w:r>
          </w:p>
        </w:tc>
      </w:tr>
    </w:tbl>
    <w:p w:rsidR="00E64BC8" w:rsidRPr="00755D54" w:rsidRDefault="00E64BC8">
      <w:pPr>
        <w:rPr>
          <w:rFonts w:ascii="Times New Roman" w:hAnsi="Times New Roman" w:cs="Times New Roman"/>
          <w:lang w:val="ru-RU"/>
        </w:rPr>
      </w:pPr>
    </w:p>
    <w:sectPr w:rsidR="00E64BC8" w:rsidRPr="00755D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8"/>
    <w:rsid w:val="00004A64"/>
    <w:rsid w:val="002260F2"/>
    <w:rsid w:val="00255431"/>
    <w:rsid w:val="00260051"/>
    <w:rsid w:val="003044BD"/>
    <w:rsid w:val="003077C0"/>
    <w:rsid w:val="003C25C5"/>
    <w:rsid w:val="00434AB6"/>
    <w:rsid w:val="004548B6"/>
    <w:rsid w:val="004A4A8E"/>
    <w:rsid w:val="004F2878"/>
    <w:rsid w:val="00557695"/>
    <w:rsid w:val="00572930"/>
    <w:rsid w:val="005905CA"/>
    <w:rsid w:val="00600F8C"/>
    <w:rsid w:val="0061466B"/>
    <w:rsid w:val="00755D54"/>
    <w:rsid w:val="00761C2E"/>
    <w:rsid w:val="008566DB"/>
    <w:rsid w:val="00A4355F"/>
    <w:rsid w:val="00A91B70"/>
    <w:rsid w:val="00B5069E"/>
    <w:rsid w:val="00B914CC"/>
    <w:rsid w:val="00BD3D25"/>
    <w:rsid w:val="00C05C03"/>
    <w:rsid w:val="00C53F58"/>
    <w:rsid w:val="00D202B9"/>
    <w:rsid w:val="00D51539"/>
    <w:rsid w:val="00D76954"/>
    <w:rsid w:val="00E43DCD"/>
    <w:rsid w:val="00E64BC8"/>
    <w:rsid w:val="00E840D4"/>
    <w:rsid w:val="00EB63BB"/>
    <w:rsid w:val="00F02A2E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451D"/>
  <w15:chartTrackingRefBased/>
  <w15:docId w15:val="{06B1BE11-EE4F-438B-B0D4-385758A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77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3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yHyDYEKUw" TargetMode="External"/><Relationship Id="rId13" Type="http://schemas.openxmlformats.org/officeDocument/2006/relationships/hyperlink" Target="https://youtu.be/U6Ae_hjjG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hzsHewCdnE" TargetMode="External"/><Relationship Id="rId12" Type="http://schemas.openxmlformats.org/officeDocument/2006/relationships/hyperlink" Target="https://youtu.be/WDs0fyfDIS4" TargetMode="External"/><Relationship Id="rId17" Type="http://schemas.openxmlformats.org/officeDocument/2006/relationships/hyperlink" Target="https://youtu.be/siC28506o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bo1F5PXAC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HQasI0uD6k" TargetMode="External"/><Relationship Id="rId11" Type="http://schemas.openxmlformats.org/officeDocument/2006/relationships/hyperlink" Target="https://&#1091;&#1086;utu.be/qhQVRTsYWNc" TargetMode="External"/><Relationship Id="rId5" Type="http://schemas.openxmlformats.org/officeDocument/2006/relationships/hyperlink" Target="https://youtu.be/6mcq89QZt60" TargetMode="External"/><Relationship Id="rId15" Type="http://schemas.openxmlformats.org/officeDocument/2006/relationships/hyperlink" Target="https://youtu.be/aUUxbYtYdDo&#1086;" TargetMode="External"/><Relationship Id="rId10" Type="http://schemas.openxmlformats.org/officeDocument/2006/relationships/hyperlink" Target="https://youtu.be/2BI-BVuvOK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M3nkytZrPQ" TargetMode="External"/><Relationship Id="rId14" Type="http://schemas.openxmlformats.org/officeDocument/2006/relationships/hyperlink" Target="https://youtu.be/qo005NuIC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FA08-F22E-4CAB-9F58-76A3695B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21</cp:revision>
  <dcterms:created xsi:type="dcterms:W3CDTF">2020-08-26T03:21:00Z</dcterms:created>
  <dcterms:modified xsi:type="dcterms:W3CDTF">2020-10-14T17:07:00Z</dcterms:modified>
</cp:coreProperties>
</file>