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23" w:rsidRPr="00944A06" w:rsidRDefault="003D5823" w:rsidP="003D5823">
      <w:pPr>
        <w:rPr>
          <w:rFonts w:ascii="Calibri Light" w:hAnsi="Calibri Light" w:cs="Calibri Light"/>
          <w:b/>
          <w:sz w:val="28"/>
          <w:szCs w:val="28"/>
          <w:lang w:val="ru-RU"/>
        </w:rPr>
      </w:pPr>
      <w:proofErr w:type="spellStart"/>
      <w:r w:rsidRPr="00944A06">
        <w:rPr>
          <w:rFonts w:ascii="Calibri Light" w:hAnsi="Calibri Light" w:cs="Calibri Light"/>
          <w:b/>
          <w:sz w:val="28"/>
          <w:szCs w:val="28"/>
          <w:lang w:val="ru-RU"/>
        </w:rPr>
        <w:t>Кыргыз</w:t>
      </w:r>
      <w:proofErr w:type="spellEnd"/>
      <w:r w:rsidRPr="00944A06">
        <w:rPr>
          <w:rFonts w:ascii="Calibri Light" w:hAnsi="Calibri Light" w:cs="Calibri Light"/>
          <w:b/>
          <w:sz w:val="28"/>
          <w:szCs w:val="28"/>
          <w:lang w:val="ru-RU"/>
        </w:rPr>
        <w:t xml:space="preserve"> тили </w:t>
      </w:r>
      <w:proofErr w:type="spellStart"/>
      <w:r w:rsidRPr="00944A06">
        <w:rPr>
          <w:rFonts w:ascii="Calibri Light" w:hAnsi="Calibri Light" w:cs="Calibri Light"/>
          <w:b/>
          <w:sz w:val="28"/>
          <w:szCs w:val="28"/>
          <w:lang w:val="ru-RU"/>
        </w:rPr>
        <w:t>сабагы</w:t>
      </w:r>
      <w:proofErr w:type="spellEnd"/>
      <w:r w:rsidRPr="00944A06">
        <w:rPr>
          <w:rFonts w:ascii="Calibri Light" w:hAnsi="Calibri Light" w:cs="Calibri Light"/>
          <w:b/>
          <w:sz w:val="28"/>
          <w:szCs w:val="28"/>
          <w:lang w:val="ru-RU"/>
        </w:rPr>
        <w:t xml:space="preserve">                 7-класс                  </w:t>
      </w:r>
      <w:proofErr w:type="spellStart"/>
      <w:r w:rsidRPr="00944A06">
        <w:rPr>
          <w:rFonts w:ascii="Calibri Light" w:hAnsi="Calibri Light" w:cs="Calibri Light"/>
          <w:b/>
          <w:sz w:val="28"/>
          <w:szCs w:val="28"/>
          <w:lang w:val="ru-RU"/>
        </w:rPr>
        <w:t>Мугалим</w:t>
      </w:r>
      <w:proofErr w:type="spellEnd"/>
      <w:r w:rsidRPr="00944A06">
        <w:rPr>
          <w:rFonts w:ascii="Calibri Light" w:hAnsi="Calibri Light" w:cs="Calibri Light"/>
          <w:b/>
          <w:sz w:val="28"/>
          <w:szCs w:val="28"/>
          <w:lang w:val="ru-RU"/>
        </w:rPr>
        <w:t xml:space="preserve">: </w:t>
      </w:r>
      <w:proofErr w:type="spellStart"/>
      <w:r w:rsidRPr="00944A06">
        <w:rPr>
          <w:rFonts w:ascii="Calibri Light" w:hAnsi="Calibri Light" w:cs="Calibri Light"/>
          <w:b/>
          <w:sz w:val="28"/>
          <w:szCs w:val="28"/>
          <w:lang w:val="ru-RU"/>
        </w:rPr>
        <w:t>Рооева</w:t>
      </w:r>
      <w:proofErr w:type="spellEnd"/>
      <w:r w:rsidRPr="00944A06">
        <w:rPr>
          <w:rFonts w:ascii="Calibri Light" w:hAnsi="Calibri Light" w:cs="Calibri Light"/>
          <w:b/>
          <w:sz w:val="28"/>
          <w:szCs w:val="28"/>
          <w:lang w:val="ru-RU"/>
        </w:rPr>
        <w:t xml:space="preserve"> </w:t>
      </w:r>
      <w:proofErr w:type="spellStart"/>
      <w:r w:rsidRPr="00944A06">
        <w:rPr>
          <w:rFonts w:ascii="Calibri Light" w:hAnsi="Calibri Light" w:cs="Calibri Light"/>
          <w:b/>
          <w:sz w:val="28"/>
          <w:szCs w:val="28"/>
          <w:lang w:val="ru-RU"/>
        </w:rPr>
        <w:t>Наристе</w:t>
      </w:r>
      <w:bookmarkStart w:id="0" w:name="_GoBack"/>
      <w:bookmarkEnd w:id="0"/>
      <w:proofErr w:type="spellEnd"/>
    </w:p>
    <w:p w:rsidR="003D5823" w:rsidRDefault="003D5823" w:rsidP="003D582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543" w:type="dxa"/>
        <w:tblInd w:w="-864" w:type="dxa"/>
        <w:tblLook w:val="00A0" w:firstRow="1" w:lastRow="0" w:firstColumn="1" w:lastColumn="0" w:noHBand="0" w:noVBand="0"/>
      </w:tblPr>
      <w:tblGrid>
        <w:gridCol w:w="458"/>
        <w:gridCol w:w="1179"/>
        <w:gridCol w:w="2928"/>
        <w:gridCol w:w="3286"/>
        <w:gridCol w:w="2692"/>
      </w:tblGrid>
      <w:tr w:rsidR="00250A63" w:rsidTr="00250A6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3" w:rsidRPr="003D5823" w:rsidRDefault="003D5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3" w:rsidRPr="003D5823" w:rsidRDefault="003D5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3" w:rsidRPr="003D5823" w:rsidRDefault="003D5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3" w:rsidRPr="003D5823" w:rsidRDefault="003D5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3" w:rsidRPr="003D5823" w:rsidRDefault="003D5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5823"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3D58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250A6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3D582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9" w:type="dxa"/>
          </w:tcPr>
          <w:p w:rsidR="003D5823" w:rsidRPr="003D5823" w:rsidRDefault="003D5823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949" w:type="dxa"/>
          </w:tcPr>
          <w:p w:rsidR="003D5823" w:rsidRDefault="003D5823">
            <w:pPr>
              <w:rPr>
                <w:lang w:val="ru-RU"/>
              </w:rPr>
            </w:pPr>
            <w:r>
              <w:rPr>
                <w:lang w:val="ru-RU"/>
              </w:rPr>
              <w:t xml:space="preserve">Текст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иштөө</w:t>
            </w:r>
            <w:proofErr w:type="spellEnd"/>
          </w:p>
          <w:p w:rsidR="003D5823" w:rsidRPr="003D5823" w:rsidRDefault="003D582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3D5823" w:rsidRDefault="00944A06">
            <w:hyperlink r:id="rId4" w:history="1">
              <w:r w:rsidR="00165813" w:rsidRPr="00FD4068">
                <w:rPr>
                  <w:rStyle w:val="a4"/>
                </w:rPr>
                <w:t>https://youtu.be/fHLckHELQ9s</w:t>
              </w:r>
            </w:hyperlink>
          </w:p>
          <w:p w:rsidR="00165813" w:rsidRDefault="00165813"/>
        </w:tc>
        <w:tc>
          <w:tcPr>
            <w:tcW w:w="2708" w:type="dxa"/>
          </w:tcPr>
          <w:p w:rsidR="003D5823" w:rsidRPr="003D5823" w:rsidRDefault="003D5823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Менин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апам</w:t>
            </w:r>
            <w:proofErr w:type="spellEnd"/>
            <w:r>
              <w:rPr>
                <w:lang w:val="ru-RU"/>
              </w:rPr>
              <w:t xml:space="preserve">» текст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250A63" w:rsidRPr="00944A06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3D582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79" w:type="dxa"/>
          </w:tcPr>
          <w:p w:rsidR="003D5823" w:rsidRPr="003D5823" w:rsidRDefault="003D5823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949" w:type="dxa"/>
          </w:tcPr>
          <w:p w:rsidR="003D5823" w:rsidRDefault="003D582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Байланыштын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бардык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түрлөрүн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колдонуп</w:t>
            </w:r>
            <w:proofErr w:type="spellEnd"/>
            <w:r>
              <w:rPr>
                <w:lang w:val="ru-RU"/>
              </w:rPr>
              <w:t xml:space="preserve">, текст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  <w:p w:rsidR="00DC4428" w:rsidRPr="003D5823" w:rsidRDefault="00DC4428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3D5823" w:rsidRDefault="00944A06">
            <w:pPr>
              <w:rPr>
                <w:lang w:val="ru-RU"/>
              </w:rPr>
            </w:pPr>
            <w:hyperlink r:id="rId5" w:history="1">
              <w:r w:rsidR="00165813" w:rsidRPr="00FD4068">
                <w:rPr>
                  <w:rStyle w:val="a4"/>
                  <w:lang w:val="ru-RU"/>
                </w:rPr>
                <w:t>https://youtu.be/ms9dWQOlapY</w:t>
              </w:r>
            </w:hyperlink>
          </w:p>
          <w:p w:rsidR="00165813" w:rsidRPr="003D5823" w:rsidRDefault="0016581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3D5823">
            <w:pPr>
              <w:rPr>
                <w:lang w:val="ru-RU"/>
              </w:rPr>
            </w:pPr>
            <w:r>
              <w:rPr>
                <w:lang w:val="ru-RU"/>
              </w:rPr>
              <w:t xml:space="preserve">«Мен </w:t>
            </w:r>
            <w:proofErr w:type="spellStart"/>
            <w:r>
              <w:rPr>
                <w:lang w:val="ru-RU"/>
              </w:rPr>
              <w:t>сүйгөн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сабак</w:t>
            </w:r>
            <w:proofErr w:type="spellEnd"/>
            <w:r>
              <w:rPr>
                <w:lang w:val="ru-RU"/>
              </w:rPr>
              <w:t xml:space="preserve">» текст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250A63" w:rsidRPr="00944A06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3D582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79" w:type="dxa"/>
          </w:tcPr>
          <w:p w:rsidR="003D5823" w:rsidRPr="003D5823" w:rsidRDefault="003D5823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949" w:type="dxa"/>
          </w:tcPr>
          <w:p w:rsidR="003D5823" w:rsidRPr="003D5823" w:rsidRDefault="003D58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Байланыштын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түрлөрү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боюнча</w:t>
            </w:r>
            <w:proofErr w:type="spellEnd"/>
            <w:r>
              <w:rPr>
                <w:lang w:val="ru-RU"/>
              </w:rPr>
              <w:t xml:space="preserve"> текст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  <w:tc>
          <w:tcPr>
            <w:tcW w:w="3249" w:type="dxa"/>
          </w:tcPr>
          <w:p w:rsidR="003D5823" w:rsidRDefault="00944A06">
            <w:pPr>
              <w:rPr>
                <w:lang w:val="ru-RU"/>
              </w:rPr>
            </w:pPr>
            <w:hyperlink r:id="rId6" w:history="1">
              <w:r w:rsidR="00165813" w:rsidRPr="00FD4068">
                <w:rPr>
                  <w:rStyle w:val="a4"/>
                  <w:lang w:val="ru-RU"/>
                </w:rPr>
                <w:t>https://youtu.be/czx6tzYNvjA</w:t>
              </w:r>
            </w:hyperlink>
          </w:p>
          <w:p w:rsidR="00165813" w:rsidRPr="003D5823" w:rsidRDefault="0016581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3D5823">
            <w:pPr>
              <w:rPr>
                <w:lang w:val="ru-RU"/>
              </w:rPr>
            </w:pPr>
            <w:r>
              <w:rPr>
                <w:lang w:val="ru-RU"/>
              </w:rPr>
              <w:t xml:space="preserve">«Мен </w:t>
            </w:r>
            <w:proofErr w:type="spellStart"/>
            <w:r>
              <w:rPr>
                <w:lang w:val="ru-RU"/>
              </w:rPr>
              <w:t>келечекте</w:t>
            </w:r>
            <w:proofErr w:type="spellEnd"/>
            <w:r>
              <w:rPr>
                <w:lang w:val="ru-RU"/>
              </w:rPr>
              <w:t xml:space="preserve"> ким </w:t>
            </w:r>
            <w:proofErr w:type="spellStart"/>
            <w:r>
              <w:rPr>
                <w:lang w:val="ru-RU"/>
              </w:rPr>
              <w:t>болгум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келет</w:t>
            </w:r>
            <w:proofErr w:type="spellEnd"/>
            <w:r>
              <w:rPr>
                <w:lang w:val="ru-RU"/>
              </w:rPr>
              <w:t xml:space="preserve">?» текст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3D582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79" w:type="dxa"/>
          </w:tcPr>
          <w:p w:rsidR="003D5823" w:rsidRPr="003D5823" w:rsidRDefault="003D5823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949" w:type="dxa"/>
          </w:tcPr>
          <w:p w:rsidR="003D5823" w:rsidRDefault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Баяндоо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сүрөттөө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айлана-чөйрөнү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сүрөттөө</w:t>
            </w:r>
            <w:proofErr w:type="spellEnd"/>
          </w:p>
          <w:p w:rsidR="00DC4428" w:rsidRPr="003D5823" w:rsidRDefault="00DC4428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3D5823" w:rsidRDefault="00944A06">
            <w:pPr>
              <w:rPr>
                <w:lang w:val="ru-RU"/>
              </w:rPr>
            </w:pPr>
            <w:hyperlink r:id="rId7" w:history="1">
              <w:r w:rsidR="00165813" w:rsidRPr="00FD4068">
                <w:rPr>
                  <w:rStyle w:val="a4"/>
                  <w:lang w:val="ru-RU"/>
                </w:rPr>
                <w:t>https://youtu.be/ne4buss0WSw</w:t>
              </w:r>
            </w:hyperlink>
          </w:p>
          <w:p w:rsidR="00165813" w:rsidRPr="003D5823" w:rsidRDefault="0016581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DC4428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  <w:r w:rsidR="00250A63">
              <w:rPr>
                <w:lang w:val="ru-RU"/>
              </w:rPr>
              <w:t>-көнүгүү</w:t>
            </w:r>
            <w:r>
              <w:rPr>
                <w:lang w:val="ru-RU"/>
              </w:rPr>
              <w:t>, 43-бет</w:t>
            </w:r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79" w:type="dxa"/>
          </w:tcPr>
          <w:p w:rsidR="003D5823" w:rsidRP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2949" w:type="dxa"/>
          </w:tcPr>
          <w:p w:rsidR="003D5823" w:rsidRDefault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Адамдын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айбанаттын</w:t>
            </w:r>
            <w:proofErr w:type="spellEnd"/>
            <w:r>
              <w:rPr>
                <w:lang w:val="ru-RU"/>
              </w:rPr>
              <w:t xml:space="preserve"> ал-</w:t>
            </w:r>
            <w:proofErr w:type="spellStart"/>
            <w:r>
              <w:rPr>
                <w:lang w:val="ru-RU"/>
              </w:rPr>
              <w:t>абалын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сүрөттөө</w:t>
            </w:r>
            <w:proofErr w:type="spellEnd"/>
          </w:p>
          <w:p w:rsidR="00DC4428" w:rsidRPr="003D5823" w:rsidRDefault="00DC4428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3D5823" w:rsidRDefault="00944A06">
            <w:pPr>
              <w:rPr>
                <w:lang w:val="ru-RU"/>
              </w:rPr>
            </w:pPr>
            <w:hyperlink r:id="rId8" w:history="1">
              <w:r w:rsidR="00165813" w:rsidRPr="00FD4068">
                <w:rPr>
                  <w:rStyle w:val="a4"/>
                  <w:lang w:val="ru-RU"/>
                </w:rPr>
                <w:t>https://youtu.be/u3_tkc3SoII</w:t>
              </w:r>
            </w:hyperlink>
          </w:p>
          <w:p w:rsidR="00165813" w:rsidRPr="003D5823" w:rsidRDefault="0016581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DC4428">
            <w:pPr>
              <w:rPr>
                <w:lang w:val="ru-RU"/>
              </w:rPr>
            </w:pPr>
            <w:r>
              <w:rPr>
                <w:lang w:val="ru-RU"/>
              </w:rPr>
              <w:t>50-көнүгүү, 45-бет</w:t>
            </w:r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79" w:type="dxa"/>
          </w:tcPr>
          <w:p w:rsidR="003D5823" w:rsidRP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949" w:type="dxa"/>
          </w:tcPr>
          <w:p w:rsidR="003D5823" w:rsidRDefault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Тууранды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сөздөрдүн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жазылышы</w:t>
            </w:r>
            <w:proofErr w:type="spellEnd"/>
          </w:p>
          <w:p w:rsidR="00250A63" w:rsidRPr="003D5823" w:rsidRDefault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3D5823" w:rsidRDefault="00944A06">
            <w:pPr>
              <w:rPr>
                <w:lang w:val="ru-RU"/>
              </w:rPr>
            </w:pPr>
            <w:hyperlink r:id="rId9" w:history="1">
              <w:r w:rsidR="00165813" w:rsidRPr="00FD4068">
                <w:rPr>
                  <w:rStyle w:val="a4"/>
                  <w:lang w:val="ru-RU"/>
                </w:rPr>
                <w:t>https://youtu.be/lqMg-GL1dNY</w:t>
              </w:r>
            </w:hyperlink>
          </w:p>
          <w:p w:rsidR="00165813" w:rsidRPr="003D5823" w:rsidRDefault="0016581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DC4428">
            <w:pPr>
              <w:rPr>
                <w:lang w:val="ru-RU"/>
              </w:rPr>
            </w:pPr>
            <w:r>
              <w:rPr>
                <w:lang w:val="ru-RU"/>
              </w:rPr>
              <w:t>116-көнүгүү, 74-бет</w:t>
            </w:r>
          </w:p>
        </w:tc>
      </w:tr>
      <w:tr w:rsidR="00250A63" w:rsidRPr="00944A06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79" w:type="dxa"/>
          </w:tcPr>
          <w:p w:rsidR="003D5823" w:rsidRPr="003D5823" w:rsidRDefault="006C41D3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949" w:type="dxa"/>
          </w:tcPr>
          <w:p w:rsidR="003D5823" w:rsidRDefault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маданияты</w:t>
            </w:r>
            <w:proofErr w:type="spellEnd"/>
          </w:p>
          <w:p w:rsidR="00250A63" w:rsidRPr="003D5823" w:rsidRDefault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6C41D3" w:rsidRDefault="006C41D3" w:rsidP="006C41D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3D5823" w:rsidRPr="003D5823" w:rsidRDefault="003D582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DC442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Тууранды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сөздөрдү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катыштырып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дилбаян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250A63" w:rsidRPr="00944A06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79" w:type="dxa"/>
          </w:tcPr>
          <w:p w:rsidR="003D5823" w:rsidRPr="003D5823" w:rsidRDefault="006C41D3">
            <w:pPr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2949" w:type="dxa"/>
          </w:tcPr>
          <w:p w:rsidR="003D5823" w:rsidRDefault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Тууранды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сөздөр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боюнча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талдоо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жүргүзүү</w:t>
            </w:r>
            <w:proofErr w:type="spellEnd"/>
          </w:p>
          <w:p w:rsidR="00250A63" w:rsidRPr="003D5823" w:rsidRDefault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3D5823" w:rsidRDefault="00944A06">
            <w:pPr>
              <w:rPr>
                <w:lang w:val="ru-RU"/>
              </w:rPr>
            </w:pPr>
            <w:hyperlink r:id="rId10" w:history="1">
              <w:r w:rsidR="00165813" w:rsidRPr="00FD4068">
                <w:rPr>
                  <w:rStyle w:val="a4"/>
                  <w:lang w:val="ru-RU"/>
                </w:rPr>
                <w:t>https://youtu.be/XbMPtt9iAP8</w:t>
              </w:r>
            </w:hyperlink>
          </w:p>
          <w:p w:rsidR="00165813" w:rsidRPr="003D5823" w:rsidRDefault="0016581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DC4428">
            <w:pPr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  <w:proofErr w:type="spellStart"/>
            <w:r>
              <w:rPr>
                <w:lang w:val="ru-RU"/>
              </w:rPr>
              <w:t>сүйлөм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түзүп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морфологиялык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талдоо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жүргүзүү</w:t>
            </w:r>
            <w:proofErr w:type="spellEnd"/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79" w:type="dxa"/>
          </w:tcPr>
          <w:p w:rsidR="003D5823" w:rsidRPr="003D5823" w:rsidRDefault="006C41D3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949" w:type="dxa"/>
          </w:tcPr>
          <w:p w:rsid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 xml:space="preserve">Жат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  <w:p w:rsidR="00250A63" w:rsidRPr="003D5823" w:rsidRDefault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3D5823" w:rsidRDefault="00944A06">
            <w:pPr>
              <w:rPr>
                <w:lang w:val="ru-RU"/>
              </w:rPr>
            </w:pPr>
            <w:hyperlink r:id="rId11" w:history="1">
              <w:r w:rsidR="00165813" w:rsidRPr="00FD4068">
                <w:rPr>
                  <w:rStyle w:val="a4"/>
                  <w:lang w:val="ru-RU"/>
                </w:rPr>
                <w:t>https://youtu.be/YtTmWePWxRA</w:t>
              </w:r>
            </w:hyperlink>
          </w:p>
          <w:p w:rsidR="00165813" w:rsidRPr="003D5823" w:rsidRDefault="0016581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DC442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Эрежелерди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79" w:type="dxa"/>
          </w:tcPr>
          <w:p w:rsidR="003D5823" w:rsidRPr="003D5823" w:rsidRDefault="006C41D3">
            <w:pPr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949" w:type="dxa"/>
          </w:tcPr>
          <w:p w:rsidR="003D5823" w:rsidRDefault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Сырдык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сөздөрдүн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лексикалык-грамматикалык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мүнөздөмөсү</w:t>
            </w:r>
            <w:proofErr w:type="spellEnd"/>
          </w:p>
          <w:p w:rsidR="00250A63" w:rsidRPr="003D5823" w:rsidRDefault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3D5823" w:rsidRDefault="00944A06">
            <w:pPr>
              <w:rPr>
                <w:lang w:val="ru-RU"/>
              </w:rPr>
            </w:pPr>
            <w:hyperlink r:id="rId12" w:history="1">
              <w:r w:rsidR="00E1297C" w:rsidRPr="00FD4068">
                <w:rPr>
                  <w:rStyle w:val="a4"/>
                  <w:lang w:val="ru-RU"/>
                </w:rPr>
                <w:t>https://youtu.be/dR8h3qEzpiI</w:t>
              </w:r>
            </w:hyperlink>
          </w:p>
          <w:p w:rsidR="00E1297C" w:rsidRPr="003D5823" w:rsidRDefault="00E1297C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DC4428">
            <w:pPr>
              <w:rPr>
                <w:lang w:val="ru-RU"/>
              </w:rPr>
            </w:pPr>
            <w:r>
              <w:rPr>
                <w:lang w:val="ru-RU"/>
              </w:rPr>
              <w:t>122-көнүгүү, 77-бет</w:t>
            </w:r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79" w:type="dxa"/>
          </w:tcPr>
          <w:p w:rsidR="003D5823" w:rsidRPr="003D5823" w:rsidRDefault="006C41D3">
            <w:pPr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2949" w:type="dxa"/>
          </w:tcPr>
          <w:p w:rsidR="003D5823" w:rsidRDefault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Сырдык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сөздөрдүн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маанисине</w:t>
            </w:r>
            <w:proofErr w:type="spellEnd"/>
            <w:r>
              <w:rPr>
                <w:lang w:val="ru-RU"/>
              </w:rPr>
              <w:t xml:space="preserve"> карай </w:t>
            </w:r>
            <w:proofErr w:type="spellStart"/>
            <w:r>
              <w:rPr>
                <w:lang w:val="ru-RU"/>
              </w:rPr>
              <w:t>бөлүнүшү</w:t>
            </w:r>
            <w:proofErr w:type="spellEnd"/>
          </w:p>
          <w:p w:rsidR="00250A63" w:rsidRPr="003D5823" w:rsidRDefault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3D5823" w:rsidRDefault="00944A06">
            <w:pPr>
              <w:rPr>
                <w:lang w:val="ru-RU"/>
              </w:rPr>
            </w:pPr>
            <w:hyperlink r:id="rId13" w:history="1">
              <w:r w:rsidR="00E1297C" w:rsidRPr="00FD4068">
                <w:rPr>
                  <w:rStyle w:val="a4"/>
                  <w:lang w:val="ru-RU"/>
                </w:rPr>
                <w:t>https://youtu.be/bzaEVHoT0KA</w:t>
              </w:r>
            </w:hyperlink>
          </w:p>
          <w:p w:rsidR="00E1297C" w:rsidRPr="003D5823" w:rsidRDefault="00E1297C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DC4428">
            <w:pPr>
              <w:rPr>
                <w:lang w:val="ru-RU"/>
              </w:rPr>
            </w:pPr>
            <w:r>
              <w:rPr>
                <w:lang w:val="ru-RU"/>
              </w:rPr>
              <w:t>126-көнүгүү, 78-бет</w:t>
            </w:r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79" w:type="dxa"/>
          </w:tcPr>
          <w:p w:rsidR="003D5823" w:rsidRPr="003D5823" w:rsidRDefault="006C41D3">
            <w:pPr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949" w:type="dxa"/>
          </w:tcPr>
          <w:p w:rsidR="003D5823" w:rsidRDefault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Сырдык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сөздөрдүн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жазылышы</w:t>
            </w:r>
            <w:proofErr w:type="spellEnd"/>
          </w:p>
          <w:p w:rsidR="00250A63" w:rsidRPr="003D5823" w:rsidRDefault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3D5823" w:rsidRDefault="00944A06">
            <w:pPr>
              <w:rPr>
                <w:lang w:val="ru-RU"/>
              </w:rPr>
            </w:pPr>
            <w:hyperlink r:id="rId14" w:history="1">
              <w:r w:rsidR="00E1297C" w:rsidRPr="00FD4068">
                <w:rPr>
                  <w:rStyle w:val="a4"/>
                  <w:lang w:val="ru-RU"/>
                </w:rPr>
                <w:t>https://youtu.be/PcNHtCezNME</w:t>
              </w:r>
            </w:hyperlink>
          </w:p>
          <w:p w:rsidR="00E1297C" w:rsidRPr="003D5823" w:rsidRDefault="00E1297C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DC4428">
            <w:pPr>
              <w:rPr>
                <w:lang w:val="ru-RU"/>
              </w:rPr>
            </w:pPr>
            <w:r>
              <w:rPr>
                <w:lang w:val="ru-RU"/>
              </w:rPr>
              <w:t>129-көнүгүү, 81-бет</w:t>
            </w:r>
          </w:p>
        </w:tc>
      </w:tr>
      <w:tr w:rsidR="00250A63" w:rsidRPr="006C41D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79" w:type="dxa"/>
          </w:tcPr>
          <w:p w:rsidR="003D5823" w:rsidRPr="003D5823" w:rsidRDefault="006C41D3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949" w:type="dxa"/>
          </w:tcPr>
          <w:p w:rsidR="003D5823" w:rsidRDefault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маданияты</w:t>
            </w:r>
            <w:proofErr w:type="spellEnd"/>
          </w:p>
          <w:p w:rsidR="00250A63" w:rsidRPr="003D5823" w:rsidRDefault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6C41D3" w:rsidRDefault="006C41D3" w:rsidP="006C41D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3D5823" w:rsidRPr="003D5823" w:rsidRDefault="003D582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6C41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250A63" w:rsidRPr="00944A06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1179" w:type="dxa"/>
          </w:tcPr>
          <w:p w:rsidR="003D5823" w:rsidRPr="003D5823" w:rsidRDefault="006C41D3">
            <w:pPr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2949" w:type="dxa"/>
          </w:tcPr>
          <w:p w:rsidR="003D5823" w:rsidRDefault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Сырдык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сөздөр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боюнча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талдоо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жүргүзүү</w:t>
            </w:r>
            <w:proofErr w:type="spellEnd"/>
          </w:p>
          <w:p w:rsidR="00250A63" w:rsidRPr="003D5823" w:rsidRDefault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3D5823" w:rsidRDefault="00944A06">
            <w:pPr>
              <w:rPr>
                <w:lang w:val="ru-RU"/>
              </w:rPr>
            </w:pPr>
            <w:hyperlink r:id="rId15" w:history="1">
              <w:r w:rsidR="006C41D3" w:rsidRPr="00FD4068">
                <w:rPr>
                  <w:rStyle w:val="a4"/>
                  <w:lang w:val="ru-RU"/>
                </w:rPr>
                <w:t>https://youtu.be/65qdR5tyv74</w:t>
              </w:r>
            </w:hyperlink>
          </w:p>
          <w:p w:rsidR="006C41D3" w:rsidRPr="003D5823" w:rsidRDefault="006C41D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DC442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Сырдык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сөздөрдү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катыштырып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сүйлөм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3D5823" w:rsidRP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79" w:type="dxa"/>
          </w:tcPr>
          <w:p w:rsidR="003D5823" w:rsidRPr="003D5823" w:rsidRDefault="006C41D3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949" w:type="dxa"/>
          </w:tcPr>
          <w:p w:rsidR="003D5823" w:rsidRDefault="00250A63">
            <w:pPr>
              <w:rPr>
                <w:lang w:val="ru-RU"/>
              </w:rPr>
            </w:pPr>
            <w:r>
              <w:rPr>
                <w:lang w:val="ru-RU"/>
              </w:rPr>
              <w:t xml:space="preserve">Жат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  <w:p w:rsidR="00250A63" w:rsidRPr="003D5823" w:rsidRDefault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3D5823" w:rsidRDefault="00944A06">
            <w:pPr>
              <w:rPr>
                <w:lang w:val="ru-RU"/>
              </w:rPr>
            </w:pPr>
            <w:hyperlink r:id="rId16" w:history="1">
              <w:r w:rsidR="00165813" w:rsidRPr="00FD4068">
                <w:rPr>
                  <w:rStyle w:val="a4"/>
                  <w:lang w:val="ru-RU"/>
                </w:rPr>
                <w:t>https://youtu.be/rTO2O2RNgsY</w:t>
              </w:r>
            </w:hyperlink>
          </w:p>
          <w:p w:rsidR="00165813" w:rsidRPr="003D5823" w:rsidRDefault="0016581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3D5823" w:rsidRPr="003D5823" w:rsidRDefault="00846DC3">
            <w:pPr>
              <w:rPr>
                <w:lang w:val="ru-RU"/>
              </w:rPr>
            </w:pPr>
            <w:r>
              <w:rPr>
                <w:lang w:val="ru-RU"/>
              </w:rPr>
              <w:t xml:space="preserve">Карточка </w:t>
            </w:r>
            <w:proofErr w:type="spellStart"/>
            <w:r>
              <w:rPr>
                <w:lang w:val="ru-RU"/>
              </w:rPr>
              <w:t>жасоо</w:t>
            </w:r>
            <w:proofErr w:type="spellEnd"/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250A63" w:rsidRDefault="00250A63" w:rsidP="00250A63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79" w:type="dxa"/>
          </w:tcPr>
          <w:p w:rsidR="00250A63" w:rsidRPr="003D5823" w:rsidRDefault="006C41D3" w:rsidP="00250A63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949" w:type="dxa"/>
          </w:tcPr>
          <w:p w:rsidR="00250A63" w:rsidRDefault="00250A63" w:rsidP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Тесттик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DC4428">
              <w:rPr>
                <w:lang w:val="ru-RU"/>
              </w:rPr>
              <w:t>тапшырмалар</w:t>
            </w:r>
            <w:proofErr w:type="spellEnd"/>
          </w:p>
          <w:p w:rsidR="00250A63" w:rsidRPr="003D5823" w:rsidRDefault="00250A63" w:rsidP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250A63" w:rsidRPr="003D5823" w:rsidRDefault="00250A63" w:rsidP="00250A6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DC4428" w:rsidRPr="003D5823" w:rsidRDefault="00846DC3" w:rsidP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Эрежелерди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250A63" w:rsidRPr="003D5823" w:rsidRDefault="00DC4428" w:rsidP="00250A6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79" w:type="dxa"/>
          </w:tcPr>
          <w:p w:rsidR="00250A63" w:rsidRPr="003D5823" w:rsidRDefault="006C41D3" w:rsidP="00250A63">
            <w:pPr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2949" w:type="dxa"/>
          </w:tcPr>
          <w:p w:rsidR="00250A63" w:rsidRDefault="00250A63" w:rsidP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Атоочтуктар</w:t>
            </w:r>
            <w:proofErr w:type="spellEnd"/>
          </w:p>
          <w:p w:rsidR="00250A63" w:rsidRPr="003D5823" w:rsidRDefault="00250A63" w:rsidP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250A63" w:rsidRDefault="00944A06" w:rsidP="00250A63">
            <w:pPr>
              <w:rPr>
                <w:lang w:val="ru-RU"/>
              </w:rPr>
            </w:pPr>
            <w:hyperlink r:id="rId17" w:history="1">
              <w:r w:rsidR="00E1297C" w:rsidRPr="00FD4068">
                <w:rPr>
                  <w:rStyle w:val="a4"/>
                  <w:lang w:val="ru-RU"/>
                </w:rPr>
                <w:t>https://youtu.be/wCmRKXD3MoU</w:t>
              </w:r>
            </w:hyperlink>
          </w:p>
          <w:p w:rsidR="00E1297C" w:rsidRPr="003D5823" w:rsidRDefault="00E1297C" w:rsidP="00250A6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250A63" w:rsidRPr="003D5823" w:rsidRDefault="00846DC3" w:rsidP="00250A63">
            <w:pPr>
              <w:rPr>
                <w:lang w:val="ru-RU"/>
              </w:rPr>
            </w:pPr>
            <w:r>
              <w:rPr>
                <w:lang w:val="ru-RU"/>
              </w:rPr>
              <w:t>132-көнүгүү, 84-бет</w:t>
            </w:r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250A63" w:rsidRPr="003D5823" w:rsidRDefault="00DC4428" w:rsidP="00250A63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79" w:type="dxa"/>
          </w:tcPr>
          <w:p w:rsidR="00250A63" w:rsidRPr="003D5823" w:rsidRDefault="006C41D3" w:rsidP="00250A63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949" w:type="dxa"/>
          </w:tcPr>
          <w:p w:rsidR="00250A63" w:rsidRDefault="00250A63" w:rsidP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Атоочтуктардын</w:t>
            </w:r>
            <w:proofErr w:type="spellEnd"/>
            <w:r>
              <w:rPr>
                <w:lang w:val="ru-RU"/>
              </w:rPr>
              <w:t xml:space="preserve"> сын </w:t>
            </w:r>
            <w:proofErr w:type="spellStart"/>
            <w:r>
              <w:rPr>
                <w:lang w:val="ru-RU"/>
              </w:rPr>
              <w:t>атоочко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этишке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окшош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белгилери</w:t>
            </w:r>
            <w:proofErr w:type="spellEnd"/>
          </w:p>
          <w:p w:rsidR="00250A63" w:rsidRPr="003D5823" w:rsidRDefault="00250A63" w:rsidP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250A63" w:rsidRDefault="00944A06" w:rsidP="00250A63">
            <w:pPr>
              <w:rPr>
                <w:lang w:val="ru-RU"/>
              </w:rPr>
            </w:pPr>
            <w:hyperlink r:id="rId18" w:history="1">
              <w:r w:rsidR="00E1297C" w:rsidRPr="00FD4068">
                <w:rPr>
                  <w:rStyle w:val="a4"/>
                  <w:lang w:val="ru-RU"/>
                </w:rPr>
                <w:t>https://youtu.be/Bm5sbDbabHE</w:t>
              </w:r>
            </w:hyperlink>
          </w:p>
          <w:p w:rsidR="00E1297C" w:rsidRPr="003D5823" w:rsidRDefault="00E1297C" w:rsidP="00250A6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250A63" w:rsidRPr="003D5823" w:rsidRDefault="00846DC3" w:rsidP="00250A63">
            <w:pPr>
              <w:rPr>
                <w:lang w:val="ru-RU"/>
              </w:rPr>
            </w:pPr>
            <w:r>
              <w:rPr>
                <w:lang w:val="ru-RU"/>
              </w:rPr>
              <w:t>141-146-көнүгүү, 88-90-бет</w:t>
            </w:r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250A63" w:rsidRPr="003D5823" w:rsidRDefault="00DC4428" w:rsidP="00250A6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79" w:type="dxa"/>
          </w:tcPr>
          <w:p w:rsidR="00250A63" w:rsidRPr="003D5823" w:rsidRDefault="006C41D3" w:rsidP="00250A63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949" w:type="dxa"/>
          </w:tcPr>
          <w:p w:rsidR="00250A63" w:rsidRDefault="00250A63" w:rsidP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Атоочтуктардын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заттык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мааниде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колдонулушу</w:t>
            </w:r>
            <w:proofErr w:type="spellEnd"/>
          </w:p>
          <w:p w:rsidR="00250A63" w:rsidRPr="003D5823" w:rsidRDefault="00250A63" w:rsidP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250A63" w:rsidRDefault="00944A06" w:rsidP="00250A63">
            <w:pPr>
              <w:rPr>
                <w:lang w:val="ru-RU"/>
              </w:rPr>
            </w:pPr>
            <w:hyperlink r:id="rId19" w:history="1">
              <w:r w:rsidR="00E1297C" w:rsidRPr="00FD4068">
                <w:rPr>
                  <w:rStyle w:val="a4"/>
                  <w:lang w:val="ru-RU"/>
                </w:rPr>
                <w:t>https://youtu.be/yJLrcIRWd3o</w:t>
              </w:r>
            </w:hyperlink>
          </w:p>
          <w:p w:rsidR="00E1297C" w:rsidRPr="003D5823" w:rsidRDefault="00E1297C" w:rsidP="00250A6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250A63" w:rsidRPr="003D5823" w:rsidRDefault="00846DC3" w:rsidP="00250A63">
            <w:pPr>
              <w:rPr>
                <w:lang w:val="ru-RU"/>
              </w:rPr>
            </w:pPr>
            <w:r>
              <w:rPr>
                <w:lang w:val="ru-RU"/>
              </w:rPr>
              <w:t>149-көнүгүү, 92-бет</w:t>
            </w:r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250A63" w:rsidRPr="003D5823" w:rsidRDefault="00DC4428" w:rsidP="00250A6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79" w:type="dxa"/>
          </w:tcPr>
          <w:p w:rsidR="00250A63" w:rsidRPr="003D5823" w:rsidRDefault="006C41D3" w:rsidP="00250A63">
            <w:pPr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2949" w:type="dxa"/>
          </w:tcPr>
          <w:p w:rsidR="00250A63" w:rsidRDefault="00250A63" w:rsidP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Атоочтук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түрмөк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жөнүндө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түшүнүк</w:t>
            </w:r>
            <w:proofErr w:type="spellEnd"/>
          </w:p>
          <w:p w:rsidR="00250A63" w:rsidRPr="003D5823" w:rsidRDefault="00250A63" w:rsidP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6C41D3" w:rsidRDefault="006C41D3" w:rsidP="006C41D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250A63" w:rsidRPr="003D5823" w:rsidRDefault="00250A63" w:rsidP="00250A6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250A63" w:rsidRPr="003D5823" w:rsidRDefault="00846DC3" w:rsidP="00250A63">
            <w:pPr>
              <w:rPr>
                <w:lang w:val="ru-RU"/>
              </w:rPr>
            </w:pPr>
            <w:r>
              <w:rPr>
                <w:lang w:val="ru-RU"/>
              </w:rPr>
              <w:t>158-көнүгүү, 96-бет</w:t>
            </w:r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250A63" w:rsidRPr="003D5823" w:rsidRDefault="00DC4428" w:rsidP="00250A6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79" w:type="dxa"/>
          </w:tcPr>
          <w:p w:rsidR="00250A63" w:rsidRPr="003D5823" w:rsidRDefault="006C41D3" w:rsidP="00250A63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949" w:type="dxa"/>
          </w:tcPr>
          <w:p w:rsidR="00250A63" w:rsidRDefault="00250A63" w:rsidP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маданияты</w:t>
            </w:r>
            <w:proofErr w:type="spellEnd"/>
          </w:p>
          <w:p w:rsidR="00250A63" w:rsidRPr="003D5823" w:rsidRDefault="00250A63" w:rsidP="00250A63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250A63" w:rsidRDefault="00944A06" w:rsidP="006C41D3">
            <w:pPr>
              <w:rPr>
                <w:lang w:val="ru-RU"/>
              </w:rPr>
            </w:pPr>
            <w:hyperlink r:id="rId20" w:history="1">
              <w:r w:rsidR="006C41D3" w:rsidRPr="00FD4068">
                <w:rPr>
                  <w:rStyle w:val="a4"/>
                  <w:lang w:val="ru-RU"/>
                </w:rPr>
                <w:t>https://youtu.be/_V3GcXSCC88</w:t>
              </w:r>
            </w:hyperlink>
          </w:p>
          <w:p w:rsidR="006C41D3" w:rsidRPr="003D5823" w:rsidRDefault="006C41D3" w:rsidP="006C41D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250A63" w:rsidRPr="003D5823" w:rsidRDefault="00846DC3" w:rsidP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Атоочтук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түрмөккө</w:t>
            </w:r>
            <w:proofErr w:type="spellEnd"/>
            <w:r>
              <w:rPr>
                <w:lang w:val="ru-RU"/>
              </w:rPr>
              <w:t xml:space="preserve"> кластер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250A63" w:rsidRPr="003D5823" w:rsidTr="00250A63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250A63" w:rsidRPr="003D5823" w:rsidRDefault="00DC4428" w:rsidP="00250A6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79" w:type="dxa"/>
          </w:tcPr>
          <w:p w:rsidR="00250A63" w:rsidRPr="003D5823" w:rsidRDefault="006C41D3" w:rsidP="00250A63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949" w:type="dxa"/>
          </w:tcPr>
          <w:p w:rsidR="00250A63" w:rsidRPr="003D5823" w:rsidRDefault="00250A63" w:rsidP="00250A63">
            <w:pPr>
              <w:rPr>
                <w:lang w:val="ru-RU"/>
              </w:rPr>
            </w:pPr>
            <w:r>
              <w:rPr>
                <w:lang w:val="ru-RU"/>
              </w:rPr>
              <w:t xml:space="preserve">Жат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  <w:tc>
          <w:tcPr>
            <w:tcW w:w="3249" w:type="dxa"/>
          </w:tcPr>
          <w:p w:rsidR="00250A63" w:rsidRDefault="00944A06" w:rsidP="00250A63">
            <w:pPr>
              <w:rPr>
                <w:lang w:val="ru-RU"/>
              </w:rPr>
            </w:pPr>
            <w:r>
              <w:fldChar w:fldCharType="begin"/>
            </w:r>
            <w:r w:rsidRPr="00944A0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44A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44A06">
              <w:rPr>
                <w:lang w:val="ru-RU"/>
              </w:rPr>
              <w:instrText>://</w:instrText>
            </w:r>
            <w:r>
              <w:instrText>youtu</w:instrText>
            </w:r>
            <w:r w:rsidRPr="00944A06">
              <w:rPr>
                <w:lang w:val="ru-RU"/>
              </w:rPr>
              <w:instrText>.</w:instrText>
            </w:r>
            <w:r>
              <w:instrText>be</w:instrText>
            </w:r>
            <w:r w:rsidRPr="00944A06">
              <w:rPr>
                <w:lang w:val="ru-RU"/>
              </w:rPr>
              <w:instrText>/1</w:instrText>
            </w:r>
            <w:r>
              <w:instrText>P</w:instrText>
            </w:r>
            <w:r w:rsidRPr="00944A06">
              <w:rPr>
                <w:lang w:val="ru-RU"/>
              </w:rPr>
              <w:instrText>-</w:instrText>
            </w:r>
            <w:r>
              <w:instrText>CoiN</w:instrText>
            </w:r>
            <w:r w:rsidRPr="00944A06">
              <w:rPr>
                <w:lang w:val="ru-RU"/>
              </w:rPr>
              <w:instrText>-</w:instrText>
            </w:r>
            <w:r>
              <w:instrText>sGg</w:instrText>
            </w:r>
            <w:r w:rsidRPr="00944A0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E1297C" w:rsidRPr="00FD4068">
              <w:rPr>
                <w:rStyle w:val="a4"/>
                <w:lang w:val="ru-RU"/>
              </w:rPr>
              <w:t>https://youtu.be/1P-CoiN-sGg</w:t>
            </w:r>
            <w:r>
              <w:rPr>
                <w:rStyle w:val="a4"/>
                <w:lang w:val="ru-RU"/>
              </w:rPr>
              <w:fldChar w:fldCharType="end"/>
            </w:r>
          </w:p>
          <w:p w:rsidR="00E1297C" w:rsidRPr="003D5823" w:rsidRDefault="00E1297C" w:rsidP="00250A63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250A63" w:rsidRDefault="00846DC3" w:rsidP="0025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  <w:p w:rsidR="00846DC3" w:rsidRPr="003D5823" w:rsidRDefault="00846DC3" w:rsidP="00250A63">
            <w:pPr>
              <w:rPr>
                <w:lang w:val="ru-RU"/>
              </w:rPr>
            </w:pPr>
          </w:p>
        </w:tc>
      </w:tr>
    </w:tbl>
    <w:p w:rsidR="00B5069E" w:rsidRPr="003D5823" w:rsidRDefault="00B5069E">
      <w:pPr>
        <w:rPr>
          <w:lang w:val="ru-RU"/>
        </w:rPr>
      </w:pPr>
    </w:p>
    <w:sectPr w:rsidR="00B5069E" w:rsidRPr="003D58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23"/>
    <w:rsid w:val="00020470"/>
    <w:rsid w:val="00165813"/>
    <w:rsid w:val="00250A63"/>
    <w:rsid w:val="003D5823"/>
    <w:rsid w:val="004548B6"/>
    <w:rsid w:val="006C41D3"/>
    <w:rsid w:val="00846DC3"/>
    <w:rsid w:val="00944A06"/>
    <w:rsid w:val="00B5069E"/>
    <w:rsid w:val="00C53F58"/>
    <w:rsid w:val="00DC4428"/>
    <w:rsid w:val="00E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3F358-8783-4E04-A2F0-98F768D1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8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3_tkc3SoII" TargetMode="External"/><Relationship Id="rId13" Type="http://schemas.openxmlformats.org/officeDocument/2006/relationships/hyperlink" Target="https://youtu.be/bzaEVHoT0KA" TargetMode="External"/><Relationship Id="rId18" Type="http://schemas.openxmlformats.org/officeDocument/2006/relationships/hyperlink" Target="https://youtu.be/Bm5sbDbabH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ne4buss0WSw" TargetMode="External"/><Relationship Id="rId12" Type="http://schemas.openxmlformats.org/officeDocument/2006/relationships/hyperlink" Target="https://youtu.be/dR8h3qEzpiI" TargetMode="External"/><Relationship Id="rId17" Type="http://schemas.openxmlformats.org/officeDocument/2006/relationships/hyperlink" Target="https://youtu.be/wCmRKXD3M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TO2O2RNgsY" TargetMode="External"/><Relationship Id="rId20" Type="http://schemas.openxmlformats.org/officeDocument/2006/relationships/hyperlink" Target="https://youtu.be/_V3GcXSCC8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zx6tzYNvjA" TargetMode="External"/><Relationship Id="rId11" Type="http://schemas.openxmlformats.org/officeDocument/2006/relationships/hyperlink" Target="https://youtu.be/YtTmWePWxRA" TargetMode="External"/><Relationship Id="rId5" Type="http://schemas.openxmlformats.org/officeDocument/2006/relationships/hyperlink" Target="https://youtu.be/ms9dWQOlapY" TargetMode="External"/><Relationship Id="rId15" Type="http://schemas.openxmlformats.org/officeDocument/2006/relationships/hyperlink" Target="https://youtu.be/65qdR5tyv74" TargetMode="External"/><Relationship Id="rId10" Type="http://schemas.openxmlformats.org/officeDocument/2006/relationships/hyperlink" Target="https://youtu.be/XbMPtt9iAP8" TargetMode="External"/><Relationship Id="rId19" Type="http://schemas.openxmlformats.org/officeDocument/2006/relationships/hyperlink" Target="https://youtu.be/yJLrcIRWd3o" TargetMode="External"/><Relationship Id="rId4" Type="http://schemas.openxmlformats.org/officeDocument/2006/relationships/hyperlink" Target="https://youtu.be/fHLckHELQ9s" TargetMode="External"/><Relationship Id="rId9" Type="http://schemas.openxmlformats.org/officeDocument/2006/relationships/hyperlink" Target="https://youtu.be/lqMg-GL1dNY" TargetMode="External"/><Relationship Id="rId14" Type="http://schemas.openxmlformats.org/officeDocument/2006/relationships/hyperlink" Target="https://youtu.be/PcNHtCezN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5</cp:revision>
  <dcterms:created xsi:type="dcterms:W3CDTF">2020-10-29T18:06:00Z</dcterms:created>
  <dcterms:modified xsi:type="dcterms:W3CDTF">2020-10-31T12:28:00Z</dcterms:modified>
</cp:coreProperties>
</file>