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8C" w:rsidRPr="001646D2" w:rsidRDefault="00C9658C" w:rsidP="00C9658C">
      <w:pPr>
        <w:rPr>
          <w:rFonts w:ascii="Times New Roman" w:hAnsi="Times New Roman" w:cs="Times New Roman"/>
          <w:b/>
          <w:sz w:val="28"/>
          <w:szCs w:val="28"/>
        </w:rPr>
      </w:pPr>
      <w:r w:rsidRPr="001646D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637A0" w:rsidRPr="001646D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64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7A0" w:rsidRPr="001646D2">
        <w:rPr>
          <w:rFonts w:ascii="Times New Roman" w:hAnsi="Times New Roman" w:cs="Times New Roman"/>
          <w:b/>
          <w:sz w:val="28"/>
          <w:szCs w:val="28"/>
        </w:rPr>
        <w:t xml:space="preserve">Биология   7а,7б       </w:t>
      </w:r>
      <w:proofErr w:type="spellStart"/>
      <w:proofErr w:type="gramStart"/>
      <w:r w:rsidR="00F637A0" w:rsidRPr="001646D2">
        <w:rPr>
          <w:rFonts w:ascii="Times New Roman" w:hAnsi="Times New Roman" w:cs="Times New Roman"/>
          <w:b/>
          <w:sz w:val="28"/>
          <w:szCs w:val="28"/>
        </w:rPr>
        <w:t>Мугалим</w:t>
      </w:r>
      <w:proofErr w:type="spellEnd"/>
      <w:r w:rsidR="00F637A0" w:rsidRPr="001646D2"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gramEnd"/>
      <w:r w:rsidR="00F637A0" w:rsidRPr="001646D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F637A0" w:rsidRPr="001646D2">
        <w:rPr>
          <w:rFonts w:ascii="Times New Roman" w:hAnsi="Times New Roman" w:cs="Times New Roman"/>
          <w:b/>
          <w:sz w:val="28"/>
          <w:szCs w:val="28"/>
        </w:rPr>
        <w:t>Мурсакулова</w:t>
      </w:r>
      <w:proofErr w:type="spellEnd"/>
      <w:r w:rsidR="00F637A0" w:rsidRPr="001646D2">
        <w:rPr>
          <w:rFonts w:ascii="Times New Roman" w:hAnsi="Times New Roman" w:cs="Times New Roman"/>
          <w:b/>
          <w:sz w:val="28"/>
          <w:szCs w:val="28"/>
        </w:rPr>
        <w:t xml:space="preserve"> С.М.</w:t>
      </w:r>
    </w:p>
    <w:tbl>
      <w:tblPr>
        <w:tblStyle w:val="a3"/>
        <w:tblW w:w="11058" w:type="dxa"/>
        <w:tblInd w:w="-431" w:type="dxa"/>
        <w:tblLook w:val="04A0" w:firstRow="1" w:lastRow="0" w:firstColumn="1" w:lastColumn="0" w:noHBand="0" w:noVBand="1"/>
      </w:tblPr>
      <w:tblGrid>
        <w:gridCol w:w="475"/>
        <w:gridCol w:w="711"/>
        <w:gridCol w:w="3156"/>
        <w:gridCol w:w="5390"/>
        <w:gridCol w:w="1326"/>
      </w:tblGrid>
      <w:tr w:rsidR="00C9658C" w:rsidRPr="001646D2" w:rsidTr="00F6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8C" w:rsidRPr="001646D2" w:rsidRDefault="00F637A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646D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0" w:rsidRPr="001646D2" w:rsidRDefault="00F637A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646D2">
              <w:rPr>
                <w:rFonts w:ascii="Times New Roman" w:hAnsi="Times New Roman" w:cs="Times New Roman"/>
                <w:b/>
              </w:rPr>
              <w:t>Моо</w:t>
            </w:r>
            <w:proofErr w:type="spellEnd"/>
          </w:p>
          <w:p w:rsidR="00C9658C" w:rsidRPr="001646D2" w:rsidRDefault="00F637A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646D2">
              <w:rPr>
                <w:rFonts w:ascii="Times New Roman" w:hAnsi="Times New Roman" w:cs="Times New Roman"/>
                <w:b/>
              </w:rPr>
              <w:t>ноту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8C" w:rsidRPr="001646D2" w:rsidRDefault="00F637A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646D2">
              <w:rPr>
                <w:rFonts w:ascii="Times New Roman" w:hAnsi="Times New Roman" w:cs="Times New Roman"/>
                <w:b/>
              </w:rPr>
              <w:t>Сабактын</w:t>
            </w:r>
            <w:proofErr w:type="spellEnd"/>
            <w:r w:rsidRPr="001646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46D2">
              <w:rPr>
                <w:rFonts w:ascii="Times New Roman" w:hAnsi="Times New Roman" w:cs="Times New Roman"/>
                <w:b/>
              </w:rPr>
              <w:t>аталышы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8C" w:rsidRPr="001646D2" w:rsidRDefault="00F637A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646D2">
              <w:rPr>
                <w:rFonts w:ascii="Times New Roman" w:hAnsi="Times New Roman" w:cs="Times New Roman"/>
                <w:b/>
              </w:rPr>
              <w:t>Булактар,окуу</w:t>
            </w:r>
            <w:proofErr w:type="spellEnd"/>
            <w:proofErr w:type="gramEnd"/>
            <w:r w:rsidRPr="001646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46D2">
              <w:rPr>
                <w:rFonts w:ascii="Times New Roman" w:hAnsi="Times New Roman" w:cs="Times New Roman"/>
                <w:b/>
              </w:rPr>
              <w:t>материалына</w:t>
            </w:r>
            <w:proofErr w:type="spellEnd"/>
            <w:r w:rsidRPr="001646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46D2">
              <w:rPr>
                <w:rFonts w:ascii="Times New Roman" w:hAnsi="Times New Roman" w:cs="Times New Roman"/>
                <w:b/>
              </w:rPr>
              <w:t>шилтелмелер</w:t>
            </w:r>
            <w:proofErr w:type="spellEnd"/>
          </w:p>
          <w:p w:rsidR="00F637A0" w:rsidRPr="001646D2" w:rsidRDefault="00F637A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646D2">
              <w:rPr>
                <w:rFonts w:ascii="Times New Roman" w:hAnsi="Times New Roman" w:cs="Times New Roman"/>
                <w:b/>
                <w:color w:val="FF0000"/>
              </w:rPr>
              <w:t>(</w:t>
            </w:r>
            <w:proofErr w:type="spellStart"/>
            <w:r w:rsidRPr="001646D2">
              <w:rPr>
                <w:rFonts w:ascii="Times New Roman" w:hAnsi="Times New Roman" w:cs="Times New Roman"/>
                <w:b/>
                <w:color w:val="FF0000"/>
              </w:rPr>
              <w:t>ютуб,вотсап-сабак</w:t>
            </w:r>
            <w:proofErr w:type="spellEnd"/>
            <w:r w:rsidRPr="001646D2">
              <w:rPr>
                <w:rFonts w:ascii="Times New Roman" w:hAnsi="Times New Roman" w:cs="Times New Roman"/>
                <w:b/>
                <w:color w:val="FF0000"/>
              </w:rPr>
              <w:t xml:space="preserve"> же слайд-шоу)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8C" w:rsidRPr="001646D2" w:rsidRDefault="00F637A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646D2">
              <w:rPr>
                <w:rFonts w:ascii="Times New Roman" w:hAnsi="Times New Roman" w:cs="Times New Roman"/>
                <w:b/>
              </w:rPr>
              <w:t>Уй</w:t>
            </w:r>
            <w:proofErr w:type="spellEnd"/>
            <w:r w:rsidRPr="001646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46D2">
              <w:rPr>
                <w:rFonts w:ascii="Times New Roman" w:hAnsi="Times New Roman" w:cs="Times New Roman"/>
                <w:b/>
              </w:rPr>
              <w:t>иши</w:t>
            </w:r>
            <w:proofErr w:type="spellEnd"/>
          </w:p>
        </w:tc>
      </w:tr>
      <w:tr w:rsidR="00DA62E8" w:rsidRPr="001646D2" w:rsidTr="00F6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E8" w:rsidRPr="001646D2" w:rsidRDefault="00DA62E8" w:rsidP="00DA62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4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8" w:rsidRPr="001646D2" w:rsidRDefault="00F637A0" w:rsidP="00DA62E8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1646D2">
              <w:rPr>
                <w:rFonts w:ascii="Times New Roman" w:hAnsi="Times New Roman" w:cs="Times New Roman"/>
                <w:lang w:val="ky-KG"/>
              </w:rPr>
              <w:t>02.09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8" w:rsidRPr="001646D2" w:rsidRDefault="00DA62E8" w:rsidP="00DA62E8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1646D2">
              <w:rPr>
                <w:rFonts w:ascii="Times New Roman" w:hAnsi="Times New Roman" w:cs="Times New Roman"/>
                <w:lang w:val="ky-KG"/>
              </w:rPr>
              <w:t>Киришүү.Осумдуктор,козу карындар,</w:t>
            </w:r>
          </w:p>
          <w:p w:rsidR="00DA62E8" w:rsidRPr="001646D2" w:rsidRDefault="00DA62E8" w:rsidP="00DA62E8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1646D2">
              <w:rPr>
                <w:rFonts w:ascii="Times New Roman" w:hAnsi="Times New Roman" w:cs="Times New Roman"/>
                <w:lang w:val="ky-KG"/>
              </w:rPr>
              <w:t xml:space="preserve">энилчектерди кайталоо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8" w:rsidRDefault="001F250C" w:rsidP="00DA62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Кайталоо</w:t>
            </w:r>
          </w:p>
          <w:p w:rsidR="001F250C" w:rsidRPr="001646D2" w:rsidRDefault="001F250C" w:rsidP="00DA62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8" w:rsidRPr="001646D2" w:rsidRDefault="00F1365B" w:rsidP="00DA62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646D2">
              <w:rPr>
                <w:rFonts w:ascii="Times New Roman" w:hAnsi="Times New Roman" w:cs="Times New Roman"/>
                <w:lang w:val="ky-KG"/>
              </w:rPr>
              <w:t>кайталоо</w:t>
            </w:r>
          </w:p>
        </w:tc>
      </w:tr>
      <w:tr w:rsidR="00DA62E8" w:rsidRPr="001646D2" w:rsidTr="00F6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E8" w:rsidRPr="001646D2" w:rsidRDefault="00DA62E8" w:rsidP="00DA62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646D2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8" w:rsidRPr="001646D2" w:rsidRDefault="00F637A0" w:rsidP="00DA62E8">
            <w:pPr>
              <w:rPr>
                <w:rFonts w:ascii="Times New Roman" w:hAnsi="Times New Roman" w:cs="Times New Roman"/>
                <w:lang w:val="ky-KG"/>
              </w:rPr>
            </w:pPr>
            <w:r w:rsidRPr="001646D2">
              <w:rPr>
                <w:rFonts w:ascii="Times New Roman" w:hAnsi="Times New Roman" w:cs="Times New Roman"/>
                <w:lang w:val="ky-KG"/>
              </w:rPr>
              <w:t>09.09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8" w:rsidRPr="001646D2" w:rsidRDefault="00DA62E8" w:rsidP="00DA62E8">
            <w:pPr>
              <w:rPr>
                <w:rFonts w:ascii="Times New Roman" w:hAnsi="Times New Roman" w:cs="Times New Roman"/>
                <w:lang w:val="ky-KG"/>
              </w:rPr>
            </w:pPr>
            <w:r w:rsidRPr="001646D2">
              <w:rPr>
                <w:rFonts w:ascii="Times New Roman" w:hAnsi="Times New Roman" w:cs="Times New Roman"/>
                <w:lang w:val="ky-KG"/>
              </w:rPr>
              <w:t>Жаныбарлар  жөнүндө жалпы маалымат. Жаныбарлар менен өсүмдүктөрдүн окшоштуктары жана айырмачылыктары. Жаныбарлардын  жашоо тиричилик чөйрөлөрү жана байырлоочу жерлери. Жаныбарлардын классификациясы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6" w:rsidRDefault="0039038B" w:rsidP="000C1885">
            <w:pPr>
              <w:rPr>
                <w:rFonts w:ascii="Times New Roman" w:hAnsi="Times New Roman" w:cs="Times New Roman"/>
                <w:lang w:val="ky-KG"/>
              </w:rPr>
            </w:pPr>
            <w:hyperlink r:id="rId4" w:history="1">
              <w:r w:rsidR="00DA67B0" w:rsidRPr="00C73404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https://www.youtube.com/watch?v=iaL23MNaPg8&amp;t=40s</w:t>
              </w:r>
            </w:hyperlink>
          </w:p>
          <w:p w:rsidR="00DA67B0" w:rsidRDefault="00DA67B0" w:rsidP="000C1885">
            <w:pPr>
              <w:rPr>
                <w:rFonts w:ascii="Times New Roman" w:hAnsi="Times New Roman" w:cs="Times New Roman"/>
                <w:lang w:val="ky-KG"/>
              </w:rPr>
            </w:pPr>
          </w:p>
          <w:p w:rsidR="00DA62E8" w:rsidRDefault="0039038B" w:rsidP="00892986">
            <w:pPr>
              <w:rPr>
                <w:rFonts w:ascii="Times New Roman" w:hAnsi="Times New Roman" w:cs="Times New Roman"/>
                <w:lang w:val="ky-KG"/>
              </w:rPr>
            </w:pPr>
            <w:hyperlink r:id="rId5" w:history="1">
              <w:r w:rsidR="00DA67B0" w:rsidRPr="00C73404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https://www.youtube.com/watch?v=S4IERyk3EDk</w:t>
              </w:r>
            </w:hyperlink>
          </w:p>
          <w:p w:rsidR="00DA67B0" w:rsidRPr="00892986" w:rsidRDefault="00DA67B0" w:rsidP="0089298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8" w:rsidRDefault="00F1365B" w:rsidP="00DA62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646D2">
              <w:rPr>
                <w:rFonts w:ascii="Times New Roman" w:hAnsi="Times New Roman" w:cs="Times New Roman"/>
                <w:lang w:val="ky-KG"/>
              </w:rPr>
              <w:t>§ 1-7</w:t>
            </w:r>
          </w:p>
          <w:p w:rsidR="0039038B" w:rsidRPr="001646D2" w:rsidRDefault="0039038B" w:rsidP="00DA62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3-19 бет</w:t>
            </w:r>
          </w:p>
        </w:tc>
      </w:tr>
      <w:tr w:rsidR="00F1365B" w:rsidRPr="001646D2" w:rsidTr="00F6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5B" w:rsidRPr="001646D2" w:rsidRDefault="00F1365B" w:rsidP="00F1365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646D2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B" w:rsidRPr="001646D2" w:rsidRDefault="00F1365B" w:rsidP="00F1365B">
            <w:pPr>
              <w:rPr>
                <w:rFonts w:ascii="Times New Roman" w:hAnsi="Times New Roman" w:cs="Times New Roman"/>
                <w:lang w:val="ky-KG"/>
              </w:rPr>
            </w:pPr>
            <w:r w:rsidRPr="001646D2">
              <w:rPr>
                <w:rFonts w:ascii="Times New Roman" w:hAnsi="Times New Roman" w:cs="Times New Roman"/>
                <w:lang w:val="ky-KG"/>
              </w:rPr>
              <w:t>16.09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B" w:rsidRPr="001646D2" w:rsidRDefault="00F1365B" w:rsidP="00F1365B">
            <w:pPr>
              <w:rPr>
                <w:rFonts w:ascii="Times New Roman" w:hAnsi="Times New Roman" w:cs="Times New Roman"/>
                <w:lang w:val="ky-KG"/>
              </w:rPr>
            </w:pPr>
            <w:r w:rsidRPr="001646D2">
              <w:rPr>
                <w:rFonts w:ascii="Times New Roman" w:hAnsi="Times New Roman" w:cs="Times New Roman"/>
                <w:lang w:val="ky-KG"/>
              </w:rPr>
              <w:t>Бир клеткалуулардын түзүлүшү,тиричилик аракет озгочолукторуТамыр буттуулар же соркадалуулар классы. Шапалактуулар классы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CA" w:rsidRDefault="0039038B" w:rsidP="004901BB">
            <w:pPr>
              <w:rPr>
                <w:rFonts w:ascii="Times New Roman" w:hAnsi="Times New Roman" w:cs="Times New Roman"/>
                <w:lang w:val="ky-KG"/>
              </w:rPr>
            </w:pPr>
            <w:hyperlink r:id="rId6" w:history="1">
              <w:r w:rsidR="00DA67B0" w:rsidRPr="00C73404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https://www.youtube.com/watch?v=2IxzUG8otAw</w:t>
              </w:r>
            </w:hyperlink>
          </w:p>
          <w:p w:rsidR="00DA67B0" w:rsidRDefault="00DA67B0" w:rsidP="004901BB">
            <w:pPr>
              <w:rPr>
                <w:rFonts w:ascii="Times New Roman" w:hAnsi="Times New Roman" w:cs="Times New Roman"/>
                <w:lang w:val="ky-KG"/>
              </w:rPr>
            </w:pPr>
          </w:p>
          <w:p w:rsidR="00E504CA" w:rsidRDefault="00E504CA" w:rsidP="004901BB">
            <w:pPr>
              <w:rPr>
                <w:rFonts w:ascii="Times New Roman" w:hAnsi="Times New Roman" w:cs="Times New Roman"/>
                <w:lang w:val="ky-KG"/>
              </w:rPr>
            </w:pPr>
          </w:p>
          <w:p w:rsidR="00F1365B" w:rsidRDefault="0039038B" w:rsidP="004901BB">
            <w:pPr>
              <w:rPr>
                <w:rFonts w:ascii="Times New Roman" w:hAnsi="Times New Roman" w:cs="Times New Roman"/>
                <w:lang w:val="ky-KG"/>
              </w:rPr>
            </w:pPr>
            <w:hyperlink r:id="rId7" w:history="1">
              <w:r w:rsidR="00DA67B0" w:rsidRPr="00C73404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https://www.youtube.com/watch?v=Sebijj3Ly-o&amp;t=52s</w:t>
              </w:r>
            </w:hyperlink>
          </w:p>
          <w:p w:rsidR="00DA67B0" w:rsidRPr="004901BB" w:rsidRDefault="00DA67B0" w:rsidP="004901BB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B" w:rsidRDefault="00F1365B" w:rsidP="00F1365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646D2">
              <w:rPr>
                <w:rFonts w:ascii="Times New Roman" w:hAnsi="Times New Roman" w:cs="Times New Roman"/>
                <w:lang w:val="ky-KG"/>
              </w:rPr>
              <w:t>§ 8-10</w:t>
            </w:r>
          </w:p>
          <w:p w:rsidR="0039038B" w:rsidRPr="001646D2" w:rsidRDefault="0039038B" w:rsidP="00F1365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20-30 бет</w:t>
            </w:r>
          </w:p>
        </w:tc>
      </w:tr>
      <w:tr w:rsidR="00F1365B" w:rsidRPr="001646D2" w:rsidTr="00F6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5B" w:rsidRPr="001646D2" w:rsidRDefault="00F1365B" w:rsidP="00F136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46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B" w:rsidRPr="001646D2" w:rsidRDefault="00F1365B" w:rsidP="00F1365B">
            <w:pPr>
              <w:rPr>
                <w:rFonts w:ascii="Times New Roman" w:hAnsi="Times New Roman" w:cs="Times New Roman"/>
                <w:lang w:val="ky-KG"/>
              </w:rPr>
            </w:pPr>
            <w:r w:rsidRPr="001646D2">
              <w:rPr>
                <w:rFonts w:ascii="Times New Roman" w:hAnsi="Times New Roman" w:cs="Times New Roman"/>
                <w:lang w:val="ky-KG"/>
              </w:rPr>
              <w:t>23.09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B" w:rsidRPr="001646D2" w:rsidRDefault="00F1365B" w:rsidP="00F1365B">
            <w:pPr>
              <w:rPr>
                <w:rFonts w:ascii="Times New Roman" w:hAnsi="Times New Roman" w:cs="Times New Roman"/>
                <w:lang w:val="ky-KG"/>
              </w:rPr>
            </w:pPr>
            <w:r w:rsidRPr="001646D2">
              <w:rPr>
                <w:rFonts w:ascii="Times New Roman" w:hAnsi="Times New Roman" w:cs="Times New Roman"/>
                <w:lang w:val="ky-KG"/>
              </w:rPr>
              <w:t>Споралуулар тиби.Кокцидия сымалдар классы. Инфузориялар тиби.Түктүү инфузориялар классы. Бир клеткалуулардын жаратылыштагы жана адамдын тиричилигиндеги мааниси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CA" w:rsidRDefault="0039038B" w:rsidP="00E504CA">
            <w:pPr>
              <w:rPr>
                <w:rFonts w:ascii="Times New Roman" w:hAnsi="Times New Roman" w:cs="Times New Roman"/>
                <w:lang w:val="ky-KG"/>
              </w:rPr>
            </w:pPr>
            <w:hyperlink r:id="rId8" w:history="1">
              <w:r w:rsidR="00DA67B0" w:rsidRPr="00C73404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https://www.youtube.com/watch?v=2IxzUG8otAw</w:t>
              </w:r>
            </w:hyperlink>
          </w:p>
          <w:p w:rsidR="00DA67B0" w:rsidRDefault="00DA67B0" w:rsidP="00E504CA">
            <w:pPr>
              <w:rPr>
                <w:rFonts w:ascii="Times New Roman" w:hAnsi="Times New Roman" w:cs="Times New Roman"/>
                <w:lang w:val="ky-KG"/>
              </w:rPr>
            </w:pPr>
          </w:p>
          <w:p w:rsidR="00F1365B" w:rsidRPr="001646D2" w:rsidRDefault="00F1365B" w:rsidP="00F1365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B" w:rsidRDefault="00F1365B" w:rsidP="00F1365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646D2">
              <w:rPr>
                <w:rFonts w:ascii="Times New Roman" w:hAnsi="Times New Roman" w:cs="Times New Roman"/>
                <w:lang w:val="ky-KG"/>
              </w:rPr>
              <w:t>§ 11-14</w:t>
            </w:r>
          </w:p>
          <w:p w:rsidR="0039038B" w:rsidRPr="001646D2" w:rsidRDefault="0039038B" w:rsidP="00F1365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30-38 бет</w:t>
            </w:r>
          </w:p>
        </w:tc>
      </w:tr>
      <w:tr w:rsidR="00F1365B" w:rsidRPr="001646D2" w:rsidTr="00F6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5B" w:rsidRPr="001646D2" w:rsidRDefault="00F1365B" w:rsidP="00F1365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646D2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B" w:rsidRPr="001646D2" w:rsidRDefault="00F1365B" w:rsidP="00F1365B">
            <w:pPr>
              <w:rPr>
                <w:rFonts w:ascii="Times New Roman" w:hAnsi="Times New Roman" w:cs="Times New Roman"/>
                <w:lang w:val="ky-KG"/>
              </w:rPr>
            </w:pPr>
            <w:r w:rsidRPr="001646D2">
              <w:rPr>
                <w:rFonts w:ascii="Times New Roman" w:hAnsi="Times New Roman" w:cs="Times New Roman"/>
                <w:lang w:val="ky-KG"/>
              </w:rPr>
              <w:t>30.09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B" w:rsidRPr="001646D2" w:rsidRDefault="00F1365B" w:rsidP="00F1365B">
            <w:pPr>
              <w:rPr>
                <w:rFonts w:ascii="Times New Roman" w:hAnsi="Times New Roman" w:cs="Times New Roman"/>
                <w:lang w:val="ky-KG"/>
              </w:rPr>
            </w:pPr>
            <w:r w:rsidRPr="001646D2">
              <w:rPr>
                <w:rFonts w:ascii="Times New Roman" w:hAnsi="Times New Roman" w:cs="Times New Roman"/>
                <w:lang w:val="ky-KG"/>
              </w:rPr>
              <w:t>Ичеги көндөйлүүлөрдүн түзүлүшү жана тиричилик  аракеттери,көбөйүшү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B0" w:rsidRDefault="0039038B" w:rsidP="00F1365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9" w:history="1">
              <w:r w:rsidR="0014243B" w:rsidRPr="00096B3B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https://www.youtube.com/watch?v=bTGSZ_54cpw</w:t>
              </w:r>
            </w:hyperlink>
          </w:p>
          <w:p w:rsidR="0014243B" w:rsidRPr="001646D2" w:rsidRDefault="0014243B" w:rsidP="00F1365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8B" w:rsidRDefault="00F1365B" w:rsidP="00F1365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646D2">
              <w:rPr>
                <w:rFonts w:ascii="Times New Roman" w:hAnsi="Times New Roman" w:cs="Times New Roman"/>
                <w:lang w:val="ky-KG"/>
              </w:rPr>
              <w:t>§ 15-17</w:t>
            </w:r>
          </w:p>
          <w:p w:rsidR="00F1365B" w:rsidRPr="001646D2" w:rsidRDefault="0039038B" w:rsidP="00F1365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39-48 бет</w:t>
            </w:r>
          </w:p>
        </w:tc>
      </w:tr>
      <w:tr w:rsidR="00F1365B" w:rsidRPr="001646D2" w:rsidTr="00F6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5B" w:rsidRPr="001646D2" w:rsidRDefault="00F1365B" w:rsidP="00F1365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646D2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B" w:rsidRPr="001646D2" w:rsidRDefault="00F1365B" w:rsidP="00F1365B">
            <w:pPr>
              <w:rPr>
                <w:rFonts w:ascii="Times New Roman" w:hAnsi="Times New Roman" w:cs="Times New Roman"/>
                <w:lang w:val="ky-KG"/>
              </w:rPr>
            </w:pPr>
            <w:r w:rsidRPr="001646D2">
              <w:rPr>
                <w:rFonts w:ascii="Times New Roman" w:hAnsi="Times New Roman" w:cs="Times New Roman"/>
                <w:lang w:val="ky-KG"/>
              </w:rPr>
              <w:t>07.10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B" w:rsidRPr="001646D2" w:rsidRDefault="00F1365B" w:rsidP="00F1365B">
            <w:pPr>
              <w:rPr>
                <w:rFonts w:ascii="Times New Roman" w:hAnsi="Times New Roman" w:cs="Times New Roman"/>
                <w:lang w:val="ky-KG"/>
              </w:rPr>
            </w:pPr>
            <w:r w:rsidRPr="001646D2">
              <w:rPr>
                <w:rFonts w:ascii="Times New Roman" w:hAnsi="Times New Roman" w:cs="Times New Roman"/>
                <w:lang w:val="ky-KG"/>
              </w:rPr>
              <w:t>Ичеги көндөйлүүлөрдүн класстары,келип чыгышы жана мааниси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B" w:rsidRDefault="0039038B" w:rsidP="001F250C">
            <w:pPr>
              <w:rPr>
                <w:rFonts w:ascii="Times New Roman" w:hAnsi="Times New Roman" w:cs="Times New Roman"/>
                <w:lang w:val="ky-KG"/>
              </w:rPr>
            </w:pPr>
            <w:hyperlink r:id="rId10" w:history="1">
              <w:r w:rsidR="00DA67B0" w:rsidRPr="00C73404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https://www.youtube.com/watch?v=M0JMFRR_Tlc</w:t>
              </w:r>
            </w:hyperlink>
          </w:p>
          <w:p w:rsidR="00DA67B0" w:rsidRPr="001F250C" w:rsidRDefault="00DA67B0" w:rsidP="001F250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B" w:rsidRDefault="00F1365B" w:rsidP="00F1365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646D2">
              <w:rPr>
                <w:rFonts w:ascii="Times New Roman" w:hAnsi="Times New Roman" w:cs="Times New Roman"/>
                <w:lang w:val="ky-KG"/>
              </w:rPr>
              <w:t>§ 18</w:t>
            </w:r>
          </w:p>
          <w:p w:rsidR="0039038B" w:rsidRPr="001646D2" w:rsidRDefault="0039038B" w:rsidP="00F1365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48-51 бет</w:t>
            </w:r>
          </w:p>
        </w:tc>
      </w:tr>
      <w:tr w:rsidR="00F1365B" w:rsidRPr="001646D2" w:rsidTr="00F6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5B" w:rsidRPr="001646D2" w:rsidRDefault="00F1365B" w:rsidP="00F136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46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B" w:rsidRPr="001646D2" w:rsidRDefault="00F1365B" w:rsidP="00F1365B">
            <w:pPr>
              <w:rPr>
                <w:rFonts w:ascii="Times New Roman" w:hAnsi="Times New Roman" w:cs="Times New Roman"/>
                <w:lang w:val="ky-KG"/>
              </w:rPr>
            </w:pPr>
            <w:r w:rsidRPr="001646D2">
              <w:rPr>
                <w:rFonts w:ascii="Times New Roman" w:hAnsi="Times New Roman" w:cs="Times New Roman"/>
                <w:lang w:val="ky-KG"/>
              </w:rPr>
              <w:t>14.10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B" w:rsidRPr="001646D2" w:rsidRDefault="00F1365B" w:rsidP="00F1365B">
            <w:pPr>
              <w:rPr>
                <w:rFonts w:ascii="Times New Roman" w:hAnsi="Times New Roman" w:cs="Times New Roman"/>
                <w:lang w:val="ky-KG"/>
              </w:rPr>
            </w:pPr>
            <w:r w:rsidRPr="001646D2">
              <w:rPr>
                <w:rFonts w:ascii="Times New Roman" w:hAnsi="Times New Roman" w:cs="Times New Roman"/>
                <w:lang w:val="ky-KG"/>
              </w:rPr>
              <w:t>Жалпак курттардын түзүлүшү жана тиричилик касиеттери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6" w:rsidRDefault="0039038B" w:rsidP="00F1365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1" w:history="1">
              <w:r w:rsidR="00DA67B0" w:rsidRPr="00C73404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https://www.youtube.com/watch?v=UX3s3ELpYNs</w:t>
              </w:r>
            </w:hyperlink>
          </w:p>
          <w:p w:rsidR="00DA67B0" w:rsidRDefault="00DA67B0" w:rsidP="00F1365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F1365B" w:rsidRDefault="0039038B" w:rsidP="00F1365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2" w:history="1">
              <w:r w:rsidR="00DA67B0" w:rsidRPr="00C73404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https://www.youtube.com/watch?v=Ln9cSo8cZ7M</w:t>
              </w:r>
            </w:hyperlink>
          </w:p>
          <w:p w:rsidR="00DA67B0" w:rsidRPr="001646D2" w:rsidRDefault="00DA67B0" w:rsidP="00F1365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B" w:rsidRDefault="00F1365B" w:rsidP="00F1365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646D2">
              <w:rPr>
                <w:rFonts w:ascii="Times New Roman" w:hAnsi="Times New Roman" w:cs="Times New Roman"/>
                <w:lang w:val="ky-KG"/>
              </w:rPr>
              <w:t>§ 19-20</w:t>
            </w:r>
          </w:p>
          <w:p w:rsidR="0039038B" w:rsidRPr="001646D2" w:rsidRDefault="0039038B" w:rsidP="00F1365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51-54 бет</w:t>
            </w:r>
          </w:p>
        </w:tc>
      </w:tr>
      <w:tr w:rsidR="00F1365B" w:rsidRPr="001646D2" w:rsidTr="00F6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5B" w:rsidRPr="001646D2" w:rsidRDefault="00F1365B" w:rsidP="00F136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46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B" w:rsidRPr="001646D2" w:rsidRDefault="00F1365B" w:rsidP="00F1365B">
            <w:pPr>
              <w:rPr>
                <w:rFonts w:ascii="Times New Roman" w:hAnsi="Times New Roman" w:cs="Times New Roman"/>
                <w:lang w:val="ky-KG"/>
              </w:rPr>
            </w:pPr>
            <w:r w:rsidRPr="001646D2">
              <w:rPr>
                <w:rFonts w:ascii="Times New Roman" w:hAnsi="Times New Roman" w:cs="Times New Roman"/>
                <w:lang w:val="ky-KG"/>
              </w:rPr>
              <w:t>21.10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B" w:rsidRPr="001646D2" w:rsidRDefault="00F1365B" w:rsidP="00F1365B">
            <w:pPr>
              <w:rPr>
                <w:rFonts w:ascii="Times New Roman" w:hAnsi="Times New Roman" w:cs="Times New Roman"/>
                <w:lang w:val="ky-KG"/>
              </w:rPr>
            </w:pPr>
            <w:r w:rsidRPr="001646D2">
              <w:rPr>
                <w:rFonts w:ascii="Times New Roman" w:hAnsi="Times New Roman" w:cs="Times New Roman"/>
                <w:lang w:val="ky-KG"/>
              </w:rPr>
              <w:t>Түктүү курттар классы.Соруучулар классы. Чоң боор курттун түзүлүшү. Тасма курттар классы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6" w:rsidRDefault="0039038B" w:rsidP="00F1365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3" w:history="1">
              <w:r w:rsidR="00DA67B0" w:rsidRPr="00C73404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https://www.youtube.com/watch?v=Ln9cSo8cZ7M</w:t>
              </w:r>
            </w:hyperlink>
          </w:p>
          <w:p w:rsidR="00DA67B0" w:rsidRDefault="00DA67B0" w:rsidP="00F1365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F1365B" w:rsidRDefault="0039038B" w:rsidP="008E0946">
            <w:pPr>
              <w:rPr>
                <w:rFonts w:ascii="Times New Roman" w:hAnsi="Times New Roman" w:cs="Times New Roman"/>
                <w:lang w:val="ky-KG"/>
              </w:rPr>
            </w:pPr>
            <w:hyperlink r:id="rId14" w:history="1">
              <w:r w:rsidR="00DA67B0" w:rsidRPr="00C73404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https://www.youtube.com/watch?v=FuEuUM16kQw</w:t>
              </w:r>
            </w:hyperlink>
          </w:p>
          <w:p w:rsidR="00DA67B0" w:rsidRPr="008E0946" w:rsidRDefault="00DA67B0" w:rsidP="008E094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B" w:rsidRDefault="00F1365B" w:rsidP="00F1365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646D2">
              <w:rPr>
                <w:rFonts w:ascii="Times New Roman" w:hAnsi="Times New Roman" w:cs="Times New Roman"/>
                <w:lang w:val="ky-KG"/>
              </w:rPr>
              <w:t>§ 21-22</w:t>
            </w:r>
          </w:p>
          <w:p w:rsidR="0039038B" w:rsidRPr="001646D2" w:rsidRDefault="0039038B" w:rsidP="00F1365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56-61 бет</w:t>
            </w:r>
          </w:p>
        </w:tc>
      </w:tr>
      <w:tr w:rsidR="00F1365B" w:rsidRPr="001646D2" w:rsidTr="00F6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B" w:rsidRPr="001646D2" w:rsidRDefault="00330D7A" w:rsidP="00F1365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B" w:rsidRPr="001646D2" w:rsidRDefault="00330D7A" w:rsidP="00F1365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28.10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B" w:rsidRPr="001646D2" w:rsidRDefault="0039038B" w:rsidP="00F1365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Жумуру курттар тиби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B" w:rsidRPr="001646D2" w:rsidRDefault="00F1365B" w:rsidP="00F1365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8B" w:rsidRDefault="0039038B" w:rsidP="0039038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§ 23-24</w:t>
            </w:r>
            <w:bookmarkStart w:id="0" w:name="_GoBack"/>
            <w:bookmarkEnd w:id="0"/>
          </w:p>
          <w:p w:rsidR="00F1365B" w:rsidRPr="001646D2" w:rsidRDefault="0039038B" w:rsidP="0039038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56-61 бет</w:t>
            </w:r>
          </w:p>
        </w:tc>
      </w:tr>
    </w:tbl>
    <w:p w:rsidR="00987715" w:rsidRDefault="00987715"/>
    <w:p w:rsidR="00DA62E8" w:rsidRDefault="00DA62E8"/>
    <w:p w:rsidR="00DA62E8" w:rsidRDefault="00DA62E8"/>
    <w:p w:rsidR="00DA62E8" w:rsidRDefault="00DA62E8"/>
    <w:p w:rsidR="00DA62E8" w:rsidRDefault="00DA62E8"/>
    <w:p w:rsidR="00DA62E8" w:rsidRDefault="00DA62E8"/>
    <w:sectPr w:rsidR="00DA62E8" w:rsidSect="00C9658C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A8"/>
    <w:rsid w:val="000C1885"/>
    <w:rsid w:val="00122A88"/>
    <w:rsid w:val="0014243B"/>
    <w:rsid w:val="001646D2"/>
    <w:rsid w:val="001F250C"/>
    <w:rsid w:val="002B418D"/>
    <w:rsid w:val="00330D7A"/>
    <w:rsid w:val="0039038B"/>
    <w:rsid w:val="003C6BA8"/>
    <w:rsid w:val="003E5444"/>
    <w:rsid w:val="004901BB"/>
    <w:rsid w:val="006448E4"/>
    <w:rsid w:val="006A268C"/>
    <w:rsid w:val="007C742E"/>
    <w:rsid w:val="00892986"/>
    <w:rsid w:val="008E0946"/>
    <w:rsid w:val="00987715"/>
    <w:rsid w:val="009946CD"/>
    <w:rsid w:val="00A1255E"/>
    <w:rsid w:val="00C9658C"/>
    <w:rsid w:val="00DA62E8"/>
    <w:rsid w:val="00DA67B0"/>
    <w:rsid w:val="00E504CA"/>
    <w:rsid w:val="00F1365B"/>
    <w:rsid w:val="00F33C77"/>
    <w:rsid w:val="00F6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6ADF"/>
  <w15:chartTrackingRefBased/>
  <w15:docId w15:val="{6BCCD7C5-4463-4306-BC6D-4990220F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5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46C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25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IxzUG8otAw" TargetMode="External"/><Relationship Id="rId13" Type="http://schemas.openxmlformats.org/officeDocument/2006/relationships/hyperlink" Target="https://www.youtube.com/watch?v=Ln9cSo8cZ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ebijj3Ly-o&amp;t=52s" TargetMode="External"/><Relationship Id="rId12" Type="http://schemas.openxmlformats.org/officeDocument/2006/relationships/hyperlink" Target="https://www.youtube.com/watch?v=Ln9cSo8cZ7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IxzUG8otAw" TargetMode="External"/><Relationship Id="rId11" Type="http://schemas.openxmlformats.org/officeDocument/2006/relationships/hyperlink" Target="https://www.youtube.com/watch?v=UX3s3ELpYNs" TargetMode="External"/><Relationship Id="rId5" Type="http://schemas.openxmlformats.org/officeDocument/2006/relationships/hyperlink" Target="https://www.youtube.com/watch?v=S4IERyk3ED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0JMFRR_Tlc" TargetMode="External"/><Relationship Id="rId4" Type="http://schemas.openxmlformats.org/officeDocument/2006/relationships/hyperlink" Target="https://www.youtube.com/watch?v=iaL23MNaPg8&amp;t=40s" TargetMode="External"/><Relationship Id="rId9" Type="http://schemas.openxmlformats.org/officeDocument/2006/relationships/hyperlink" Target="https://www.youtube.com/watch?v=bTGSZ_54cpw" TargetMode="External"/><Relationship Id="rId14" Type="http://schemas.openxmlformats.org/officeDocument/2006/relationships/hyperlink" Target="https://www.youtube.com/watch?v=FuEuUM16k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2020-08-30T17:12:00Z</dcterms:created>
  <dcterms:modified xsi:type="dcterms:W3CDTF">2020-10-15T16:32:00Z</dcterms:modified>
</cp:coreProperties>
</file>