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5B" w:rsidRPr="009D675B" w:rsidRDefault="009D675B" w:rsidP="00A52990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9D675B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Pr="009D6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75B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9D67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2153"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 w:rsidR="006F215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Pr="009D6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</w:t>
      </w:r>
      <w:r w:rsidRPr="009D675B"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 w:rsidRPr="009D675B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9D675B">
        <w:rPr>
          <w:rFonts w:ascii="Times New Roman" w:hAnsi="Times New Roman" w:cs="Times New Roman"/>
          <w:sz w:val="24"/>
          <w:szCs w:val="24"/>
        </w:rPr>
        <w:t xml:space="preserve"> а          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</w:t>
      </w:r>
      <w:r w:rsidRPr="009D675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D675B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9D67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675B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9D675B">
        <w:rPr>
          <w:rFonts w:ascii="Times New Roman" w:hAnsi="Times New Roman" w:cs="Times New Roman"/>
          <w:sz w:val="24"/>
          <w:szCs w:val="24"/>
        </w:rPr>
        <w:t xml:space="preserve"> Ч. К.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9D675B" w:rsidTr="00702B1C">
        <w:tc>
          <w:tcPr>
            <w:tcW w:w="756" w:type="dxa"/>
          </w:tcPr>
          <w:p w:rsidR="009D675B" w:rsidRPr="003A7B71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9D675B" w:rsidRPr="003A7B71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9D675B" w:rsidRPr="003A7B71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9D675B" w:rsidRPr="003A7B71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F04723" w:rsidTr="00BE7A4D">
        <w:tc>
          <w:tcPr>
            <w:tcW w:w="756" w:type="dxa"/>
          </w:tcPr>
          <w:p w:rsidR="00F04723" w:rsidRPr="003A7B71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Тарых илими жөнүндө жалпы түшүнүк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Pr="00841BBD" w:rsidRDefault="008168BE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https://youtu.be/z-gid5w5tp</w:t>
              </w:r>
              <w:r w:rsidR="00F04723" w:rsidRPr="00841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A</w:t>
              </w:r>
            </w:hyperlink>
          </w:p>
          <w:p w:rsidR="00F04723" w:rsidRPr="00C953F8" w:rsidRDefault="008168BE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fBuDxjQPKXg</w:t>
              </w:r>
            </w:hyperlink>
          </w:p>
          <w:p w:rsidR="00F04723" w:rsidRPr="00C953F8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Tr="00BE7A4D">
        <w:tc>
          <w:tcPr>
            <w:tcW w:w="756" w:type="dxa"/>
          </w:tcPr>
          <w:p w:rsidR="00F04723" w:rsidRPr="003A7B71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Алгачкы  коом  дүйнөсүнүн жаралышы.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proofErr w:type="spellStart"/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nUIweXjLIbk</w:t>
              </w:r>
              <w:proofErr w:type="spellEnd"/>
            </w:hyperlink>
          </w:p>
          <w:p w:rsidR="00F04723" w:rsidRPr="00841BBD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Tr="00BE7A4D">
        <w:tc>
          <w:tcPr>
            <w:tcW w:w="756" w:type="dxa"/>
          </w:tcPr>
          <w:p w:rsidR="00F04723" w:rsidRPr="003A7B71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Байыркы  Египет  мамлекети.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Kq9vcBBzWmM</w:t>
              </w:r>
            </w:hyperlink>
          </w:p>
          <w:p w:rsidR="00F04723" w:rsidRPr="009339AA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17124F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RPr="006B4E56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Байыркы  Эки дарыя  аралыгындагы  мамлекеттер.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nAa8cIyewj0</w:t>
              </w:r>
            </w:hyperlink>
          </w:p>
          <w:p w:rsidR="00F04723" w:rsidRPr="00883F02" w:rsidRDefault="00F04723" w:rsidP="00F0472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04723" w:rsidRPr="005700BD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0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570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Pr="00883F0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  <w:r w:rsidRPr="00570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70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Tr="00BE7A4D">
        <w:trPr>
          <w:trHeight w:val="387"/>
        </w:trPr>
        <w:tc>
          <w:tcPr>
            <w:tcW w:w="756" w:type="dxa"/>
          </w:tcPr>
          <w:p w:rsidR="00F04723" w:rsidRPr="003A7B71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Чыгыш Жер Ортолук деңизи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Default="008168BE" w:rsidP="00F0472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zZO2Nqipoak</w:t>
              </w:r>
            </w:hyperlink>
          </w:p>
          <w:p w:rsidR="00F04723" w:rsidRPr="00403008" w:rsidRDefault="00F04723" w:rsidP="00F0472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Pr="005700BD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Tr="00BE7A4D">
        <w:tc>
          <w:tcPr>
            <w:tcW w:w="756" w:type="dxa"/>
          </w:tcPr>
          <w:p w:rsidR="00F04723" w:rsidRPr="00EE6E0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Жаны  Вавилон  падышачылыгы  жана  Персия  дөөлөтү.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7Nsz1eqgv68</w:t>
              </w:r>
            </w:hyperlink>
          </w:p>
          <w:p w:rsidR="00F04723" w:rsidRPr="00841BBD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Pr="005700BD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Tr="00BE7A4D">
        <w:tc>
          <w:tcPr>
            <w:tcW w:w="756" w:type="dxa"/>
          </w:tcPr>
          <w:p w:rsidR="00F04723" w:rsidRPr="00EE6E0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Байыркы  Индия.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-uUfBC0qaDI</w:t>
              </w:r>
            </w:hyperlink>
          </w:p>
          <w:p w:rsidR="00F04723" w:rsidRPr="00841BBD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Pr="005700BD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</w:t>
            </w:r>
            <w:r w:rsidRPr="005700BD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RPr="00C953F8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Байыркы  Кытай  мамлекети.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https://youtu.be/yIdMv3_bGtU</w:t>
              </w:r>
            </w:hyperlink>
          </w:p>
          <w:p w:rsidR="00F04723" w:rsidRPr="00C953F8" w:rsidRDefault="008168BE" w:rsidP="00F0472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hyperlink r:id="rId13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MLbIGjVsjMw</w:t>
              </w:r>
            </w:hyperlink>
          </w:p>
          <w:p w:rsidR="00F04723" w:rsidRPr="00C953F8" w:rsidRDefault="00F04723" w:rsidP="00F0472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04723" w:rsidRPr="00533D7E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33D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533D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Pr="003A5CF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  <w:r w:rsidRPr="00533D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  <w:r w:rsidRPr="00533D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3A5CF2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Байыркы  Эгей  дүйнөсү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Default="008168BE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NiPotwcT81g</w:t>
              </w:r>
            </w:hyperlink>
          </w:p>
          <w:p w:rsidR="00F04723" w:rsidRPr="003A5CF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Pr="005772C6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Pr="003A5CF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Байыркы  Грек  шаар  мамлекеттери.</w:t>
            </w:r>
          </w:p>
        </w:tc>
        <w:tc>
          <w:tcPr>
            <w:tcW w:w="3544" w:type="dxa"/>
          </w:tcPr>
          <w:p w:rsidR="00F04723" w:rsidRPr="003D0F44" w:rsidRDefault="003D0F44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3D0F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04723" w:rsidRPr="005772C6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RPr="006F2153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Чыгыш  Жер ортолук  деңизи эллинизм доорунда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Pr="00DC6CEA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F04723" w:rsidRPr="006F2153" w:rsidRDefault="003D0F44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F04723" w:rsidRPr="005772C6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Pr="006F215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C953F8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Римдин  негизделиши.  Рим  республикасы.</w:t>
            </w:r>
          </w:p>
        </w:tc>
        <w:tc>
          <w:tcPr>
            <w:tcW w:w="3544" w:type="dxa"/>
          </w:tcPr>
          <w:p w:rsidR="00F04723" w:rsidRPr="003A5CF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3A5C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1TK1gAIhJ3c</w:t>
              </w:r>
            </w:hyperlink>
          </w:p>
          <w:p w:rsidR="00F04723" w:rsidRPr="00C953F8" w:rsidRDefault="008168BE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wLrCOFQ59Bc</w:t>
              </w:r>
            </w:hyperlink>
          </w:p>
          <w:p w:rsidR="00F04723" w:rsidRPr="00C953F8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04723" w:rsidRPr="005772C6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Pr="006F215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Батыш  жана  Борбордук  Европа  орто  кылымдардагы  цивилизациялардын башаттары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Pr="003D0F44" w:rsidRDefault="003D0F44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3D0F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04723" w:rsidRPr="005772C6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RPr="00BE7A4D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Элдердин улуу кѳчү.Варвардык каролдуктар (V-VI кк.)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Default="008168BE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https://youtu.be/Fb-ikbj7pUo</w:t>
              </w:r>
            </w:hyperlink>
          </w:p>
          <w:p w:rsidR="00F04723" w:rsidRPr="0064722A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04723" w:rsidRPr="005772C6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Pr="006F215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97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102</w:t>
            </w:r>
            <w:r w:rsidRPr="00577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Батыш жана  Борбордук  Европа  мамлекеттери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Pr="003D0F44" w:rsidRDefault="003D0F44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3D0F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04723" w:rsidRPr="005772C6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102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110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Византия жана православие дүйнөсү дүйнөлөрдүн жана цивилизациялардын тоомунда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Pr="003D0F44" w:rsidRDefault="003D0F44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3D0F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04723" w:rsidRPr="005772C6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116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Арабдарда исламдын  жаралышы жана бекемделиши. Араб халифтиги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Pr="003D0F44" w:rsidRDefault="003D0F44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3D0F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04723" w:rsidRPr="005772C6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116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124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DC6CEA" w:rsidRDefault="00F04723" w:rsidP="00F04723">
            <w:pPr>
              <w:rPr>
                <w:rFonts w:ascii="Times New Roman" w:hAnsi="Times New Roman" w:cs="Times New Roman"/>
                <w:lang w:val="ky-KG"/>
              </w:rPr>
            </w:pPr>
            <w:r w:rsidRPr="00DC6CEA">
              <w:rPr>
                <w:rFonts w:ascii="Times New Roman" w:hAnsi="Times New Roman" w:cs="Times New Roman"/>
                <w:lang w:val="ky-KG"/>
              </w:rPr>
              <w:t>Орус  жерлеринин  феодалдык  бытырандылыгы.  Алтын  Ордо  үстөмдүгү. Москванын  жогорулашы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Pr="003D0F44" w:rsidRDefault="003D0F44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3D0F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04723" w:rsidRPr="005772C6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23" w:rsidRPr="001712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124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131</w:t>
            </w:r>
            <w:r w:rsidRPr="005772C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</w:tbl>
    <w:p w:rsidR="00700191" w:rsidRDefault="00700191" w:rsidP="009D675B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3047EA" w:rsidRDefault="003047EA" w:rsidP="009D675B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71A62" w:rsidRPr="00702B1C" w:rsidRDefault="00A71A62" w:rsidP="009D675B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702B1C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</w:t>
      </w:r>
    </w:p>
    <w:p w:rsidR="0086463F" w:rsidRDefault="00A71A62" w:rsidP="009D675B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A71A62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Pr="00A7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A62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A71A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1A62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A7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A6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7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A62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Pr="00A71A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A71A62">
        <w:rPr>
          <w:rFonts w:ascii="Times New Roman" w:hAnsi="Times New Roman" w:cs="Times New Roman"/>
          <w:sz w:val="24"/>
          <w:szCs w:val="24"/>
        </w:rPr>
        <w:t xml:space="preserve">  класс: </w:t>
      </w:r>
      <w:proofErr w:type="gramStart"/>
      <w:r>
        <w:rPr>
          <w:rFonts w:ascii="Times New Roman" w:hAnsi="Times New Roman" w:cs="Times New Roman"/>
          <w:sz w:val="24"/>
          <w:szCs w:val="24"/>
          <w:lang w:val="ky-KG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1A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</w:t>
      </w:r>
      <w:r w:rsidRPr="00A71A6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A7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A62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A71A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1A62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A71A62">
        <w:rPr>
          <w:rFonts w:ascii="Times New Roman" w:hAnsi="Times New Roman" w:cs="Times New Roman"/>
          <w:sz w:val="24"/>
          <w:szCs w:val="24"/>
        </w:rPr>
        <w:t xml:space="preserve"> Ч. К.  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A71A62" w:rsidTr="00A94EA3">
        <w:tc>
          <w:tcPr>
            <w:tcW w:w="756" w:type="dxa"/>
          </w:tcPr>
          <w:p w:rsidR="00A71A62" w:rsidRPr="003A7B71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71A62" w:rsidRPr="003A7B71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71A62" w:rsidRPr="003A7B71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A71A62" w:rsidRPr="003A7B71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6F2153" w:rsidTr="00A94EA3">
        <w:tc>
          <w:tcPr>
            <w:tcW w:w="756" w:type="dxa"/>
          </w:tcPr>
          <w:p w:rsidR="006F2153" w:rsidRPr="00563EA5" w:rsidRDefault="006F215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</w:t>
            </w:r>
            <w:r w:rsidR="00F047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F2153" w:rsidRPr="00867214" w:rsidRDefault="006F2153" w:rsidP="006F21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Менин социалдык макамым</w:t>
            </w:r>
          </w:p>
        </w:tc>
        <w:tc>
          <w:tcPr>
            <w:tcW w:w="3544" w:type="dxa"/>
          </w:tcPr>
          <w:p w:rsidR="006F2153" w:rsidRDefault="008168BE" w:rsidP="00841B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841BB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https://youtu.be/RvaXNnYt-fk</w:t>
              </w:r>
            </w:hyperlink>
          </w:p>
          <w:p w:rsidR="00841BBD" w:rsidRPr="00841BBD" w:rsidRDefault="00841BBD" w:rsidP="00841B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F2153" w:rsidTr="006B4E56">
        <w:trPr>
          <w:trHeight w:val="389"/>
        </w:trPr>
        <w:tc>
          <w:tcPr>
            <w:tcW w:w="756" w:type="dxa"/>
          </w:tcPr>
          <w:p w:rsidR="006F2153" w:rsidRPr="00563EA5" w:rsidRDefault="006F215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F047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F047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мамилелер</w:t>
            </w:r>
          </w:p>
        </w:tc>
        <w:tc>
          <w:tcPr>
            <w:tcW w:w="3544" w:type="dxa"/>
          </w:tcPr>
          <w:p w:rsidR="006F2153" w:rsidRDefault="008168BE" w:rsidP="00841BB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19" w:history="1">
              <w:r w:rsidR="00841BB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https://youtu.be/xG2-U_gfO7o</w:t>
              </w:r>
            </w:hyperlink>
          </w:p>
          <w:p w:rsidR="00841BBD" w:rsidRDefault="008168BE" w:rsidP="003A5CF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  <w:lang w:val="en-US"/>
              </w:rPr>
            </w:pPr>
            <w:hyperlink r:id="rId20" w:history="1">
              <w:r w:rsidR="003A5CF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3A5CF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z1Vz89SNvQY</w:t>
              </w:r>
            </w:hyperlink>
          </w:p>
          <w:p w:rsidR="003A5CF2" w:rsidRPr="003A5CF2" w:rsidRDefault="003A5CF2" w:rsidP="003A5CF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F2153" w:rsidTr="00A94EA3">
        <w:tc>
          <w:tcPr>
            <w:tcW w:w="756" w:type="dxa"/>
          </w:tcPr>
          <w:p w:rsidR="006F2153" w:rsidRDefault="006F215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F047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F047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теңиздик</w:t>
            </w:r>
          </w:p>
        </w:tc>
        <w:tc>
          <w:tcPr>
            <w:tcW w:w="3544" w:type="dxa"/>
          </w:tcPr>
          <w:p w:rsidR="006F2153" w:rsidRDefault="008168BE" w:rsidP="006F215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841BB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841BB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mGhwH88TBjQ</w:t>
              </w:r>
            </w:hyperlink>
          </w:p>
          <w:p w:rsidR="006F2153" w:rsidRPr="00A94EA3" w:rsidRDefault="006F2153" w:rsidP="006F215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F2153" w:rsidRPr="006B4E56" w:rsidTr="00A94EA3">
        <w:tc>
          <w:tcPr>
            <w:tcW w:w="756" w:type="dxa"/>
          </w:tcPr>
          <w:p w:rsidR="006F2153" w:rsidRDefault="006F215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F047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F047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коргоо</w:t>
            </w:r>
          </w:p>
        </w:tc>
        <w:tc>
          <w:tcPr>
            <w:tcW w:w="3544" w:type="dxa"/>
          </w:tcPr>
          <w:p w:rsidR="006F2153" w:rsidRPr="003A5CF2" w:rsidRDefault="008168BE" w:rsidP="006F2153">
            <w:pPr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hyperlink r:id="rId22" w:history="1">
              <w:r w:rsidR="003A5CF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3A5CF2" w:rsidRPr="003A5C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SuW3Q48we3Q</w:t>
              </w:r>
            </w:hyperlink>
          </w:p>
          <w:p w:rsidR="006F2153" w:rsidRPr="00C953F8" w:rsidRDefault="008168BE" w:rsidP="003A5CF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hyperlink r:id="rId23" w:history="1">
              <w:r w:rsidR="003A5CF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3A5CF2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vrnIMngTOQA</w:t>
              </w:r>
            </w:hyperlink>
          </w:p>
          <w:p w:rsidR="003A5CF2" w:rsidRPr="00C953F8" w:rsidRDefault="003A5CF2" w:rsidP="003A5CF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F2153" w:rsidTr="006B4E56">
        <w:trPr>
          <w:trHeight w:val="424"/>
        </w:trPr>
        <w:tc>
          <w:tcPr>
            <w:tcW w:w="756" w:type="dxa"/>
          </w:tcPr>
          <w:p w:rsidR="006F215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  <w:r w:rsidR="006F21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Жумушсуздарга жардам</w:t>
            </w:r>
          </w:p>
        </w:tc>
        <w:tc>
          <w:tcPr>
            <w:tcW w:w="3544" w:type="dxa"/>
          </w:tcPr>
          <w:p w:rsidR="006F2153" w:rsidRDefault="008168BE" w:rsidP="00841BB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3A5CF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3A5CF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LS968N8XXEU</w:t>
              </w:r>
            </w:hyperlink>
          </w:p>
          <w:p w:rsidR="003A5CF2" w:rsidRPr="003A5CF2" w:rsidRDefault="003A5CF2" w:rsidP="00841BB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F2153" w:rsidTr="00A94EA3">
        <w:tc>
          <w:tcPr>
            <w:tcW w:w="756" w:type="dxa"/>
          </w:tcPr>
          <w:p w:rsidR="006F2153" w:rsidRDefault="006F215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F047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F047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Баарлашуу жана катнаш</w:t>
            </w:r>
          </w:p>
        </w:tc>
        <w:tc>
          <w:tcPr>
            <w:tcW w:w="3544" w:type="dxa"/>
          </w:tcPr>
          <w:p w:rsidR="006F2153" w:rsidRDefault="008168BE" w:rsidP="003A5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3A5CF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3A5CF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9ZtJ6XGanGo</w:t>
              </w:r>
            </w:hyperlink>
          </w:p>
          <w:p w:rsidR="003A5CF2" w:rsidRPr="003A5CF2" w:rsidRDefault="003A5CF2" w:rsidP="003A5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F2153" w:rsidTr="00A94EA3">
        <w:tc>
          <w:tcPr>
            <w:tcW w:w="756" w:type="dxa"/>
          </w:tcPr>
          <w:p w:rsidR="006F2153" w:rsidRDefault="006F215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F047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F047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Чыр-чатак</w:t>
            </w:r>
          </w:p>
        </w:tc>
        <w:tc>
          <w:tcPr>
            <w:tcW w:w="3544" w:type="dxa"/>
          </w:tcPr>
          <w:p w:rsidR="006F2153" w:rsidRDefault="008168BE" w:rsidP="006F21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="0064722A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https://youtu.be/NcBDqnbe4Yc</w:t>
              </w:r>
            </w:hyperlink>
          </w:p>
          <w:p w:rsidR="0064722A" w:rsidRPr="00A94EA3" w:rsidRDefault="0064722A" w:rsidP="006F21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F2153" w:rsidRDefault="006F2153" w:rsidP="006F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0F44" w:rsidRPr="003D0F44" w:rsidTr="00A94EA3">
        <w:tc>
          <w:tcPr>
            <w:tcW w:w="756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19.10</w:t>
            </w:r>
          </w:p>
        </w:tc>
        <w:tc>
          <w:tcPr>
            <w:tcW w:w="4962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Эмоциялар жана чыр чатак</w:t>
            </w:r>
          </w:p>
        </w:tc>
        <w:tc>
          <w:tcPr>
            <w:tcW w:w="3544" w:type="dxa"/>
          </w:tcPr>
          <w:p w:rsidR="003D0F44" w:rsidRP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3D0F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0F44" w:rsidRPr="008168BE" w:rsidTr="00A94EA3">
        <w:tc>
          <w:tcPr>
            <w:tcW w:w="756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26.10</w:t>
            </w:r>
          </w:p>
        </w:tc>
        <w:tc>
          <w:tcPr>
            <w:tcW w:w="4962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3544" w:type="dxa"/>
          </w:tcPr>
          <w:p w:rsidR="003D0F44" w:rsidRP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3D0F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3D0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3D0F44" w:rsidRPr="008168BE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71A62" w:rsidRPr="003D0F44" w:rsidRDefault="00A71A62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A94EA3" w:rsidRPr="003D0F44" w:rsidRDefault="00A94EA3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3047EA" w:rsidRPr="003D0F44" w:rsidRDefault="003047E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3047EA" w:rsidRPr="003D0F44" w:rsidRDefault="003047E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3047EA" w:rsidRPr="003D0F44" w:rsidRDefault="003047E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3047EA" w:rsidRPr="003D0F44" w:rsidRDefault="003047E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3047EA" w:rsidRPr="003D0F44" w:rsidRDefault="003047E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3047EA" w:rsidRPr="003D0F44" w:rsidRDefault="003047E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3047EA" w:rsidRPr="003D0F44" w:rsidRDefault="003047E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3047EA" w:rsidRPr="003D0F44" w:rsidRDefault="003047E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4722A" w:rsidRPr="003D0F44" w:rsidRDefault="0064722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4722A" w:rsidRPr="003D0F44" w:rsidRDefault="0064722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4722A" w:rsidRPr="003D0F44" w:rsidRDefault="0064722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4722A" w:rsidRPr="003D0F44" w:rsidRDefault="0064722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4722A" w:rsidRPr="003D0F44" w:rsidRDefault="0064722A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A94EA3" w:rsidRPr="00DE198D" w:rsidRDefault="00DE198D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</w:p>
    <w:sectPr w:rsidR="00A94EA3" w:rsidRPr="00DE198D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7F75"/>
    <w:rsid w:val="00071119"/>
    <w:rsid w:val="00075B74"/>
    <w:rsid w:val="0008440B"/>
    <w:rsid w:val="00087B9A"/>
    <w:rsid w:val="000C672E"/>
    <w:rsid w:val="000F25CD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A5CF2"/>
    <w:rsid w:val="003A72B3"/>
    <w:rsid w:val="003A7B71"/>
    <w:rsid w:val="003C5432"/>
    <w:rsid w:val="003D0F0D"/>
    <w:rsid w:val="003D0F44"/>
    <w:rsid w:val="003D7A80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516DD"/>
    <w:rsid w:val="006A1E20"/>
    <w:rsid w:val="006B4E56"/>
    <w:rsid w:val="006C0193"/>
    <w:rsid w:val="006C4219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472B"/>
    <w:rsid w:val="007A55F1"/>
    <w:rsid w:val="007B0982"/>
    <w:rsid w:val="007B1BB2"/>
    <w:rsid w:val="007B78F2"/>
    <w:rsid w:val="00806282"/>
    <w:rsid w:val="0081334A"/>
    <w:rsid w:val="008168BE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B72BC"/>
    <w:rsid w:val="008C268F"/>
    <w:rsid w:val="008E0CAF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25B2A"/>
    <w:rsid w:val="00B341B7"/>
    <w:rsid w:val="00B462E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90704"/>
    <w:rsid w:val="00E93BD8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B508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Aa8cIyewj0" TargetMode="External"/><Relationship Id="rId13" Type="http://schemas.openxmlformats.org/officeDocument/2006/relationships/hyperlink" Target="https://youtu.be/MLbIGjVsjMw" TargetMode="External"/><Relationship Id="rId18" Type="http://schemas.openxmlformats.org/officeDocument/2006/relationships/hyperlink" Target="https://youtu.be/RvaXNnYt-fk" TargetMode="External"/><Relationship Id="rId26" Type="http://schemas.openxmlformats.org/officeDocument/2006/relationships/hyperlink" Target="https://youtu.be/NcBDqnbe4Y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GhwH88TBjQ" TargetMode="External"/><Relationship Id="rId7" Type="http://schemas.openxmlformats.org/officeDocument/2006/relationships/hyperlink" Target="https://youtu.be/Kq9vcBBzWmM" TargetMode="External"/><Relationship Id="rId12" Type="http://schemas.openxmlformats.org/officeDocument/2006/relationships/hyperlink" Target="https://youtu.be/yIdMv3_bGtU" TargetMode="External"/><Relationship Id="rId17" Type="http://schemas.openxmlformats.org/officeDocument/2006/relationships/hyperlink" Target="https://youtu.be/Fb-ikbj7pUo" TargetMode="External"/><Relationship Id="rId25" Type="http://schemas.openxmlformats.org/officeDocument/2006/relationships/hyperlink" Target="https://youtu.be/9ZtJ6XGan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LrCOFQ59Bc" TargetMode="External"/><Relationship Id="rId20" Type="http://schemas.openxmlformats.org/officeDocument/2006/relationships/hyperlink" Target="https://youtu.be/z1Vz89SNvQ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UIweXjLIbk" TargetMode="External"/><Relationship Id="rId11" Type="http://schemas.openxmlformats.org/officeDocument/2006/relationships/hyperlink" Target="https://youtu.be/-uUfBC0qaDI" TargetMode="External"/><Relationship Id="rId24" Type="http://schemas.openxmlformats.org/officeDocument/2006/relationships/hyperlink" Target="https://youtu.be/LS968N8XXEU" TargetMode="External"/><Relationship Id="rId5" Type="http://schemas.openxmlformats.org/officeDocument/2006/relationships/hyperlink" Target="https://youtu.be/fBuDxjQPKXg" TargetMode="External"/><Relationship Id="rId15" Type="http://schemas.openxmlformats.org/officeDocument/2006/relationships/hyperlink" Target="https://youtu.be/1TK1gAIhJ3c" TargetMode="External"/><Relationship Id="rId23" Type="http://schemas.openxmlformats.org/officeDocument/2006/relationships/hyperlink" Target="https://youtu.be/vrnIMngTOQ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7Nsz1eqgv68" TargetMode="External"/><Relationship Id="rId19" Type="http://schemas.openxmlformats.org/officeDocument/2006/relationships/hyperlink" Target="https://youtu.be/xG2-U_gfO7o" TargetMode="External"/><Relationship Id="rId4" Type="http://schemas.openxmlformats.org/officeDocument/2006/relationships/hyperlink" Target="https://youtu.be/z-gid5w5tpA" TargetMode="External"/><Relationship Id="rId9" Type="http://schemas.openxmlformats.org/officeDocument/2006/relationships/hyperlink" Target="https://youtu.be/zZO2Nqipoak" TargetMode="External"/><Relationship Id="rId14" Type="http://schemas.openxmlformats.org/officeDocument/2006/relationships/hyperlink" Target="https://youtu.be/NiPotwcT81g" TargetMode="External"/><Relationship Id="rId22" Type="http://schemas.openxmlformats.org/officeDocument/2006/relationships/hyperlink" Target="https://youtu.be/SuW3Q48we3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2020-04-05T10:25:00Z</dcterms:created>
  <dcterms:modified xsi:type="dcterms:W3CDTF">2020-10-20T13:37:00Z</dcterms:modified>
</cp:coreProperties>
</file>