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14" w:rsidRDefault="004C4314" w:rsidP="008323E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3499F" w:rsidRDefault="00936E8F" w:rsidP="00936E8F">
      <w:pPr>
        <w:ind w:left="-1134"/>
        <w:rPr>
          <w:rFonts w:ascii="Times New Roman" w:hAnsi="Times New Roman" w:cs="Times New Roman"/>
          <w:sz w:val="24"/>
          <w:szCs w:val="24"/>
          <w:lang w:val="ky-KG"/>
        </w:rPr>
      </w:pPr>
      <w:r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Сабактын аты: </w:t>
      </w:r>
      <w:r>
        <w:rPr>
          <w:rFonts w:ascii="Times New Roman" w:hAnsi="Times New Roman" w:cs="Times New Roman"/>
          <w:sz w:val="24"/>
          <w:szCs w:val="24"/>
          <w:lang w:val="ky-KG"/>
        </w:rPr>
        <w:t>тарых</w:t>
      </w:r>
      <w:r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C4314">
        <w:rPr>
          <w:rFonts w:ascii="Times New Roman" w:hAnsi="Times New Roman" w:cs="Times New Roman"/>
          <w:sz w:val="24"/>
          <w:szCs w:val="24"/>
          <w:lang w:val="ky-K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класс: </w:t>
      </w:r>
      <w:r w:rsidR="004C4314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а, </w:t>
      </w:r>
      <w:r w:rsidR="004C4314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б      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 </w:t>
      </w:r>
      <w:r w:rsidRPr="00936E8F">
        <w:rPr>
          <w:rFonts w:ascii="Times New Roman" w:hAnsi="Times New Roman" w:cs="Times New Roman"/>
          <w:sz w:val="24"/>
          <w:szCs w:val="24"/>
          <w:lang w:val="ky-KG"/>
        </w:rPr>
        <w:t xml:space="preserve">  мугалим: Рысалиева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6463F" w:rsidTr="00EA0085">
        <w:tc>
          <w:tcPr>
            <w:tcW w:w="756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F04723" w:rsidRPr="008323E9" w:rsidTr="00BE7A4D"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Киришүү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F32E65" w:rsidRDefault="00A8488F" w:rsidP="00A8488F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Pr="00A8488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4723" w:rsidTr="00BE7A4D">
        <w:trPr>
          <w:trHeight w:val="336"/>
        </w:trPr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Индустриялуу өлкөлөр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Default="008323E9" w:rsidP="00F0472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4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2-_Vz6SJmgU</w:t>
              </w:r>
            </w:hyperlink>
          </w:p>
          <w:p w:rsidR="00F04723" w:rsidRPr="00DF61B3" w:rsidRDefault="00F04723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F04723" w:rsidRPr="00B341B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B3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23" w:rsidRPr="00210A4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341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  <w:r w:rsidRPr="00B341B7">
              <w:rPr>
                <w:rFonts w:ascii="Times New Roman" w:hAnsi="Times New Roman" w:cs="Times New Roman"/>
                <w:sz w:val="24"/>
                <w:szCs w:val="24"/>
              </w:rPr>
              <w:t xml:space="preserve"> бет</w:t>
            </w:r>
          </w:p>
        </w:tc>
      </w:tr>
      <w:tr w:rsidR="00F04723" w:rsidRPr="00327261" w:rsidTr="00BE7A4D">
        <w:trPr>
          <w:trHeight w:val="336"/>
        </w:trPr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Колониялык жана көз каранды өлкөлөр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DF61B3" w:rsidRDefault="008323E9" w:rsidP="00F0472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DF61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w2Q6faj-5Ps</w:t>
              </w:r>
            </w:hyperlink>
          </w:p>
          <w:p w:rsidR="00F04723" w:rsidRPr="00C953F8" w:rsidRDefault="008323E9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  <w:hyperlink r:id="rId6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DIEtB4g9j5w</w:t>
              </w:r>
            </w:hyperlink>
          </w:p>
          <w:p w:rsidR="00F04723" w:rsidRPr="00DF61B3" w:rsidRDefault="00F04723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EE70F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2 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707871" w:rsidTr="00BE7A4D">
        <w:trPr>
          <w:trHeight w:val="674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Россия империясы ХХ к. башында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7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https://youtu.be/QzIm0-ZTR-w</w:t>
              </w:r>
            </w:hyperlink>
          </w:p>
          <w:p w:rsidR="00F04723" w:rsidRPr="00EA385B" w:rsidRDefault="00F04723" w:rsidP="00F0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  <w:p w:rsidR="00F04723" w:rsidRPr="006B4E56" w:rsidRDefault="00F04723" w:rsidP="00F0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ky-KG"/>
              </w:rPr>
            </w:pPr>
          </w:p>
        </w:tc>
        <w:tc>
          <w:tcPr>
            <w:tcW w:w="1559" w:type="dxa"/>
          </w:tcPr>
          <w:p w:rsidR="00F04723" w:rsidRPr="00EE70F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4C4314" w:rsidTr="00BE7A4D">
        <w:trPr>
          <w:trHeight w:val="336"/>
        </w:trPr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Биринчи дүйнөлүк согуш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EA385B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https://youtu.be/s_oZZHd1vT</w:t>
              </w:r>
              <w:r w:rsidR="00F04723" w:rsidRPr="00EA38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k</w:t>
              </w:r>
            </w:hyperlink>
          </w:p>
          <w:p w:rsidR="00F04723" w:rsidRPr="00C953F8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9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krzaGfpeIrE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EE70F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DD7222" w:rsidTr="00BE7A4D">
        <w:trPr>
          <w:trHeight w:val="336"/>
        </w:trPr>
        <w:tc>
          <w:tcPr>
            <w:tcW w:w="756" w:type="dxa"/>
          </w:tcPr>
          <w:p w:rsidR="00F04723" w:rsidRPr="00EE6E0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Россиядагы революциялык окуялар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e1f1CfJFPmg</w:t>
              </w:r>
            </w:hyperlink>
          </w:p>
          <w:p w:rsidR="00F04723" w:rsidRPr="00EA385B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EE70F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327261" w:rsidTr="00BE7A4D">
        <w:trPr>
          <w:trHeight w:val="336"/>
        </w:trPr>
        <w:tc>
          <w:tcPr>
            <w:tcW w:w="756" w:type="dxa"/>
          </w:tcPr>
          <w:p w:rsidR="00F04723" w:rsidRPr="00EE6E0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Россия 1918-1920</w:t>
            </w:r>
            <w:r>
              <w:rPr>
                <w:rFonts w:ascii="Times New Roman" w:hAnsi="Times New Roman"/>
                <w:lang w:val="ky-KG"/>
              </w:rPr>
              <w:t xml:space="preserve"> жж.</w:t>
            </w:r>
          </w:p>
        </w:tc>
        <w:tc>
          <w:tcPr>
            <w:tcW w:w="3544" w:type="dxa"/>
          </w:tcPr>
          <w:p w:rsidR="00F04723" w:rsidRPr="00EA385B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EA385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IcD8nLXO2ys</w:t>
              </w:r>
            </w:hyperlink>
          </w:p>
          <w:p w:rsidR="00F04723" w:rsidRPr="00C953F8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0Fvb00JCNro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EE70F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6-7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  <w:r w:rsidRPr="00EE70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4C4314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Согуштан кийинки дүйнө жүзү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7B78F2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F04723" w:rsidRPr="007B098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бет</w:t>
            </w:r>
          </w:p>
        </w:tc>
      </w:tr>
      <w:tr w:rsidR="00F04723" w:rsidRPr="008B72BC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29.09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Америка Кошмо Штаттары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rtkjWesPV3M</w:t>
              </w:r>
            </w:hyperlink>
          </w:p>
          <w:p w:rsidR="00F04723" w:rsidRPr="008B72B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7B098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C953F8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Борбордук жана Түштүк –Чыгыш Европа өлкөлөрү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8B72BC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8B72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P89wj2KT3yk</w:t>
              </w:r>
            </w:hyperlink>
          </w:p>
          <w:p w:rsidR="00F04723" w:rsidRPr="00C953F8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C953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DM2neOEbeSA</w:t>
              </w:r>
            </w:hyperlink>
          </w:p>
          <w:p w:rsidR="00F04723" w:rsidRPr="00C953F8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7B098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C953F8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Франциядагы элдик фронт. Испаниядагы жарандык согуштар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https://youtu.be/bfeQwwm-t-0</w:t>
              </w:r>
            </w:hyperlink>
          </w:p>
          <w:p w:rsidR="00F04723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https://youtu.be/I_MtUU_</w:t>
              </w:r>
              <w:r w:rsidR="00F04723" w:rsidRPr="008B72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9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GX4</w:t>
              </w:r>
            </w:hyperlink>
          </w:p>
          <w:p w:rsidR="00F04723" w:rsidRPr="008B72B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Pr="007B098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104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4C4314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СССР 1920-1930-жж.</w:t>
            </w:r>
          </w:p>
        </w:tc>
        <w:tc>
          <w:tcPr>
            <w:tcW w:w="3544" w:type="dxa"/>
          </w:tcPr>
          <w:p w:rsidR="00F04723" w:rsidRPr="0072611D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F04723" w:rsidRPr="007B098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12-13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104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4C4314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Азия өлкөлөрү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72611D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F04723" w:rsidRPr="007B098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14-15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120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131</w:t>
            </w:r>
            <w:r w:rsidRPr="007B098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4C4314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20-30-жж. эл аралык мамилелери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72611D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F04723" w:rsidRPr="000F25C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132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A8488F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Кайталоо.</w:t>
            </w:r>
          </w:p>
        </w:tc>
        <w:tc>
          <w:tcPr>
            <w:tcW w:w="3544" w:type="dxa"/>
          </w:tcPr>
          <w:p w:rsidR="00F04723" w:rsidRPr="0072611D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A8488F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 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-16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F04723" w:rsidRPr="00DD7222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4C4314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Маданий өнүгүү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72611D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F04723" w:rsidRPr="000F25C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139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 бет</w:t>
            </w:r>
          </w:p>
        </w:tc>
      </w:tr>
      <w:tr w:rsidR="00F04723" w:rsidRPr="00355B8C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Экинчи дүйнөлүк согуш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35576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3544" w:type="dxa"/>
          </w:tcPr>
          <w:p w:rsidR="00F04723" w:rsidRPr="00355B8C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8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355B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2N2xo2QIm7c</w:t>
              </w:r>
            </w:hyperlink>
          </w:p>
          <w:p w:rsidR="00F04723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https://youtu.be/ihvbWBkH_JA</w:t>
              </w:r>
            </w:hyperlink>
          </w:p>
          <w:p w:rsidR="00F04723" w:rsidRDefault="008323E9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F04723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cRd8H70xfdk</w:t>
              </w:r>
            </w:hyperlink>
          </w:p>
          <w:p w:rsidR="00F04723" w:rsidRPr="00355B8C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0F25C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145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153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  <w:tr w:rsidR="00F04723" w:rsidRPr="00C953F8" w:rsidTr="00BE7A4D">
        <w:trPr>
          <w:trHeight w:val="336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29.10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23" w:rsidRPr="0035576A" w:rsidRDefault="00F04723" w:rsidP="00F04723">
            <w:pPr>
              <w:tabs>
                <w:tab w:val="left" w:pos="1890"/>
              </w:tabs>
              <w:rPr>
                <w:rFonts w:ascii="Times New Roman" w:hAnsi="Times New Roman"/>
                <w:lang w:val="ky-KG"/>
              </w:rPr>
            </w:pPr>
            <w:r w:rsidRPr="0035576A">
              <w:rPr>
                <w:rFonts w:ascii="Times New Roman" w:hAnsi="Times New Roman"/>
                <w:lang w:val="ky-KG"/>
              </w:rPr>
              <w:t>Экинчи дүйнөлүк согуштун жүрүшүндөгү бурулуш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544" w:type="dxa"/>
          </w:tcPr>
          <w:p w:rsidR="00F04723" w:rsidRPr="0072611D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WhatsApp, тел: 0554765900, GoogIe meeting, ZOOM CIoud Meetings</w:t>
            </w:r>
          </w:p>
        </w:tc>
        <w:tc>
          <w:tcPr>
            <w:tcW w:w="1559" w:type="dxa"/>
          </w:tcPr>
          <w:p w:rsidR="00F04723" w:rsidRPr="000F25CD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  <w:p w:rsidR="00F04723" w:rsidRPr="00DD7222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153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163</w:t>
            </w:r>
            <w:r w:rsidRPr="000F25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бет</w:t>
            </w:r>
          </w:p>
        </w:tc>
      </w:tr>
    </w:tbl>
    <w:p w:rsidR="008323E9" w:rsidRDefault="008323E9" w:rsidP="00DE198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323E9" w:rsidRPr="00BE7A4D" w:rsidRDefault="008323E9" w:rsidP="00DE198D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A52990" w:rsidRDefault="0086463F" w:rsidP="00A52990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86463F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Pr="00864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3F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8646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y-KG"/>
        </w:rPr>
        <w:t>адам жана коом</w:t>
      </w:r>
      <w:r w:rsidRPr="0086463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Pr="0086463F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86463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6463F">
        <w:rPr>
          <w:rFonts w:ascii="Times New Roman" w:hAnsi="Times New Roman" w:cs="Times New Roman"/>
          <w:sz w:val="24"/>
          <w:szCs w:val="24"/>
        </w:rPr>
        <w:t xml:space="preserve"> а, 9 б                         </w:t>
      </w:r>
      <w:r w:rsidR="00DE198D" w:rsidRPr="00DE198D">
        <w:rPr>
          <w:rFonts w:ascii="Times New Roman" w:hAnsi="Times New Roman" w:cs="Times New Roman"/>
          <w:sz w:val="24"/>
          <w:szCs w:val="24"/>
        </w:rPr>
        <w:t xml:space="preserve">   </w:t>
      </w:r>
      <w:r w:rsidRPr="00864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63F"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 w:rsidRPr="008646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463F">
        <w:rPr>
          <w:rFonts w:ascii="Times New Roman" w:hAnsi="Times New Roman" w:cs="Times New Roman"/>
          <w:sz w:val="24"/>
          <w:szCs w:val="24"/>
        </w:rPr>
        <w:t>Рысалиева</w:t>
      </w:r>
      <w:proofErr w:type="spellEnd"/>
      <w:r w:rsidRPr="0086463F">
        <w:rPr>
          <w:rFonts w:ascii="Times New Roman" w:hAnsi="Times New Roman" w:cs="Times New Roman"/>
          <w:sz w:val="24"/>
          <w:szCs w:val="24"/>
        </w:rPr>
        <w:t xml:space="preserve"> Ч. К.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756"/>
        <w:gridCol w:w="4962"/>
        <w:gridCol w:w="3544"/>
        <w:gridCol w:w="1559"/>
      </w:tblGrid>
      <w:tr w:rsidR="0086463F" w:rsidTr="00327261">
        <w:tc>
          <w:tcPr>
            <w:tcW w:w="756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 </w:t>
            </w:r>
          </w:p>
        </w:tc>
        <w:tc>
          <w:tcPr>
            <w:tcW w:w="4962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аталышы</w:t>
            </w:r>
          </w:p>
        </w:tc>
        <w:tc>
          <w:tcPr>
            <w:tcW w:w="3544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Булактар, окуу материалына шилтемелер (ютуб, </w:t>
            </w:r>
            <w:r w:rsidRPr="003A7B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сабак же слайд шоу).</w:t>
            </w:r>
          </w:p>
        </w:tc>
        <w:tc>
          <w:tcPr>
            <w:tcW w:w="1559" w:type="dxa"/>
          </w:tcPr>
          <w:p w:rsidR="0086463F" w:rsidRPr="003A7B71" w:rsidRDefault="0086463F" w:rsidP="0086463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тапшырма.</w:t>
            </w:r>
          </w:p>
        </w:tc>
      </w:tr>
      <w:tr w:rsidR="00F04723" w:rsidTr="00327261"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 таанууну эмне үчүн окуп-үйрөнүү керек?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cpxGuI2gtzc</w:t>
              </w:r>
            </w:hyperlink>
          </w:p>
          <w:p w:rsidR="00F04723" w:rsidRPr="00CF57F9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Pr="0070019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конспект</w:t>
            </w:r>
          </w:p>
        </w:tc>
      </w:tr>
      <w:tr w:rsidR="00F04723" w:rsidTr="00327261">
        <w:tc>
          <w:tcPr>
            <w:tcW w:w="756" w:type="dxa"/>
          </w:tcPr>
          <w:p w:rsidR="00F04723" w:rsidRPr="003A7B71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 адам кылган эмне?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BCNPTvWPc4k</w:t>
              </w:r>
            </w:hyperlink>
          </w:p>
          <w:p w:rsidR="00F04723" w:rsidRPr="00925F99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Менин МЕНим</w:t>
            </w:r>
          </w:p>
        </w:tc>
        <w:tc>
          <w:tcPr>
            <w:tcW w:w="3544" w:type="dxa"/>
          </w:tcPr>
          <w:p w:rsidR="00F04723" w:rsidRPr="00A8488F" w:rsidRDefault="00A8488F" w:rsidP="00A84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848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RPr="006B4E56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Инсан жана иш-аракеттер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hyperlink r:id="rId23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i9rPNQotEwI</w:t>
              </w:r>
            </w:hyperlink>
          </w:p>
          <w:p w:rsidR="00F04723" w:rsidRPr="00355B8C" w:rsidRDefault="00F04723" w:rsidP="00F04723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Адамга эмне керек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2zI88df1ZDA</w:t>
              </w:r>
            </w:hyperlink>
          </w:p>
          <w:p w:rsidR="00F04723" w:rsidRPr="003063B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Баарлашуу жана маданият 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proofErr w:type="spellStart"/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dsPopOOEzks</w:t>
              </w:r>
              <w:proofErr w:type="spellEnd"/>
            </w:hyperlink>
          </w:p>
          <w:p w:rsidR="00F04723" w:rsidRPr="003063B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Tr="006B4E56">
        <w:trPr>
          <w:trHeight w:val="329"/>
        </w:trPr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Кызыкчылыктар дал келбей калганда</w:t>
            </w:r>
          </w:p>
        </w:tc>
        <w:tc>
          <w:tcPr>
            <w:tcW w:w="3544" w:type="dxa"/>
          </w:tcPr>
          <w:p w:rsidR="00F04723" w:rsidRPr="00A8488F" w:rsidRDefault="00A8488F" w:rsidP="00F0472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 жана чыр-чатак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891FTWfThFc</w:t>
              </w:r>
            </w:hyperlink>
          </w:p>
          <w:p w:rsidR="00F04723" w:rsidRPr="003063B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RPr="00327261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 кандай түзүлгөн?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https://youtu.be/FIk1m6D_d7E</w:t>
              </w:r>
            </w:hyperlink>
          </w:p>
          <w:p w:rsidR="00F04723" w:rsidRPr="00A224F5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RPr="00327261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02.10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 деген эмне?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cEA2IsgkBkg</w:t>
              </w:r>
            </w:hyperlink>
          </w:p>
          <w:p w:rsidR="00F04723" w:rsidRPr="003063BF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RPr="00327261" w:rsidTr="00BE7A4D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07.10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Топтор,топтор,топтор</w:t>
            </w:r>
          </w:p>
        </w:tc>
        <w:tc>
          <w:tcPr>
            <w:tcW w:w="3544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sSheuGE2j0s</w:t>
              </w:r>
            </w:hyperlink>
          </w:p>
          <w:p w:rsidR="00F04723" w:rsidRPr="00A224F5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RPr="00327261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09.10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Топтогу адам</w:t>
            </w:r>
          </w:p>
        </w:tc>
        <w:tc>
          <w:tcPr>
            <w:tcW w:w="3544" w:type="dxa"/>
          </w:tcPr>
          <w:p w:rsidR="00F04723" w:rsidRPr="00A8488F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848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4723" w:rsidRPr="00327261" w:rsidTr="00327261">
        <w:tc>
          <w:tcPr>
            <w:tcW w:w="756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14.10</w:t>
            </w:r>
          </w:p>
        </w:tc>
        <w:tc>
          <w:tcPr>
            <w:tcW w:w="4962" w:type="dxa"/>
          </w:tcPr>
          <w:p w:rsidR="00F04723" w:rsidRPr="00630727" w:rsidRDefault="00F04723" w:rsidP="00F0472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 бүлөдөгү адам</w:t>
            </w:r>
          </w:p>
        </w:tc>
        <w:tc>
          <w:tcPr>
            <w:tcW w:w="3544" w:type="dxa"/>
          </w:tcPr>
          <w:p w:rsidR="00F04723" w:rsidRPr="00A8488F" w:rsidRDefault="00A8488F" w:rsidP="00F047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848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F04723" w:rsidRDefault="00F04723" w:rsidP="00F0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0F44" w:rsidRPr="00A8488F" w:rsidTr="004C4314">
        <w:trPr>
          <w:trHeight w:val="117"/>
        </w:trPr>
        <w:tc>
          <w:tcPr>
            <w:tcW w:w="756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</w:t>
            </w:r>
          </w:p>
        </w:tc>
        <w:tc>
          <w:tcPr>
            <w:tcW w:w="4962" w:type="dxa"/>
          </w:tcPr>
          <w:p w:rsidR="003D0F44" w:rsidRPr="00630727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07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Коомдогу жашоонун ченемдери</w:t>
            </w:r>
          </w:p>
        </w:tc>
        <w:tc>
          <w:tcPr>
            <w:tcW w:w="3544" w:type="dxa"/>
          </w:tcPr>
          <w:p w:rsidR="003D0F44" w:rsidRPr="00A8488F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848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0F44" w:rsidRPr="00A224F5" w:rsidTr="004C4314">
        <w:trPr>
          <w:trHeight w:val="117"/>
        </w:trPr>
        <w:tc>
          <w:tcPr>
            <w:tcW w:w="756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21.10</w:t>
            </w:r>
          </w:p>
        </w:tc>
        <w:tc>
          <w:tcPr>
            <w:tcW w:w="4962" w:type="dxa"/>
          </w:tcPr>
          <w:p w:rsidR="003D0F44" w:rsidRPr="00630727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Маданияттуу адам.</w:t>
            </w:r>
          </w:p>
        </w:tc>
        <w:tc>
          <w:tcPr>
            <w:tcW w:w="3544" w:type="dxa"/>
          </w:tcPr>
          <w:p w:rsidR="003D0F44" w:rsidRDefault="008323E9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3D0F4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3D0F4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bAP1d5m8RtQ</w:t>
              </w:r>
            </w:hyperlink>
          </w:p>
          <w:p w:rsidR="003D0F44" w:rsidRPr="00A224F5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0F44" w:rsidRPr="00A8488F" w:rsidTr="004C4314">
        <w:trPr>
          <w:trHeight w:val="117"/>
        </w:trPr>
        <w:tc>
          <w:tcPr>
            <w:tcW w:w="756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23.10</w:t>
            </w:r>
          </w:p>
        </w:tc>
        <w:tc>
          <w:tcPr>
            <w:tcW w:w="4962" w:type="dxa"/>
          </w:tcPr>
          <w:p w:rsidR="003D0F44" w:rsidRPr="00630727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Билимдүү адам.</w:t>
            </w:r>
          </w:p>
        </w:tc>
        <w:tc>
          <w:tcPr>
            <w:tcW w:w="3544" w:type="dxa"/>
          </w:tcPr>
          <w:p w:rsidR="003D0F44" w:rsidRPr="00A8488F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848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0F44" w:rsidRPr="00A224F5" w:rsidTr="004C4314">
        <w:trPr>
          <w:trHeight w:val="117"/>
        </w:trPr>
        <w:tc>
          <w:tcPr>
            <w:tcW w:w="756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28.10</w:t>
            </w:r>
          </w:p>
        </w:tc>
        <w:tc>
          <w:tcPr>
            <w:tcW w:w="4962" w:type="dxa"/>
          </w:tcPr>
          <w:p w:rsidR="003D0F44" w:rsidRPr="00630727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 жана дин.</w:t>
            </w:r>
          </w:p>
        </w:tc>
        <w:tc>
          <w:tcPr>
            <w:tcW w:w="3544" w:type="dxa"/>
          </w:tcPr>
          <w:p w:rsidR="003D0F44" w:rsidRDefault="008323E9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3D0F4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</w:t>
              </w:r>
              <w:r w:rsidR="003D0F44" w:rsidRPr="00B46B5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cambw9v2EWo</w:t>
              </w:r>
            </w:hyperlink>
          </w:p>
          <w:p w:rsidR="003D0F44" w:rsidRPr="00A224F5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9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D0F44" w:rsidRPr="008323E9" w:rsidTr="004C4314">
        <w:trPr>
          <w:trHeight w:val="117"/>
        </w:trPr>
        <w:tc>
          <w:tcPr>
            <w:tcW w:w="756" w:type="dxa"/>
          </w:tcPr>
          <w:p w:rsidR="003D0F44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30.10</w:t>
            </w:r>
          </w:p>
        </w:tc>
        <w:tc>
          <w:tcPr>
            <w:tcW w:w="4962" w:type="dxa"/>
          </w:tcPr>
          <w:p w:rsidR="003D0F44" w:rsidRPr="00630727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Жалпылап кайталоо.</w:t>
            </w:r>
          </w:p>
        </w:tc>
        <w:tc>
          <w:tcPr>
            <w:tcW w:w="3544" w:type="dxa"/>
          </w:tcPr>
          <w:p w:rsidR="003D0F44" w:rsidRPr="00A8488F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  <w:r w:rsidRPr="00A8488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0554765900,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GoogIe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meeting, ZOOM </w:t>
            </w:r>
            <w:proofErr w:type="spellStart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CIoud</w:t>
            </w:r>
            <w:proofErr w:type="spellEnd"/>
            <w:r w:rsidRPr="00A84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</w:tc>
        <w:tc>
          <w:tcPr>
            <w:tcW w:w="1559" w:type="dxa"/>
          </w:tcPr>
          <w:p w:rsidR="003D0F44" w:rsidRPr="008323E9" w:rsidRDefault="003D0F44" w:rsidP="003D0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E198D" w:rsidRDefault="00DE198D" w:rsidP="00700191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DE198D" w:rsidSect="008323E9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3"/>
    <w:rsid w:val="00003296"/>
    <w:rsid w:val="000145C8"/>
    <w:rsid w:val="00037F75"/>
    <w:rsid w:val="00071119"/>
    <w:rsid w:val="00075B74"/>
    <w:rsid w:val="0008440B"/>
    <w:rsid w:val="00087B9A"/>
    <w:rsid w:val="000C672E"/>
    <w:rsid w:val="000F25CD"/>
    <w:rsid w:val="00132BDD"/>
    <w:rsid w:val="00150127"/>
    <w:rsid w:val="00167084"/>
    <w:rsid w:val="0017124F"/>
    <w:rsid w:val="00172024"/>
    <w:rsid w:val="00180859"/>
    <w:rsid w:val="00184AFE"/>
    <w:rsid w:val="001D20ED"/>
    <w:rsid w:val="00210A4F"/>
    <w:rsid w:val="00213FED"/>
    <w:rsid w:val="00220001"/>
    <w:rsid w:val="002322AD"/>
    <w:rsid w:val="00243E4C"/>
    <w:rsid w:val="00257473"/>
    <w:rsid w:val="00285005"/>
    <w:rsid w:val="002A2714"/>
    <w:rsid w:val="002A3371"/>
    <w:rsid w:val="002E0964"/>
    <w:rsid w:val="00302AD8"/>
    <w:rsid w:val="003047EA"/>
    <w:rsid w:val="003063BF"/>
    <w:rsid w:val="00312EB4"/>
    <w:rsid w:val="0032332B"/>
    <w:rsid w:val="00327261"/>
    <w:rsid w:val="00327415"/>
    <w:rsid w:val="00355B8C"/>
    <w:rsid w:val="0036435E"/>
    <w:rsid w:val="003813BC"/>
    <w:rsid w:val="003A5CF2"/>
    <w:rsid w:val="003A72B3"/>
    <w:rsid w:val="003A7B71"/>
    <w:rsid w:val="003C5432"/>
    <w:rsid w:val="003D0F0D"/>
    <w:rsid w:val="003D0F44"/>
    <w:rsid w:val="003D7A80"/>
    <w:rsid w:val="003F098D"/>
    <w:rsid w:val="003F61D0"/>
    <w:rsid w:val="00403008"/>
    <w:rsid w:val="004043F3"/>
    <w:rsid w:val="004415DA"/>
    <w:rsid w:val="00443E79"/>
    <w:rsid w:val="004503BB"/>
    <w:rsid w:val="00457F25"/>
    <w:rsid w:val="004636A9"/>
    <w:rsid w:val="00477A58"/>
    <w:rsid w:val="00494FB5"/>
    <w:rsid w:val="004B7624"/>
    <w:rsid w:val="004C2998"/>
    <w:rsid w:val="004C4314"/>
    <w:rsid w:val="004D33C6"/>
    <w:rsid w:val="0050521D"/>
    <w:rsid w:val="00533D7E"/>
    <w:rsid w:val="00540A55"/>
    <w:rsid w:val="00552081"/>
    <w:rsid w:val="00557963"/>
    <w:rsid w:val="00563EA5"/>
    <w:rsid w:val="005700BD"/>
    <w:rsid w:val="005772C6"/>
    <w:rsid w:val="005E77D2"/>
    <w:rsid w:val="006030F6"/>
    <w:rsid w:val="006455CA"/>
    <w:rsid w:val="0064722A"/>
    <w:rsid w:val="006516DD"/>
    <w:rsid w:val="006A1E20"/>
    <w:rsid w:val="006B4E56"/>
    <w:rsid w:val="006C0193"/>
    <w:rsid w:val="006C4219"/>
    <w:rsid w:val="006D53C1"/>
    <w:rsid w:val="006F2153"/>
    <w:rsid w:val="00700191"/>
    <w:rsid w:val="00702B1C"/>
    <w:rsid w:val="00707871"/>
    <w:rsid w:val="0072611D"/>
    <w:rsid w:val="00730447"/>
    <w:rsid w:val="00734EA8"/>
    <w:rsid w:val="00740FAB"/>
    <w:rsid w:val="007575FE"/>
    <w:rsid w:val="00781803"/>
    <w:rsid w:val="00787C8B"/>
    <w:rsid w:val="0079472B"/>
    <w:rsid w:val="007A55F1"/>
    <w:rsid w:val="007B0982"/>
    <w:rsid w:val="007B1BB2"/>
    <w:rsid w:val="007B78F2"/>
    <w:rsid w:val="00806282"/>
    <w:rsid w:val="0081334A"/>
    <w:rsid w:val="008323E9"/>
    <w:rsid w:val="00833071"/>
    <w:rsid w:val="0083499F"/>
    <w:rsid w:val="008351D3"/>
    <w:rsid w:val="00841BBD"/>
    <w:rsid w:val="008602F8"/>
    <w:rsid w:val="0086463F"/>
    <w:rsid w:val="00874686"/>
    <w:rsid w:val="00883F02"/>
    <w:rsid w:val="0089474B"/>
    <w:rsid w:val="008A3ED5"/>
    <w:rsid w:val="008B72BC"/>
    <w:rsid w:val="008C268F"/>
    <w:rsid w:val="008E0CAF"/>
    <w:rsid w:val="008F5A46"/>
    <w:rsid w:val="00905CE0"/>
    <w:rsid w:val="00925F99"/>
    <w:rsid w:val="0093261B"/>
    <w:rsid w:val="009339AA"/>
    <w:rsid w:val="00936E8F"/>
    <w:rsid w:val="00946791"/>
    <w:rsid w:val="00956DC7"/>
    <w:rsid w:val="009801C7"/>
    <w:rsid w:val="009D675B"/>
    <w:rsid w:val="009E75A1"/>
    <w:rsid w:val="009F68D9"/>
    <w:rsid w:val="009F6ED5"/>
    <w:rsid w:val="00A169D3"/>
    <w:rsid w:val="00A224F5"/>
    <w:rsid w:val="00A34F0B"/>
    <w:rsid w:val="00A35EC7"/>
    <w:rsid w:val="00A42C99"/>
    <w:rsid w:val="00A4465A"/>
    <w:rsid w:val="00A4482E"/>
    <w:rsid w:val="00A52990"/>
    <w:rsid w:val="00A56E72"/>
    <w:rsid w:val="00A632F4"/>
    <w:rsid w:val="00A71A62"/>
    <w:rsid w:val="00A8488F"/>
    <w:rsid w:val="00A94EA3"/>
    <w:rsid w:val="00AB2D0F"/>
    <w:rsid w:val="00AB707A"/>
    <w:rsid w:val="00AC46E6"/>
    <w:rsid w:val="00AE21CE"/>
    <w:rsid w:val="00AF4304"/>
    <w:rsid w:val="00AF56D4"/>
    <w:rsid w:val="00B1057C"/>
    <w:rsid w:val="00B25B2A"/>
    <w:rsid w:val="00B341B7"/>
    <w:rsid w:val="00B462ED"/>
    <w:rsid w:val="00BC3924"/>
    <w:rsid w:val="00BD740A"/>
    <w:rsid w:val="00BE3219"/>
    <w:rsid w:val="00BE7A4D"/>
    <w:rsid w:val="00BE7E8B"/>
    <w:rsid w:val="00C1622E"/>
    <w:rsid w:val="00C317CE"/>
    <w:rsid w:val="00C3422E"/>
    <w:rsid w:val="00C355F7"/>
    <w:rsid w:val="00C65F0F"/>
    <w:rsid w:val="00C9314C"/>
    <w:rsid w:val="00C93EE3"/>
    <w:rsid w:val="00C941D1"/>
    <w:rsid w:val="00C953F8"/>
    <w:rsid w:val="00CB6877"/>
    <w:rsid w:val="00CC2DEE"/>
    <w:rsid w:val="00CC4AAF"/>
    <w:rsid w:val="00CF57F9"/>
    <w:rsid w:val="00CF6BA5"/>
    <w:rsid w:val="00D216BB"/>
    <w:rsid w:val="00D2753E"/>
    <w:rsid w:val="00D34E65"/>
    <w:rsid w:val="00D3570D"/>
    <w:rsid w:val="00D61986"/>
    <w:rsid w:val="00D67471"/>
    <w:rsid w:val="00D80A96"/>
    <w:rsid w:val="00D96EA7"/>
    <w:rsid w:val="00DA270C"/>
    <w:rsid w:val="00DA3F35"/>
    <w:rsid w:val="00DD7222"/>
    <w:rsid w:val="00DE198D"/>
    <w:rsid w:val="00DE1E87"/>
    <w:rsid w:val="00DF61B3"/>
    <w:rsid w:val="00E04A50"/>
    <w:rsid w:val="00E14795"/>
    <w:rsid w:val="00E21CD5"/>
    <w:rsid w:val="00E235E7"/>
    <w:rsid w:val="00E407B3"/>
    <w:rsid w:val="00E90704"/>
    <w:rsid w:val="00E93BD8"/>
    <w:rsid w:val="00EA0085"/>
    <w:rsid w:val="00EA385B"/>
    <w:rsid w:val="00EB159D"/>
    <w:rsid w:val="00EE6E07"/>
    <w:rsid w:val="00EE70FC"/>
    <w:rsid w:val="00F04275"/>
    <w:rsid w:val="00F04723"/>
    <w:rsid w:val="00F164EB"/>
    <w:rsid w:val="00F16670"/>
    <w:rsid w:val="00F32E65"/>
    <w:rsid w:val="00F456B0"/>
    <w:rsid w:val="00F65781"/>
    <w:rsid w:val="00F8118F"/>
    <w:rsid w:val="00FB37AC"/>
    <w:rsid w:val="00FB4403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F7B2"/>
  <w15:chartTrackingRefBased/>
  <w15:docId w15:val="{6E876311-322E-4664-B3DD-EDF26E5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_oZZHd1vTk" TargetMode="External"/><Relationship Id="rId13" Type="http://schemas.openxmlformats.org/officeDocument/2006/relationships/hyperlink" Target="https://youtu.be/rtkjWesPV3M" TargetMode="External"/><Relationship Id="rId18" Type="http://schemas.openxmlformats.org/officeDocument/2006/relationships/hyperlink" Target="https://youtu.be/2N2xo2QIm7c" TargetMode="External"/><Relationship Id="rId26" Type="http://schemas.openxmlformats.org/officeDocument/2006/relationships/hyperlink" Target="https://youtu.be/891FTWfTh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pxGuI2gtzc" TargetMode="External"/><Relationship Id="rId7" Type="http://schemas.openxmlformats.org/officeDocument/2006/relationships/hyperlink" Target="https://youtu.be/QzIm0-ZTR-w" TargetMode="External"/><Relationship Id="rId12" Type="http://schemas.openxmlformats.org/officeDocument/2006/relationships/hyperlink" Target="https://youtu.be/0Fvb00JCNro" TargetMode="External"/><Relationship Id="rId17" Type="http://schemas.openxmlformats.org/officeDocument/2006/relationships/hyperlink" Target="https://youtu.be/I_MtUU_9GX4" TargetMode="External"/><Relationship Id="rId25" Type="http://schemas.openxmlformats.org/officeDocument/2006/relationships/hyperlink" Target="https://youtu.be/dsPopOOEzk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bfeQwwm-t-0" TargetMode="External"/><Relationship Id="rId20" Type="http://schemas.openxmlformats.org/officeDocument/2006/relationships/hyperlink" Target="https://youtu.be/cRd8H70xfdk" TargetMode="External"/><Relationship Id="rId29" Type="http://schemas.openxmlformats.org/officeDocument/2006/relationships/hyperlink" Target="https://youtu.be/sSheuGE2j0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IEtB4g9j5w" TargetMode="External"/><Relationship Id="rId11" Type="http://schemas.openxmlformats.org/officeDocument/2006/relationships/hyperlink" Target="https://youtu.be/IcD8nLXO2ys" TargetMode="External"/><Relationship Id="rId24" Type="http://schemas.openxmlformats.org/officeDocument/2006/relationships/hyperlink" Target="https://youtu.be/2zI88df1ZD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outu.be/w2Q6faj-5Ps" TargetMode="External"/><Relationship Id="rId15" Type="http://schemas.openxmlformats.org/officeDocument/2006/relationships/hyperlink" Target="https://youtu.be/DM2neOEbeSA" TargetMode="External"/><Relationship Id="rId23" Type="http://schemas.openxmlformats.org/officeDocument/2006/relationships/hyperlink" Target="https://youtu.be/i9rPNQotEwI" TargetMode="External"/><Relationship Id="rId28" Type="http://schemas.openxmlformats.org/officeDocument/2006/relationships/hyperlink" Target="https://youtu.be/cEA2IsgkBkg" TargetMode="External"/><Relationship Id="rId10" Type="http://schemas.openxmlformats.org/officeDocument/2006/relationships/hyperlink" Target="https://youtu.be/e1f1CfJFPmg" TargetMode="External"/><Relationship Id="rId19" Type="http://schemas.openxmlformats.org/officeDocument/2006/relationships/hyperlink" Target="https://youtu.be/ihvbWBkH_JA" TargetMode="External"/><Relationship Id="rId31" Type="http://schemas.openxmlformats.org/officeDocument/2006/relationships/hyperlink" Target="https://youtu.be/cambw9v2EWo" TargetMode="External"/><Relationship Id="rId4" Type="http://schemas.openxmlformats.org/officeDocument/2006/relationships/hyperlink" Target="https://youtu.be/2-_Vz6SJmgU" TargetMode="External"/><Relationship Id="rId9" Type="http://schemas.openxmlformats.org/officeDocument/2006/relationships/hyperlink" Target="https://youtu.be/krzaGfpeIrE" TargetMode="External"/><Relationship Id="rId14" Type="http://schemas.openxmlformats.org/officeDocument/2006/relationships/hyperlink" Target="https://youtu.be/P89wj2KT3yk" TargetMode="External"/><Relationship Id="rId22" Type="http://schemas.openxmlformats.org/officeDocument/2006/relationships/hyperlink" Target="https://youtu.be/BCNPTvWPc4k" TargetMode="External"/><Relationship Id="rId27" Type="http://schemas.openxmlformats.org/officeDocument/2006/relationships/hyperlink" Target="https://youtu.be/FIk1m6D_d7E" TargetMode="External"/><Relationship Id="rId30" Type="http://schemas.openxmlformats.org/officeDocument/2006/relationships/hyperlink" Target="https://youtu.be/bAP1d5m8R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2020-04-05T10:25:00Z</dcterms:created>
  <dcterms:modified xsi:type="dcterms:W3CDTF">2020-10-20T13:35:00Z</dcterms:modified>
</cp:coreProperties>
</file>