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8E83B" w14:textId="670D01C9" w:rsidR="00393903" w:rsidRDefault="00393903">
      <w:r>
        <w:t xml:space="preserve">Предмет:Дене тарбия    </w:t>
      </w:r>
      <w:r w:rsidR="00CC35B5">
        <w:t xml:space="preserve">  </w:t>
      </w:r>
      <w:r w:rsidR="00127B59">
        <w:t>1-</w:t>
      </w:r>
      <w:r w:rsidR="00CC35B5">
        <w:t>класс мугалим</w:t>
      </w:r>
      <w:r>
        <w:t>: Бауль уулу Акбар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565"/>
        <w:gridCol w:w="3236"/>
        <w:gridCol w:w="1527"/>
      </w:tblGrid>
      <w:tr w:rsidR="00813F53" w14:paraId="274641F4" w14:textId="28FC67CF" w:rsidTr="00C06AEA">
        <w:tc>
          <w:tcPr>
            <w:tcW w:w="1907" w:type="dxa"/>
          </w:tcPr>
          <w:p w14:paraId="30DB0B6D" w14:textId="12784227" w:rsidR="00813F53" w:rsidRDefault="00813F53">
            <w:r>
              <w:t>Сабактын темасы</w:t>
            </w:r>
          </w:p>
        </w:tc>
        <w:tc>
          <w:tcPr>
            <w:tcW w:w="1565" w:type="dxa"/>
          </w:tcPr>
          <w:p w14:paraId="5E522AEA" w14:textId="3DDBE701" w:rsidR="00813F53" w:rsidRDefault="00813F53">
            <w:r>
              <w:t>Мөөнөтү</w:t>
            </w:r>
          </w:p>
        </w:tc>
        <w:tc>
          <w:tcPr>
            <w:tcW w:w="3140" w:type="dxa"/>
          </w:tcPr>
          <w:p w14:paraId="11453671" w14:textId="2BC4A9A0" w:rsidR="00813F53" w:rsidRDefault="00813F53">
            <w:r>
              <w:t>Булактар, окуу материалдарына шилтемелер (ютуб, сабак же слайдшоу же whatsApp)</w:t>
            </w:r>
          </w:p>
        </w:tc>
        <w:tc>
          <w:tcPr>
            <w:tcW w:w="1527" w:type="dxa"/>
          </w:tcPr>
          <w:p w14:paraId="721CD4FD" w14:textId="77777777" w:rsidR="00813F53" w:rsidRDefault="00813F53">
            <w:r>
              <w:t>Үй тапшырма</w:t>
            </w:r>
          </w:p>
          <w:p w14:paraId="15D7BE4A" w14:textId="77777777" w:rsidR="00813F53" w:rsidRDefault="00813F53"/>
          <w:p w14:paraId="2AEC4504" w14:textId="77777777" w:rsidR="00813F53" w:rsidRDefault="00813F53"/>
          <w:p w14:paraId="0B26E6EE" w14:textId="77777777" w:rsidR="00813F53" w:rsidRDefault="00813F53"/>
          <w:p w14:paraId="762744B7" w14:textId="452081F8" w:rsidR="00813F53" w:rsidRDefault="00813F53"/>
        </w:tc>
      </w:tr>
      <w:tr w:rsidR="00813F53" w14:paraId="6EF549EC" w14:textId="6AE01F44" w:rsidTr="00C06AEA">
        <w:tc>
          <w:tcPr>
            <w:tcW w:w="1907" w:type="dxa"/>
          </w:tcPr>
          <w:p w14:paraId="4D5CEA42" w14:textId="167107E3" w:rsidR="00813F53" w:rsidRDefault="00813F53">
            <w:r>
              <w:t>Таза абада басуучу көнүгүүлөрдүн мазмуну</w:t>
            </w:r>
          </w:p>
        </w:tc>
        <w:tc>
          <w:tcPr>
            <w:tcW w:w="1565" w:type="dxa"/>
          </w:tcPr>
          <w:p w14:paraId="0093BDCC" w14:textId="2417BD5C" w:rsidR="00813F53" w:rsidRDefault="00D336FD">
            <w:r>
              <w:t>02.09.</w:t>
            </w:r>
          </w:p>
        </w:tc>
        <w:tc>
          <w:tcPr>
            <w:tcW w:w="3140" w:type="dxa"/>
          </w:tcPr>
          <w:p w14:paraId="3EE4EA17" w14:textId="022E0AB7" w:rsidR="00813F53" w:rsidRDefault="00785C8F">
            <w:hyperlink r:id="rId4" w:history="1">
              <w:r w:rsidR="00813F53" w:rsidRPr="00C112BC">
                <w:rPr>
                  <w:rStyle w:val="a4"/>
                </w:rPr>
                <w:t>https://youtu.be/wLiEYlsumrE</w:t>
              </w:r>
            </w:hyperlink>
          </w:p>
        </w:tc>
        <w:tc>
          <w:tcPr>
            <w:tcW w:w="1527" w:type="dxa"/>
          </w:tcPr>
          <w:p w14:paraId="331C75B4" w14:textId="02757FEF" w:rsidR="00813F53" w:rsidRDefault="00813F53">
            <w:r>
              <w:t>Туура дем алуу</w:t>
            </w:r>
          </w:p>
        </w:tc>
      </w:tr>
      <w:tr w:rsidR="00813F53" w14:paraId="543B80A0" w14:textId="77777777" w:rsidTr="00C06AEA">
        <w:tc>
          <w:tcPr>
            <w:tcW w:w="1907" w:type="dxa"/>
          </w:tcPr>
          <w:p w14:paraId="2C76A4F6" w14:textId="503BC0CE" w:rsidR="00813F53" w:rsidRDefault="00813F53"/>
        </w:tc>
        <w:tc>
          <w:tcPr>
            <w:tcW w:w="1565" w:type="dxa"/>
          </w:tcPr>
          <w:p w14:paraId="5EA33361" w14:textId="77777777" w:rsidR="00813F53" w:rsidRDefault="00813F53"/>
        </w:tc>
        <w:tc>
          <w:tcPr>
            <w:tcW w:w="3140" w:type="dxa"/>
          </w:tcPr>
          <w:p w14:paraId="5CA43141" w14:textId="47457F91" w:rsidR="00813F53" w:rsidRDefault="00813F53"/>
        </w:tc>
        <w:tc>
          <w:tcPr>
            <w:tcW w:w="1527" w:type="dxa"/>
          </w:tcPr>
          <w:p w14:paraId="22027B28" w14:textId="77777777" w:rsidR="00813F53" w:rsidRDefault="00813F53"/>
        </w:tc>
      </w:tr>
      <w:tr w:rsidR="00813F53" w14:paraId="53A8124A" w14:textId="35EEADE4" w:rsidTr="00C06AEA">
        <w:tc>
          <w:tcPr>
            <w:tcW w:w="1907" w:type="dxa"/>
          </w:tcPr>
          <w:p w14:paraId="5321D8AC" w14:textId="112735EF" w:rsidR="00813F53" w:rsidRDefault="00813F53">
            <w:r>
              <w:t>Тизилүү тартибин үйрөтүү жана окутуу</w:t>
            </w:r>
          </w:p>
        </w:tc>
        <w:tc>
          <w:tcPr>
            <w:tcW w:w="1565" w:type="dxa"/>
          </w:tcPr>
          <w:p w14:paraId="548214BA" w14:textId="1EF4A065" w:rsidR="00813F53" w:rsidRDefault="009B3CB4">
            <w:r>
              <w:t>03.09.</w:t>
            </w:r>
          </w:p>
        </w:tc>
        <w:tc>
          <w:tcPr>
            <w:tcW w:w="3140" w:type="dxa"/>
          </w:tcPr>
          <w:p w14:paraId="1D620009" w14:textId="2D00C31F" w:rsidR="00813F53" w:rsidRDefault="00785C8F">
            <w:hyperlink r:id="rId5" w:history="1">
              <w:r w:rsidR="00521696" w:rsidRPr="00521696">
                <w:rPr>
                  <w:rStyle w:val="a4"/>
                </w:rPr>
                <w:t>https://youtu.be/0LGVnYo-Mwg</w:t>
              </w:r>
            </w:hyperlink>
          </w:p>
        </w:tc>
        <w:tc>
          <w:tcPr>
            <w:tcW w:w="1527" w:type="dxa"/>
          </w:tcPr>
          <w:p w14:paraId="2091C82A" w14:textId="1A3CA03B" w:rsidR="00813F53" w:rsidRDefault="00813F53">
            <w:r>
              <w:t>Тизилүү</w:t>
            </w:r>
          </w:p>
        </w:tc>
      </w:tr>
      <w:tr w:rsidR="00813F53" w14:paraId="35ED1695" w14:textId="77777777" w:rsidTr="00C06AEA">
        <w:tc>
          <w:tcPr>
            <w:tcW w:w="1907" w:type="dxa"/>
          </w:tcPr>
          <w:p w14:paraId="6E88AA5B" w14:textId="6641FC58" w:rsidR="00813F53" w:rsidRDefault="00813F53"/>
        </w:tc>
        <w:tc>
          <w:tcPr>
            <w:tcW w:w="1565" w:type="dxa"/>
          </w:tcPr>
          <w:p w14:paraId="0BFC64D1" w14:textId="77777777" w:rsidR="00813F53" w:rsidRDefault="00813F53"/>
        </w:tc>
        <w:tc>
          <w:tcPr>
            <w:tcW w:w="3140" w:type="dxa"/>
          </w:tcPr>
          <w:p w14:paraId="6CB44DDC" w14:textId="2D4C616A" w:rsidR="00813F53" w:rsidRDefault="00813F53"/>
        </w:tc>
        <w:tc>
          <w:tcPr>
            <w:tcW w:w="1527" w:type="dxa"/>
          </w:tcPr>
          <w:p w14:paraId="5C1BEA01" w14:textId="77777777" w:rsidR="00813F53" w:rsidRDefault="00813F53"/>
        </w:tc>
      </w:tr>
      <w:tr w:rsidR="00813F53" w14:paraId="1732F346" w14:textId="77777777" w:rsidTr="00C06AEA">
        <w:tc>
          <w:tcPr>
            <w:tcW w:w="1907" w:type="dxa"/>
          </w:tcPr>
          <w:p w14:paraId="776445B2" w14:textId="2079DC99" w:rsidR="00813F53" w:rsidRDefault="00FB76E7">
            <w:r>
              <w:t>Басу</w:t>
            </w:r>
            <w:r w:rsidR="003549FD">
              <w:t xml:space="preserve">:аралыгын өзгөртүп </w:t>
            </w:r>
            <w:r w:rsidR="00E62523">
              <w:t>жазуу</w:t>
            </w:r>
            <w:r w:rsidR="003549FD">
              <w:t xml:space="preserve"> алдына </w:t>
            </w:r>
            <w:r w:rsidR="00E62523">
              <w:t>ийилип басуу</w:t>
            </w:r>
          </w:p>
        </w:tc>
        <w:tc>
          <w:tcPr>
            <w:tcW w:w="1565" w:type="dxa"/>
          </w:tcPr>
          <w:p w14:paraId="5CD2A956" w14:textId="7253A617" w:rsidR="00813F53" w:rsidRDefault="009B3CB4">
            <w:r>
              <w:t>09.09.</w:t>
            </w:r>
          </w:p>
        </w:tc>
        <w:tc>
          <w:tcPr>
            <w:tcW w:w="3140" w:type="dxa"/>
          </w:tcPr>
          <w:p w14:paraId="18B722D5" w14:textId="7D743ABF" w:rsidR="00813F53" w:rsidRDefault="00785C8F">
            <w:hyperlink r:id="rId6" w:history="1">
              <w:r w:rsidR="00831E5F" w:rsidRPr="00831E5F">
                <w:rPr>
                  <w:rStyle w:val="a4"/>
                </w:rPr>
                <w:t>https://youtu.be/sWkF1zaMonE</w:t>
              </w:r>
            </w:hyperlink>
          </w:p>
        </w:tc>
        <w:tc>
          <w:tcPr>
            <w:tcW w:w="1527" w:type="dxa"/>
          </w:tcPr>
          <w:p w14:paraId="44C01002" w14:textId="3C3A2935" w:rsidR="00813F53" w:rsidRDefault="00FA42DD">
            <w:r>
              <w:t>Аралыкты өзгөртүп басууну үйрөнүү</w:t>
            </w:r>
          </w:p>
        </w:tc>
      </w:tr>
      <w:tr w:rsidR="00813F53" w14:paraId="689AAC8E" w14:textId="77777777" w:rsidTr="00C06AEA">
        <w:tc>
          <w:tcPr>
            <w:tcW w:w="1907" w:type="dxa"/>
          </w:tcPr>
          <w:p w14:paraId="3A97355C" w14:textId="2D609550" w:rsidR="00813F53" w:rsidRDefault="00813F53"/>
        </w:tc>
        <w:tc>
          <w:tcPr>
            <w:tcW w:w="1565" w:type="dxa"/>
          </w:tcPr>
          <w:p w14:paraId="55E6E59C" w14:textId="77777777" w:rsidR="00813F53" w:rsidRDefault="00813F53"/>
        </w:tc>
        <w:tc>
          <w:tcPr>
            <w:tcW w:w="3140" w:type="dxa"/>
          </w:tcPr>
          <w:p w14:paraId="16036DB0" w14:textId="413F1DA2" w:rsidR="00813F53" w:rsidRDefault="00813F53"/>
        </w:tc>
        <w:tc>
          <w:tcPr>
            <w:tcW w:w="1527" w:type="dxa"/>
          </w:tcPr>
          <w:p w14:paraId="1C93AE84" w14:textId="77777777" w:rsidR="00813F53" w:rsidRDefault="00813F53"/>
        </w:tc>
      </w:tr>
      <w:tr w:rsidR="00813F53" w14:paraId="306B5CA3" w14:textId="77777777" w:rsidTr="00C06AEA">
        <w:tc>
          <w:tcPr>
            <w:tcW w:w="1907" w:type="dxa"/>
          </w:tcPr>
          <w:p w14:paraId="73AC02EB" w14:textId="33952CDC" w:rsidR="00813F53" w:rsidRDefault="00086623">
            <w:r>
              <w:t xml:space="preserve">Чуркоо:басуу кадамын өзгөртүү </w:t>
            </w:r>
          </w:p>
        </w:tc>
        <w:tc>
          <w:tcPr>
            <w:tcW w:w="1565" w:type="dxa"/>
          </w:tcPr>
          <w:p w14:paraId="28F8F1F3" w14:textId="77CCE359" w:rsidR="00813F53" w:rsidRDefault="009B3CB4">
            <w:r>
              <w:t>10.09.</w:t>
            </w:r>
          </w:p>
        </w:tc>
        <w:tc>
          <w:tcPr>
            <w:tcW w:w="3140" w:type="dxa"/>
          </w:tcPr>
          <w:p w14:paraId="7166C56D" w14:textId="20ECDE64" w:rsidR="00813F53" w:rsidRDefault="00785C8F">
            <w:hyperlink r:id="rId7" w:history="1">
              <w:r w:rsidR="00993191" w:rsidRPr="00993191">
                <w:rPr>
                  <w:rStyle w:val="a4"/>
                </w:rPr>
                <w:t>https://youtu.be/hexluzqMziM</w:t>
              </w:r>
            </w:hyperlink>
          </w:p>
        </w:tc>
        <w:tc>
          <w:tcPr>
            <w:tcW w:w="1527" w:type="dxa"/>
          </w:tcPr>
          <w:p w14:paraId="0EB0D1C0" w14:textId="2EF74DAC" w:rsidR="00813F53" w:rsidRDefault="00993191">
            <w:r>
              <w:t>Басуу-чуркоо</w:t>
            </w:r>
          </w:p>
        </w:tc>
      </w:tr>
      <w:tr w:rsidR="00813F53" w14:paraId="23597225" w14:textId="77777777" w:rsidTr="00C06AEA">
        <w:tc>
          <w:tcPr>
            <w:tcW w:w="1907" w:type="dxa"/>
          </w:tcPr>
          <w:p w14:paraId="1226BCAE" w14:textId="5A3DEEA3" w:rsidR="00813F53" w:rsidRDefault="00813F53"/>
        </w:tc>
        <w:tc>
          <w:tcPr>
            <w:tcW w:w="1565" w:type="dxa"/>
          </w:tcPr>
          <w:p w14:paraId="73211023" w14:textId="77777777" w:rsidR="00813F53" w:rsidRDefault="00813F53"/>
        </w:tc>
        <w:tc>
          <w:tcPr>
            <w:tcW w:w="3140" w:type="dxa"/>
          </w:tcPr>
          <w:p w14:paraId="56750001" w14:textId="5EB4D435" w:rsidR="00813F53" w:rsidRDefault="00813F53"/>
        </w:tc>
        <w:tc>
          <w:tcPr>
            <w:tcW w:w="1527" w:type="dxa"/>
          </w:tcPr>
          <w:p w14:paraId="618E18C7" w14:textId="77777777" w:rsidR="00813F53" w:rsidRDefault="00813F53"/>
        </w:tc>
      </w:tr>
      <w:tr w:rsidR="00813F53" w14:paraId="219F0C8A" w14:textId="77777777" w:rsidTr="00C06AEA">
        <w:tc>
          <w:tcPr>
            <w:tcW w:w="1907" w:type="dxa"/>
          </w:tcPr>
          <w:p w14:paraId="507596FD" w14:textId="2BC94505" w:rsidR="00813F53" w:rsidRDefault="006A4DF4">
            <w:r>
              <w:t>Секирүү:бүттү өзгөртүү скакалка менен 1-2 буттап</w:t>
            </w:r>
          </w:p>
        </w:tc>
        <w:tc>
          <w:tcPr>
            <w:tcW w:w="1565" w:type="dxa"/>
          </w:tcPr>
          <w:p w14:paraId="4A2E44BF" w14:textId="2F7BCA48" w:rsidR="00813F53" w:rsidRDefault="009B3CB4">
            <w:r>
              <w:t>16.09.</w:t>
            </w:r>
          </w:p>
        </w:tc>
        <w:tc>
          <w:tcPr>
            <w:tcW w:w="3140" w:type="dxa"/>
          </w:tcPr>
          <w:p w14:paraId="6C102F3F" w14:textId="7CDB64C4" w:rsidR="00813F53" w:rsidRDefault="00785C8F">
            <w:hyperlink r:id="rId8" w:history="1">
              <w:r w:rsidR="001271E7" w:rsidRPr="001271E7">
                <w:rPr>
                  <w:rStyle w:val="a4"/>
                </w:rPr>
                <w:t>https://youtu.be/gAIv2H_aZzg</w:t>
              </w:r>
            </w:hyperlink>
          </w:p>
        </w:tc>
        <w:tc>
          <w:tcPr>
            <w:tcW w:w="1527" w:type="dxa"/>
          </w:tcPr>
          <w:p w14:paraId="43F17840" w14:textId="10246F0F" w:rsidR="00813F53" w:rsidRDefault="00E07A16">
            <w:r>
              <w:t>Скакалка менен секирүү</w:t>
            </w:r>
          </w:p>
        </w:tc>
      </w:tr>
      <w:tr w:rsidR="00813F53" w14:paraId="46FBEB14" w14:textId="77777777" w:rsidTr="00C06AEA">
        <w:tc>
          <w:tcPr>
            <w:tcW w:w="1907" w:type="dxa"/>
          </w:tcPr>
          <w:p w14:paraId="3D8CB2E3" w14:textId="4DC42B67" w:rsidR="00813F53" w:rsidRDefault="00813F53"/>
        </w:tc>
        <w:tc>
          <w:tcPr>
            <w:tcW w:w="1565" w:type="dxa"/>
          </w:tcPr>
          <w:p w14:paraId="59B772CC" w14:textId="77777777" w:rsidR="00813F53" w:rsidRDefault="00813F53"/>
        </w:tc>
        <w:tc>
          <w:tcPr>
            <w:tcW w:w="3140" w:type="dxa"/>
          </w:tcPr>
          <w:p w14:paraId="6DBBEF1F" w14:textId="28B1F301" w:rsidR="00813F53" w:rsidRDefault="00813F53"/>
        </w:tc>
        <w:tc>
          <w:tcPr>
            <w:tcW w:w="1527" w:type="dxa"/>
          </w:tcPr>
          <w:p w14:paraId="5DD1717F" w14:textId="77777777" w:rsidR="00813F53" w:rsidRDefault="00813F53"/>
        </w:tc>
      </w:tr>
      <w:tr w:rsidR="00813F53" w14:paraId="4E9EEC06" w14:textId="77777777" w:rsidTr="00C06AEA">
        <w:tc>
          <w:tcPr>
            <w:tcW w:w="1907" w:type="dxa"/>
          </w:tcPr>
          <w:p w14:paraId="4B3E3351" w14:textId="678AB7C4" w:rsidR="00813F53" w:rsidRDefault="00F042F3">
            <w:r>
              <w:t>Жеңил атлетика</w:t>
            </w:r>
          </w:p>
        </w:tc>
        <w:tc>
          <w:tcPr>
            <w:tcW w:w="1565" w:type="dxa"/>
          </w:tcPr>
          <w:p w14:paraId="2C4376A1" w14:textId="562D3E0E" w:rsidR="00813F53" w:rsidRDefault="009B3CB4">
            <w:r>
              <w:t>17.09</w:t>
            </w:r>
          </w:p>
        </w:tc>
        <w:tc>
          <w:tcPr>
            <w:tcW w:w="3140" w:type="dxa"/>
          </w:tcPr>
          <w:p w14:paraId="332ACDEA" w14:textId="6A26B41F" w:rsidR="00813F53" w:rsidRDefault="00785C8F">
            <w:hyperlink r:id="rId9" w:history="1">
              <w:r w:rsidR="00E02756" w:rsidRPr="00E02756">
                <w:rPr>
                  <w:rStyle w:val="a4"/>
                </w:rPr>
                <w:t>https://youtu.be/XcHa2R0CTQI</w:t>
              </w:r>
            </w:hyperlink>
          </w:p>
        </w:tc>
        <w:tc>
          <w:tcPr>
            <w:tcW w:w="1527" w:type="dxa"/>
          </w:tcPr>
          <w:p w14:paraId="0C2A522B" w14:textId="3A9D221C" w:rsidR="00813F53" w:rsidRDefault="000512AE">
            <w:r>
              <w:t>100-500м чуркоо</w:t>
            </w:r>
          </w:p>
        </w:tc>
      </w:tr>
      <w:tr w:rsidR="00813F53" w14:paraId="5E9B7C98" w14:textId="77777777" w:rsidTr="00C06AEA">
        <w:tc>
          <w:tcPr>
            <w:tcW w:w="1907" w:type="dxa"/>
          </w:tcPr>
          <w:p w14:paraId="21B2F3FD" w14:textId="587AD9D5" w:rsidR="00813F53" w:rsidRDefault="00813F53"/>
        </w:tc>
        <w:tc>
          <w:tcPr>
            <w:tcW w:w="1565" w:type="dxa"/>
          </w:tcPr>
          <w:p w14:paraId="6946EB6D" w14:textId="77777777" w:rsidR="00813F53" w:rsidRDefault="00813F53"/>
        </w:tc>
        <w:tc>
          <w:tcPr>
            <w:tcW w:w="3140" w:type="dxa"/>
          </w:tcPr>
          <w:p w14:paraId="60C2AF7A" w14:textId="612EB8F8" w:rsidR="00813F53" w:rsidRDefault="00813F53"/>
        </w:tc>
        <w:tc>
          <w:tcPr>
            <w:tcW w:w="1527" w:type="dxa"/>
          </w:tcPr>
          <w:p w14:paraId="27D2D754" w14:textId="77777777" w:rsidR="00813F53" w:rsidRDefault="00813F53"/>
        </w:tc>
      </w:tr>
      <w:tr w:rsidR="00813F53" w14:paraId="6A205EA7" w14:textId="77777777" w:rsidTr="00C06AEA">
        <w:tc>
          <w:tcPr>
            <w:tcW w:w="1907" w:type="dxa"/>
          </w:tcPr>
          <w:p w14:paraId="49DB4FAE" w14:textId="1737CD63" w:rsidR="00813F53" w:rsidRDefault="00E02756">
            <w:r>
              <w:t>Катарга тизилүү</w:t>
            </w:r>
          </w:p>
        </w:tc>
        <w:tc>
          <w:tcPr>
            <w:tcW w:w="1565" w:type="dxa"/>
          </w:tcPr>
          <w:p w14:paraId="7D8CB5C7" w14:textId="1E541644" w:rsidR="00813F53" w:rsidRDefault="009B3CB4">
            <w:r>
              <w:t>23.09.</w:t>
            </w:r>
          </w:p>
        </w:tc>
        <w:tc>
          <w:tcPr>
            <w:tcW w:w="3140" w:type="dxa"/>
          </w:tcPr>
          <w:p w14:paraId="1A267EE5" w14:textId="23E44299" w:rsidR="00813F53" w:rsidRDefault="00785C8F">
            <w:hyperlink r:id="rId10" w:history="1">
              <w:r w:rsidR="00762712" w:rsidRPr="00762712">
                <w:rPr>
                  <w:rStyle w:val="a4"/>
                </w:rPr>
                <w:t>https://youtu.be/jM_G557B4PE</w:t>
              </w:r>
            </w:hyperlink>
          </w:p>
        </w:tc>
        <w:tc>
          <w:tcPr>
            <w:tcW w:w="1527" w:type="dxa"/>
          </w:tcPr>
          <w:p w14:paraId="51DEC45F" w14:textId="436BFB52" w:rsidR="00813F53" w:rsidRDefault="000402E5">
            <w:r>
              <w:t>Тизилүү</w:t>
            </w:r>
          </w:p>
        </w:tc>
      </w:tr>
      <w:tr w:rsidR="00813F53" w14:paraId="6979CA5D" w14:textId="77777777" w:rsidTr="00C06AEA">
        <w:tc>
          <w:tcPr>
            <w:tcW w:w="1907" w:type="dxa"/>
          </w:tcPr>
          <w:p w14:paraId="5B4A95D7" w14:textId="307B4831" w:rsidR="00813F53" w:rsidRDefault="00813F53"/>
        </w:tc>
        <w:tc>
          <w:tcPr>
            <w:tcW w:w="1565" w:type="dxa"/>
          </w:tcPr>
          <w:p w14:paraId="57633EC8" w14:textId="77777777" w:rsidR="00813F53" w:rsidRDefault="00813F53"/>
        </w:tc>
        <w:tc>
          <w:tcPr>
            <w:tcW w:w="3140" w:type="dxa"/>
          </w:tcPr>
          <w:p w14:paraId="156C6B28" w14:textId="154FC668" w:rsidR="00813F53" w:rsidRDefault="00813F53"/>
        </w:tc>
        <w:tc>
          <w:tcPr>
            <w:tcW w:w="1527" w:type="dxa"/>
          </w:tcPr>
          <w:p w14:paraId="7B57919A" w14:textId="77777777" w:rsidR="00813F53" w:rsidRDefault="00813F53"/>
        </w:tc>
      </w:tr>
      <w:tr w:rsidR="00813F53" w14:paraId="506C4C35" w14:textId="77777777" w:rsidTr="00C06AEA">
        <w:tc>
          <w:tcPr>
            <w:tcW w:w="1907" w:type="dxa"/>
          </w:tcPr>
          <w:p w14:paraId="334B6896" w14:textId="388273FF" w:rsidR="00813F53" w:rsidRDefault="000402E5">
            <w:r>
              <w:t xml:space="preserve">Санап жана буттун учу </w:t>
            </w:r>
            <w:r w:rsidR="00B25576">
              <w:t>менен басуу</w:t>
            </w:r>
          </w:p>
        </w:tc>
        <w:tc>
          <w:tcPr>
            <w:tcW w:w="1565" w:type="dxa"/>
          </w:tcPr>
          <w:p w14:paraId="6EF808C6" w14:textId="2CDC9EA1" w:rsidR="00813F53" w:rsidRDefault="009B3CB4">
            <w:r>
              <w:t>24.09.</w:t>
            </w:r>
          </w:p>
        </w:tc>
        <w:tc>
          <w:tcPr>
            <w:tcW w:w="3140" w:type="dxa"/>
          </w:tcPr>
          <w:p w14:paraId="3C757C4E" w14:textId="08211E45" w:rsidR="00813F53" w:rsidRDefault="00785C8F">
            <w:hyperlink r:id="rId11" w:history="1">
              <w:r w:rsidR="004978B6" w:rsidRPr="004978B6">
                <w:rPr>
                  <w:rStyle w:val="a4"/>
                </w:rPr>
                <w:t>https://youtu.be/nw5xNOs7FN4</w:t>
              </w:r>
            </w:hyperlink>
          </w:p>
        </w:tc>
        <w:tc>
          <w:tcPr>
            <w:tcW w:w="1527" w:type="dxa"/>
          </w:tcPr>
          <w:p w14:paraId="022E973A" w14:textId="28CEBB7A" w:rsidR="00813F53" w:rsidRDefault="00B7357F">
            <w:r>
              <w:t>Буттун учу менен басууну үйрөнүү</w:t>
            </w:r>
          </w:p>
        </w:tc>
      </w:tr>
      <w:tr w:rsidR="00813F53" w14:paraId="789ED7D8" w14:textId="77777777" w:rsidTr="00C06AEA">
        <w:tc>
          <w:tcPr>
            <w:tcW w:w="1907" w:type="dxa"/>
          </w:tcPr>
          <w:p w14:paraId="4D6BF30D" w14:textId="181FF331" w:rsidR="00813F53" w:rsidRDefault="00813F53"/>
        </w:tc>
        <w:tc>
          <w:tcPr>
            <w:tcW w:w="1565" w:type="dxa"/>
          </w:tcPr>
          <w:p w14:paraId="41581D4D" w14:textId="77777777" w:rsidR="00813F53" w:rsidRDefault="00813F53"/>
        </w:tc>
        <w:tc>
          <w:tcPr>
            <w:tcW w:w="3140" w:type="dxa"/>
          </w:tcPr>
          <w:p w14:paraId="6C68FC2B" w14:textId="50EFBC84" w:rsidR="00813F53" w:rsidRDefault="00813F53"/>
        </w:tc>
        <w:tc>
          <w:tcPr>
            <w:tcW w:w="1527" w:type="dxa"/>
          </w:tcPr>
          <w:p w14:paraId="129EFEBA" w14:textId="77777777" w:rsidR="00813F53" w:rsidRDefault="00813F53"/>
        </w:tc>
      </w:tr>
      <w:tr w:rsidR="00813F53" w14:paraId="2D1EF7D0" w14:textId="77777777" w:rsidTr="00C06AEA">
        <w:tc>
          <w:tcPr>
            <w:tcW w:w="1907" w:type="dxa"/>
          </w:tcPr>
          <w:p w14:paraId="43E5632A" w14:textId="554E6AB2" w:rsidR="00813F53" w:rsidRDefault="00127B59">
            <w:r>
              <w:t>«</w:t>
            </w:r>
            <w:r w:rsidR="00950785">
              <w:t>Ак терек-көкө терек»оюну</w:t>
            </w:r>
          </w:p>
        </w:tc>
        <w:tc>
          <w:tcPr>
            <w:tcW w:w="1565" w:type="dxa"/>
          </w:tcPr>
          <w:p w14:paraId="521A24DD" w14:textId="4DA8F9D0" w:rsidR="00813F53" w:rsidRDefault="009B3CB4">
            <w:r>
              <w:t>30.09.</w:t>
            </w:r>
          </w:p>
        </w:tc>
        <w:tc>
          <w:tcPr>
            <w:tcW w:w="3140" w:type="dxa"/>
          </w:tcPr>
          <w:p w14:paraId="50050D9F" w14:textId="427357CC" w:rsidR="00813F53" w:rsidRDefault="00785C8F">
            <w:hyperlink r:id="rId12" w:history="1">
              <w:r w:rsidR="000F602C" w:rsidRPr="000F602C">
                <w:rPr>
                  <w:rStyle w:val="a4"/>
                </w:rPr>
                <w:t>https://youtu.be/tdf7VVUlX2w</w:t>
              </w:r>
            </w:hyperlink>
          </w:p>
        </w:tc>
        <w:tc>
          <w:tcPr>
            <w:tcW w:w="1527" w:type="dxa"/>
          </w:tcPr>
          <w:p w14:paraId="6CE876B5" w14:textId="042116BD" w:rsidR="00813F53" w:rsidRDefault="00874D09">
            <w:r>
              <w:t>Оюндун шарттары менен таанышуу</w:t>
            </w:r>
          </w:p>
        </w:tc>
      </w:tr>
      <w:tr w:rsidR="00813F53" w14:paraId="2746341F" w14:textId="77777777" w:rsidTr="00C06AEA">
        <w:tc>
          <w:tcPr>
            <w:tcW w:w="1907" w:type="dxa"/>
          </w:tcPr>
          <w:p w14:paraId="0CF265DE" w14:textId="630861B8" w:rsidR="00813F53" w:rsidRDefault="00813F53"/>
        </w:tc>
        <w:tc>
          <w:tcPr>
            <w:tcW w:w="1565" w:type="dxa"/>
          </w:tcPr>
          <w:p w14:paraId="4A3A9B69" w14:textId="77777777" w:rsidR="00813F53" w:rsidRDefault="00813F53"/>
        </w:tc>
        <w:tc>
          <w:tcPr>
            <w:tcW w:w="3140" w:type="dxa"/>
          </w:tcPr>
          <w:p w14:paraId="4568F9F7" w14:textId="33587189" w:rsidR="00813F53" w:rsidRDefault="00813F53"/>
        </w:tc>
        <w:tc>
          <w:tcPr>
            <w:tcW w:w="1527" w:type="dxa"/>
          </w:tcPr>
          <w:p w14:paraId="674A4501" w14:textId="77777777" w:rsidR="00813F53" w:rsidRDefault="00813F53"/>
        </w:tc>
      </w:tr>
      <w:tr w:rsidR="0081419D" w14:paraId="5A539330" w14:textId="77777777" w:rsidTr="00C06AEA">
        <w:tc>
          <w:tcPr>
            <w:tcW w:w="1907" w:type="dxa"/>
          </w:tcPr>
          <w:p w14:paraId="6A7653F8" w14:textId="013B72B6" w:rsidR="0081419D" w:rsidRDefault="0081419D">
            <w:r>
              <w:t>Жөнөкөй чуркоо:30м</w:t>
            </w:r>
          </w:p>
        </w:tc>
        <w:tc>
          <w:tcPr>
            <w:tcW w:w="1565" w:type="dxa"/>
          </w:tcPr>
          <w:p w14:paraId="58802E3A" w14:textId="1E02DAE4" w:rsidR="0081419D" w:rsidRDefault="009B3CB4">
            <w:r>
              <w:t>01.10.</w:t>
            </w:r>
          </w:p>
        </w:tc>
        <w:tc>
          <w:tcPr>
            <w:tcW w:w="3140" w:type="dxa"/>
          </w:tcPr>
          <w:p w14:paraId="487A5ECE" w14:textId="164365BA" w:rsidR="0081419D" w:rsidRDefault="00785C8F">
            <w:hyperlink r:id="rId13" w:history="1">
              <w:r w:rsidR="00C13989" w:rsidRPr="00C13989">
                <w:rPr>
                  <w:rStyle w:val="a4"/>
                </w:rPr>
                <w:t>https://youtu.be/-Briov8Yrpw</w:t>
              </w:r>
            </w:hyperlink>
          </w:p>
        </w:tc>
        <w:tc>
          <w:tcPr>
            <w:tcW w:w="1527" w:type="dxa"/>
          </w:tcPr>
          <w:p w14:paraId="1993E8B8" w14:textId="1374489C" w:rsidR="0081419D" w:rsidRDefault="00496C32">
            <w:r>
              <w:t>30м чуркоо</w:t>
            </w:r>
          </w:p>
        </w:tc>
      </w:tr>
      <w:tr w:rsidR="0081419D" w14:paraId="1D406D9E" w14:textId="77777777" w:rsidTr="00C06AEA">
        <w:tc>
          <w:tcPr>
            <w:tcW w:w="1907" w:type="dxa"/>
          </w:tcPr>
          <w:p w14:paraId="48EDEBD6" w14:textId="4D7D8F4F" w:rsidR="0081419D" w:rsidRDefault="0081419D"/>
        </w:tc>
        <w:tc>
          <w:tcPr>
            <w:tcW w:w="1565" w:type="dxa"/>
          </w:tcPr>
          <w:p w14:paraId="6A7D584A" w14:textId="77777777" w:rsidR="0081419D" w:rsidRDefault="0081419D"/>
        </w:tc>
        <w:tc>
          <w:tcPr>
            <w:tcW w:w="3140" w:type="dxa"/>
          </w:tcPr>
          <w:p w14:paraId="65B11022" w14:textId="6F3B356D" w:rsidR="0081419D" w:rsidRDefault="0081419D"/>
        </w:tc>
        <w:tc>
          <w:tcPr>
            <w:tcW w:w="1527" w:type="dxa"/>
          </w:tcPr>
          <w:p w14:paraId="54C4CEDA" w14:textId="77777777" w:rsidR="0081419D" w:rsidRDefault="0081419D"/>
        </w:tc>
      </w:tr>
      <w:tr w:rsidR="0081419D" w14:paraId="1C624428" w14:textId="77777777" w:rsidTr="00C06AEA">
        <w:tc>
          <w:tcPr>
            <w:tcW w:w="1907" w:type="dxa"/>
          </w:tcPr>
          <w:p w14:paraId="00F9A923" w14:textId="06244522" w:rsidR="0081419D" w:rsidRDefault="00950785">
            <w:r>
              <w:t>«Тоң май»оюну</w:t>
            </w:r>
          </w:p>
        </w:tc>
        <w:tc>
          <w:tcPr>
            <w:tcW w:w="1565" w:type="dxa"/>
          </w:tcPr>
          <w:p w14:paraId="04DA626F" w14:textId="7B95AFA1" w:rsidR="0081419D" w:rsidRDefault="009B3CB4">
            <w:r>
              <w:t>07.10.</w:t>
            </w:r>
          </w:p>
        </w:tc>
        <w:tc>
          <w:tcPr>
            <w:tcW w:w="3140" w:type="dxa"/>
          </w:tcPr>
          <w:p w14:paraId="48FEF113" w14:textId="7F8FE6C6" w:rsidR="0081419D" w:rsidRDefault="00785C8F">
            <w:hyperlink r:id="rId14" w:history="1">
              <w:r w:rsidR="007322F9" w:rsidRPr="007322F9">
                <w:rPr>
                  <w:rStyle w:val="a4"/>
                </w:rPr>
                <w:t>https://youtu.be/7DKlRMJ3l6w</w:t>
              </w:r>
            </w:hyperlink>
          </w:p>
        </w:tc>
        <w:tc>
          <w:tcPr>
            <w:tcW w:w="1527" w:type="dxa"/>
          </w:tcPr>
          <w:p w14:paraId="77734671" w14:textId="70F9A818" w:rsidR="0081419D" w:rsidRDefault="00874D09">
            <w:r>
              <w:t>Тоң май ойноо</w:t>
            </w:r>
          </w:p>
        </w:tc>
      </w:tr>
      <w:tr w:rsidR="00146440" w14:paraId="336412F4" w14:textId="77777777" w:rsidTr="00C06AEA">
        <w:tc>
          <w:tcPr>
            <w:tcW w:w="1907" w:type="dxa"/>
          </w:tcPr>
          <w:p w14:paraId="6DE53206" w14:textId="578D2CC1" w:rsidR="00146440" w:rsidRDefault="00146440"/>
        </w:tc>
        <w:tc>
          <w:tcPr>
            <w:tcW w:w="1565" w:type="dxa"/>
          </w:tcPr>
          <w:p w14:paraId="0CBD0692" w14:textId="77777777" w:rsidR="00146440" w:rsidRDefault="00146440"/>
        </w:tc>
        <w:tc>
          <w:tcPr>
            <w:tcW w:w="3140" w:type="dxa"/>
          </w:tcPr>
          <w:p w14:paraId="4AB1C237" w14:textId="0AB186CD" w:rsidR="00146440" w:rsidRDefault="00146440"/>
        </w:tc>
        <w:tc>
          <w:tcPr>
            <w:tcW w:w="1527" w:type="dxa"/>
          </w:tcPr>
          <w:p w14:paraId="20749425" w14:textId="77777777" w:rsidR="00146440" w:rsidRDefault="00146440"/>
        </w:tc>
      </w:tr>
      <w:tr w:rsidR="00146440" w14:paraId="5591BCF9" w14:textId="77777777" w:rsidTr="00C06AEA">
        <w:tc>
          <w:tcPr>
            <w:tcW w:w="1907" w:type="dxa"/>
          </w:tcPr>
          <w:p w14:paraId="0F52EA49" w14:textId="61D16196" w:rsidR="00146440" w:rsidRDefault="00A31B5D">
            <w:r>
              <w:t>Футболдун эрежелерин үйрөнүү</w:t>
            </w:r>
          </w:p>
        </w:tc>
        <w:tc>
          <w:tcPr>
            <w:tcW w:w="1565" w:type="dxa"/>
          </w:tcPr>
          <w:p w14:paraId="7AF2B607" w14:textId="0CD52E54" w:rsidR="00146440" w:rsidRDefault="006E5D4A">
            <w:r>
              <w:t>08.10.</w:t>
            </w:r>
          </w:p>
        </w:tc>
        <w:tc>
          <w:tcPr>
            <w:tcW w:w="3140" w:type="dxa"/>
          </w:tcPr>
          <w:p w14:paraId="4C3E1DA2" w14:textId="310347FA" w:rsidR="00146440" w:rsidRDefault="00785C8F">
            <w:hyperlink r:id="rId15" w:history="1">
              <w:r w:rsidR="00716497" w:rsidRPr="00716497">
                <w:rPr>
                  <w:rStyle w:val="a4"/>
                </w:rPr>
                <w:t>https://youtu.be/zW6CWbiGByA</w:t>
              </w:r>
            </w:hyperlink>
          </w:p>
        </w:tc>
        <w:tc>
          <w:tcPr>
            <w:tcW w:w="1527" w:type="dxa"/>
          </w:tcPr>
          <w:p w14:paraId="0603A9B2" w14:textId="06E194DB" w:rsidR="00146440" w:rsidRDefault="00A31B5D">
            <w:r>
              <w:t>Футбол ойноо</w:t>
            </w:r>
          </w:p>
        </w:tc>
      </w:tr>
      <w:tr w:rsidR="00146440" w14:paraId="4CFB943B" w14:textId="77777777" w:rsidTr="00C06AEA">
        <w:tc>
          <w:tcPr>
            <w:tcW w:w="1907" w:type="dxa"/>
          </w:tcPr>
          <w:p w14:paraId="71064A66" w14:textId="10EBBCF8" w:rsidR="00146440" w:rsidRDefault="00146440"/>
        </w:tc>
        <w:tc>
          <w:tcPr>
            <w:tcW w:w="1565" w:type="dxa"/>
          </w:tcPr>
          <w:p w14:paraId="196121D2" w14:textId="77777777" w:rsidR="00146440" w:rsidRDefault="00146440"/>
        </w:tc>
        <w:tc>
          <w:tcPr>
            <w:tcW w:w="3140" w:type="dxa"/>
          </w:tcPr>
          <w:p w14:paraId="3E5B2505" w14:textId="03709409" w:rsidR="00146440" w:rsidRDefault="00146440"/>
        </w:tc>
        <w:tc>
          <w:tcPr>
            <w:tcW w:w="1527" w:type="dxa"/>
          </w:tcPr>
          <w:p w14:paraId="49A7FF57" w14:textId="77777777" w:rsidR="00146440" w:rsidRDefault="00146440"/>
        </w:tc>
      </w:tr>
      <w:tr w:rsidR="00C8632B" w14:paraId="26357AC6" w14:textId="77777777" w:rsidTr="00C06AEA">
        <w:tc>
          <w:tcPr>
            <w:tcW w:w="1907" w:type="dxa"/>
          </w:tcPr>
          <w:p w14:paraId="6518044D" w14:textId="5F11AE0C" w:rsidR="00C8632B" w:rsidRDefault="00315EF8">
            <w:r>
              <w:t>Секирүү 1-2 буттап</w:t>
            </w:r>
          </w:p>
        </w:tc>
        <w:tc>
          <w:tcPr>
            <w:tcW w:w="1565" w:type="dxa"/>
          </w:tcPr>
          <w:p w14:paraId="6569DACF" w14:textId="65EA1314" w:rsidR="00C8632B" w:rsidRDefault="006E5D4A">
            <w:r>
              <w:t>14.10.</w:t>
            </w:r>
          </w:p>
        </w:tc>
        <w:tc>
          <w:tcPr>
            <w:tcW w:w="3140" w:type="dxa"/>
          </w:tcPr>
          <w:p w14:paraId="28FC1310" w14:textId="204AA8B1" w:rsidR="00C8632B" w:rsidRDefault="00785C8F">
            <w:hyperlink r:id="rId16" w:history="1">
              <w:r w:rsidR="00AE4D17" w:rsidRPr="00AE4D17">
                <w:rPr>
                  <w:rStyle w:val="a4"/>
                </w:rPr>
                <w:t>https://youtu.be/JK1gPmoc1r0</w:t>
              </w:r>
            </w:hyperlink>
          </w:p>
        </w:tc>
        <w:tc>
          <w:tcPr>
            <w:tcW w:w="1527" w:type="dxa"/>
          </w:tcPr>
          <w:p w14:paraId="69741AD0" w14:textId="5C52FB09" w:rsidR="00C8632B" w:rsidRDefault="00315EF8">
            <w:r>
              <w:t>Секирүү</w:t>
            </w:r>
          </w:p>
        </w:tc>
      </w:tr>
      <w:tr w:rsidR="00C8632B" w14:paraId="76983BD1" w14:textId="77777777" w:rsidTr="00C06AEA">
        <w:tc>
          <w:tcPr>
            <w:tcW w:w="1907" w:type="dxa"/>
          </w:tcPr>
          <w:p w14:paraId="6613B9EE" w14:textId="062F42EF" w:rsidR="00C8632B" w:rsidRDefault="00C8632B"/>
        </w:tc>
        <w:tc>
          <w:tcPr>
            <w:tcW w:w="1565" w:type="dxa"/>
          </w:tcPr>
          <w:p w14:paraId="1DD0C8AA" w14:textId="77777777" w:rsidR="00C8632B" w:rsidRDefault="00C8632B"/>
        </w:tc>
        <w:tc>
          <w:tcPr>
            <w:tcW w:w="3140" w:type="dxa"/>
          </w:tcPr>
          <w:p w14:paraId="6DAED621" w14:textId="12C0B6BE" w:rsidR="00C8632B" w:rsidRDefault="00C8632B"/>
        </w:tc>
        <w:tc>
          <w:tcPr>
            <w:tcW w:w="1527" w:type="dxa"/>
          </w:tcPr>
          <w:p w14:paraId="6759AEEA" w14:textId="77777777" w:rsidR="00C8632B" w:rsidRDefault="00C8632B"/>
        </w:tc>
      </w:tr>
      <w:tr w:rsidR="00C8632B" w14:paraId="4A36DB5E" w14:textId="77777777" w:rsidTr="00C06AEA">
        <w:tc>
          <w:tcPr>
            <w:tcW w:w="1907" w:type="dxa"/>
          </w:tcPr>
          <w:p w14:paraId="233670A0" w14:textId="15F74EC2" w:rsidR="00C8632B" w:rsidRDefault="00C13989">
            <w:r>
              <w:t>Бир калыпта 15-25мин</w:t>
            </w:r>
            <w:r w:rsidR="00AB37F9">
              <w:t>.</w:t>
            </w:r>
          </w:p>
        </w:tc>
        <w:tc>
          <w:tcPr>
            <w:tcW w:w="1565" w:type="dxa"/>
          </w:tcPr>
          <w:p w14:paraId="7A8B73C7" w14:textId="485BAFED" w:rsidR="00C8632B" w:rsidRDefault="006E5D4A">
            <w:r>
              <w:t>15.10.</w:t>
            </w:r>
          </w:p>
        </w:tc>
        <w:tc>
          <w:tcPr>
            <w:tcW w:w="3140" w:type="dxa"/>
          </w:tcPr>
          <w:p w14:paraId="52E58856" w14:textId="022C2FF8" w:rsidR="00C8632B" w:rsidRDefault="00785C8F">
            <w:hyperlink r:id="rId17" w:history="1">
              <w:r w:rsidR="00547270" w:rsidRPr="00547270">
                <w:rPr>
                  <w:rStyle w:val="a4"/>
                </w:rPr>
                <w:t>https://youtu.be/QC1otdmXphU</w:t>
              </w:r>
            </w:hyperlink>
          </w:p>
        </w:tc>
        <w:tc>
          <w:tcPr>
            <w:tcW w:w="1527" w:type="dxa"/>
          </w:tcPr>
          <w:p w14:paraId="4AAC2C93" w14:textId="61B63098" w:rsidR="00C8632B" w:rsidRDefault="005310BD">
            <w:r>
              <w:t>Чуркоо</w:t>
            </w:r>
          </w:p>
        </w:tc>
      </w:tr>
      <w:tr w:rsidR="00C8632B" w14:paraId="3BF83411" w14:textId="77777777" w:rsidTr="00C06AEA">
        <w:tc>
          <w:tcPr>
            <w:tcW w:w="1907" w:type="dxa"/>
          </w:tcPr>
          <w:p w14:paraId="68C7C6BD" w14:textId="40EEF1C7" w:rsidR="00C8632B" w:rsidRDefault="00C8632B"/>
        </w:tc>
        <w:tc>
          <w:tcPr>
            <w:tcW w:w="1565" w:type="dxa"/>
          </w:tcPr>
          <w:p w14:paraId="53203F70" w14:textId="77777777" w:rsidR="00C8632B" w:rsidRDefault="00C8632B"/>
        </w:tc>
        <w:tc>
          <w:tcPr>
            <w:tcW w:w="3140" w:type="dxa"/>
          </w:tcPr>
          <w:p w14:paraId="172E926B" w14:textId="1A1208F9" w:rsidR="00C8632B" w:rsidRDefault="00C8632B"/>
        </w:tc>
        <w:tc>
          <w:tcPr>
            <w:tcW w:w="1527" w:type="dxa"/>
          </w:tcPr>
          <w:p w14:paraId="70B3C778" w14:textId="77777777" w:rsidR="00C8632B" w:rsidRDefault="00C8632B"/>
        </w:tc>
      </w:tr>
      <w:tr w:rsidR="00315EF8" w14:paraId="0F6ACF5F" w14:textId="77777777" w:rsidTr="00C06AEA">
        <w:tc>
          <w:tcPr>
            <w:tcW w:w="1907" w:type="dxa"/>
          </w:tcPr>
          <w:p w14:paraId="65191E60" w14:textId="0F818AF7" w:rsidR="00315EF8" w:rsidRDefault="005310BD">
            <w:r>
              <w:t>Чуркоо:60м</w:t>
            </w:r>
          </w:p>
        </w:tc>
        <w:tc>
          <w:tcPr>
            <w:tcW w:w="1565" w:type="dxa"/>
          </w:tcPr>
          <w:p w14:paraId="0FAF27F6" w14:textId="5F89E128" w:rsidR="00315EF8" w:rsidRDefault="006E5D4A">
            <w:r>
              <w:t>21.10.</w:t>
            </w:r>
          </w:p>
        </w:tc>
        <w:tc>
          <w:tcPr>
            <w:tcW w:w="3140" w:type="dxa"/>
          </w:tcPr>
          <w:p w14:paraId="4D9CCF19" w14:textId="1C432570" w:rsidR="00315EF8" w:rsidRDefault="00785C8F">
            <w:hyperlink r:id="rId18" w:history="1">
              <w:r w:rsidR="00F33F37" w:rsidRPr="00F33F37">
                <w:rPr>
                  <w:rStyle w:val="a4"/>
                </w:rPr>
                <w:t>https://youtu.be/SGyK8Ejhm40</w:t>
              </w:r>
            </w:hyperlink>
          </w:p>
        </w:tc>
        <w:tc>
          <w:tcPr>
            <w:tcW w:w="1527" w:type="dxa"/>
          </w:tcPr>
          <w:p w14:paraId="13C1DDE8" w14:textId="3ED64713" w:rsidR="00315EF8" w:rsidRDefault="00EA3BC4">
            <w:r>
              <w:t>Чуркоо</w:t>
            </w:r>
          </w:p>
        </w:tc>
      </w:tr>
      <w:tr w:rsidR="00315EF8" w14:paraId="73F4641B" w14:textId="77777777" w:rsidTr="00C06AEA">
        <w:tc>
          <w:tcPr>
            <w:tcW w:w="1907" w:type="dxa"/>
          </w:tcPr>
          <w:p w14:paraId="747FD75C" w14:textId="3DF86165" w:rsidR="00315EF8" w:rsidRDefault="00315EF8"/>
        </w:tc>
        <w:tc>
          <w:tcPr>
            <w:tcW w:w="1565" w:type="dxa"/>
          </w:tcPr>
          <w:p w14:paraId="6775D94F" w14:textId="77777777" w:rsidR="00315EF8" w:rsidRDefault="00315EF8"/>
        </w:tc>
        <w:tc>
          <w:tcPr>
            <w:tcW w:w="3140" w:type="dxa"/>
          </w:tcPr>
          <w:p w14:paraId="2F1E9354" w14:textId="4A411611" w:rsidR="00315EF8" w:rsidRDefault="00315EF8"/>
        </w:tc>
        <w:tc>
          <w:tcPr>
            <w:tcW w:w="1527" w:type="dxa"/>
          </w:tcPr>
          <w:p w14:paraId="4306B902" w14:textId="77777777" w:rsidR="00315EF8" w:rsidRDefault="00315EF8"/>
        </w:tc>
      </w:tr>
      <w:tr w:rsidR="00C8632B" w14:paraId="03DD3D3C" w14:textId="77777777" w:rsidTr="00C06AEA">
        <w:tc>
          <w:tcPr>
            <w:tcW w:w="1907" w:type="dxa"/>
          </w:tcPr>
          <w:p w14:paraId="739ED09F" w14:textId="3BA57DAF" w:rsidR="00C8632B" w:rsidRDefault="00EA3BC4">
            <w:r>
              <w:t>Бир буттап секирүү</w:t>
            </w:r>
          </w:p>
        </w:tc>
        <w:tc>
          <w:tcPr>
            <w:tcW w:w="1565" w:type="dxa"/>
          </w:tcPr>
          <w:p w14:paraId="2EB64E76" w14:textId="48472235" w:rsidR="00C8632B" w:rsidRDefault="006E5D4A">
            <w:r>
              <w:t>22.10.</w:t>
            </w:r>
          </w:p>
        </w:tc>
        <w:tc>
          <w:tcPr>
            <w:tcW w:w="3140" w:type="dxa"/>
          </w:tcPr>
          <w:p w14:paraId="22ECD185" w14:textId="035832B1" w:rsidR="00C8632B" w:rsidRDefault="00785C8F">
            <w:hyperlink r:id="rId19" w:history="1">
              <w:r w:rsidR="001139A3" w:rsidRPr="001139A3">
                <w:rPr>
                  <w:rStyle w:val="a4"/>
                </w:rPr>
                <w:t>https://youtu.be/q0X2pz4Wrws</w:t>
              </w:r>
            </w:hyperlink>
          </w:p>
        </w:tc>
        <w:tc>
          <w:tcPr>
            <w:tcW w:w="1527" w:type="dxa"/>
          </w:tcPr>
          <w:p w14:paraId="722EAE2F" w14:textId="2D439D5F" w:rsidR="00C8632B" w:rsidRDefault="00806278">
            <w:r>
              <w:t>Бир буттап секирүү</w:t>
            </w:r>
          </w:p>
        </w:tc>
      </w:tr>
      <w:tr w:rsidR="00315EF8" w14:paraId="234F279B" w14:textId="77777777" w:rsidTr="00C06AEA">
        <w:tc>
          <w:tcPr>
            <w:tcW w:w="1907" w:type="dxa"/>
          </w:tcPr>
          <w:p w14:paraId="785D1DDC" w14:textId="3EFB2DC5" w:rsidR="00315EF8" w:rsidRDefault="00315EF8"/>
        </w:tc>
        <w:tc>
          <w:tcPr>
            <w:tcW w:w="1565" w:type="dxa"/>
          </w:tcPr>
          <w:p w14:paraId="274F7643" w14:textId="77777777" w:rsidR="00315EF8" w:rsidRDefault="00315EF8"/>
        </w:tc>
        <w:tc>
          <w:tcPr>
            <w:tcW w:w="3140" w:type="dxa"/>
          </w:tcPr>
          <w:p w14:paraId="2E78AD33" w14:textId="49D9AE29" w:rsidR="00315EF8" w:rsidRDefault="00315EF8"/>
        </w:tc>
        <w:tc>
          <w:tcPr>
            <w:tcW w:w="1527" w:type="dxa"/>
          </w:tcPr>
          <w:p w14:paraId="66995498" w14:textId="77777777" w:rsidR="00315EF8" w:rsidRDefault="00315EF8"/>
        </w:tc>
      </w:tr>
      <w:tr w:rsidR="003454DB" w14:paraId="14C98A12" w14:textId="77777777" w:rsidTr="00C06AEA">
        <w:tc>
          <w:tcPr>
            <w:tcW w:w="1907" w:type="dxa"/>
          </w:tcPr>
          <w:p w14:paraId="3FB683B1" w14:textId="67D81034" w:rsidR="003454DB" w:rsidRDefault="005467CD">
            <w:r>
              <w:t>Дем алуу көнүгүүлөрү</w:t>
            </w:r>
          </w:p>
        </w:tc>
        <w:tc>
          <w:tcPr>
            <w:tcW w:w="1565" w:type="dxa"/>
          </w:tcPr>
          <w:p w14:paraId="57E70107" w14:textId="45EAFD27" w:rsidR="003454DB" w:rsidRDefault="006E5D4A">
            <w:r>
              <w:t>28.10.</w:t>
            </w:r>
          </w:p>
        </w:tc>
        <w:tc>
          <w:tcPr>
            <w:tcW w:w="3140" w:type="dxa"/>
          </w:tcPr>
          <w:p w14:paraId="541F60AE" w14:textId="59591CB7" w:rsidR="003454DB" w:rsidRDefault="00785C8F">
            <w:hyperlink r:id="rId20" w:history="1">
              <w:r w:rsidR="006D4BB2" w:rsidRPr="006D4BB2">
                <w:rPr>
                  <w:rStyle w:val="a4"/>
                </w:rPr>
                <w:t>https://youtu.be/9mDNN89eeZM</w:t>
              </w:r>
            </w:hyperlink>
          </w:p>
        </w:tc>
        <w:tc>
          <w:tcPr>
            <w:tcW w:w="1527" w:type="dxa"/>
          </w:tcPr>
          <w:p w14:paraId="52CCC5B5" w14:textId="5BADF29C" w:rsidR="003454DB" w:rsidRDefault="00E1356C">
            <w:r>
              <w:t>Туура дем алу</w:t>
            </w:r>
          </w:p>
        </w:tc>
      </w:tr>
      <w:tr w:rsidR="00F54FFF" w14:paraId="522CC689" w14:textId="77777777" w:rsidTr="00C06AEA">
        <w:tc>
          <w:tcPr>
            <w:tcW w:w="1907" w:type="dxa"/>
          </w:tcPr>
          <w:p w14:paraId="24949900" w14:textId="611BCD11" w:rsidR="00F54FFF" w:rsidRDefault="00E1356C">
            <w:r>
              <w:t>Скакалка менен секирүү</w:t>
            </w:r>
          </w:p>
        </w:tc>
        <w:tc>
          <w:tcPr>
            <w:tcW w:w="1565" w:type="dxa"/>
          </w:tcPr>
          <w:p w14:paraId="73BE6060" w14:textId="542681AD" w:rsidR="00F54FFF" w:rsidRDefault="006E5D4A">
            <w:r>
              <w:t>29.10.</w:t>
            </w:r>
          </w:p>
        </w:tc>
        <w:tc>
          <w:tcPr>
            <w:tcW w:w="3140" w:type="dxa"/>
          </w:tcPr>
          <w:p w14:paraId="698438BC" w14:textId="5859DEC6" w:rsidR="00F54FFF" w:rsidRDefault="00785C8F">
            <w:hyperlink r:id="rId21" w:history="1">
              <w:r w:rsidR="00A30C2F" w:rsidRPr="00A30C2F">
                <w:rPr>
                  <w:rStyle w:val="a4"/>
                </w:rPr>
                <w:t>https://youtu.be/vqZ_SafvOK4</w:t>
              </w:r>
            </w:hyperlink>
          </w:p>
        </w:tc>
        <w:tc>
          <w:tcPr>
            <w:tcW w:w="1527" w:type="dxa"/>
          </w:tcPr>
          <w:p w14:paraId="108179DD" w14:textId="1B618121" w:rsidR="00F54FFF" w:rsidRDefault="00E1356C">
            <w:r>
              <w:t>Скакалка менен секирүү</w:t>
            </w:r>
          </w:p>
        </w:tc>
      </w:tr>
      <w:tr w:rsidR="00F54FFF" w14:paraId="000CC478" w14:textId="77777777" w:rsidTr="00C06AEA">
        <w:tc>
          <w:tcPr>
            <w:tcW w:w="1907" w:type="dxa"/>
          </w:tcPr>
          <w:p w14:paraId="151E62D1" w14:textId="77777777" w:rsidR="00F54FFF" w:rsidRDefault="00F54FFF"/>
        </w:tc>
        <w:tc>
          <w:tcPr>
            <w:tcW w:w="1565" w:type="dxa"/>
          </w:tcPr>
          <w:p w14:paraId="49C1A0D3" w14:textId="77777777" w:rsidR="00F54FFF" w:rsidRDefault="00F54FFF"/>
        </w:tc>
        <w:tc>
          <w:tcPr>
            <w:tcW w:w="3140" w:type="dxa"/>
          </w:tcPr>
          <w:p w14:paraId="2443A1A2" w14:textId="77777777" w:rsidR="00F54FFF" w:rsidRDefault="00F54FFF"/>
        </w:tc>
        <w:tc>
          <w:tcPr>
            <w:tcW w:w="1527" w:type="dxa"/>
          </w:tcPr>
          <w:p w14:paraId="519C9BAB" w14:textId="77777777" w:rsidR="00F54FFF" w:rsidRDefault="00F54FFF"/>
        </w:tc>
      </w:tr>
      <w:tr w:rsidR="00F54FFF" w14:paraId="55F523F8" w14:textId="77777777" w:rsidTr="00C06AEA">
        <w:tc>
          <w:tcPr>
            <w:tcW w:w="1907" w:type="dxa"/>
          </w:tcPr>
          <w:p w14:paraId="63A324F7" w14:textId="77777777" w:rsidR="00F54FFF" w:rsidRDefault="00F54FFF"/>
        </w:tc>
        <w:tc>
          <w:tcPr>
            <w:tcW w:w="1565" w:type="dxa"/>
          </w:tcPr>
          <w:p w14:paraId="04CDFD90" w14:textId="77777777" w:rsidR="00F54FFF" w:rsidRDefault="00F54FFF"/>
        </w:tc>
        <w:tc>
          <w:tcPr>
            <w:tcW w:w="3140" w:type="dxa"/>
          </w:tcPr>
          <w:p w14:paraId="6D852B04" w14:textId="77777777" w:rsidR="00F54FFF" w:rsidRDefault="00F54FFF"/>
        </w:tc>
        <w:tc>
          <w:tcPr>
            <w:tcW w:w="1527" w:type="dxa"/>
          </w:tcPr>
          <w:p w14:paraId="28D03104" w14:textId="77777777" w:rsidR="00F54FFF" w:rsidRDefault="00F54FFF"/>
        </w:tc>
      </w:tr>
    </w:tbl>
    <w:p w14:paraId="6A33A1C4" w14:textId="2769C801" w:rsidR="003454DB" w:rsidRDefault="003454DB"/>
    <w:sectPr w:rsidR="0034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03"/>
    <w:rsid w:val="000402E5"/>
    <w:rsid w:val="000512AE"/>
    <w:rsid w:val="00051DED"/>
    <w:rsid w:val="000622E3"/>
    <w:rsid w:val="000738B8"/>
    <w:rsid w:val="00086623"/>
    <w:rsid w:val="000F0BBB"/>
    <w:rsid w:val="000F602C"/>
    <w:rsid w:val="000F7D90"/>
    <w:rsid w:val="001139A3"/>
    <w:rsid w:val="001271E7"/>
    <w:rsid w:val="00127B59"/>
    <w:rsid w:val="00146440"/>
    <w:rsid w:val="00152798"/>
    <w:rsid w:val="001743AC"/>
    <w:rsid w:val="001A72C5"/>
    <w:rsid w:val="00236851"/>
    <w:rsid w:val="002944B3"/>
    <w:rsid w:val="002A3155"/>
    <w:rsid w:val="00305AB9"/>
    <w:rsid w:val="00307541"/>
    <w:rsid w:val="00315EF8"/>
    <w:rsid w:val="003160D2"/>
    <w:rsid w:val="00317422"/>
    <w:rsid w:val="003454DB"/>
    <w:rsid w:val="00347C33"/>
    <w:rsid w:val="003549FD"/>
    <w:rsid w:val="00393903"/>
    <w:rsid w:val="003D6C8D"/>
    <w:rsid w:val="00405689"/>
    <w:rsid w:val="00496C32"/>
    <w:rsid w:val="004978B6"/>
    <w:rsid w:val="004F5F89"/>
    <w:rsid w:val="00505D25"/>
    <w:rsid w:val="00514141"/>
    <w:rsid w:val="00521696"/>
    <w:rsid w:val="005310BD"/>
    <w:rsid w:val="005467CD"/>
    <w:rsid w:val="00547270"/>
    <w:rsid w:val="00555B0A"/>
    <w:rsid w:val="005A2F2E"/>
    <w:rsid w:val="005D572C"/>
    <w:rsid w:val="005D6100"/>
    <w:rsid w:val="00613D9B"/>
    <w:rsid w:val="0068556F"/>
    <w:rsid w:val="00686104"/>
    <w:rsid w:val="006A4DF4"/>
    <w:rsid w:val="006D4BB2"/>
    <w:rsid w:val="006E5D4A"/>
    <w:rsid w:val="00716497"/>
    <w:rsid w:val="007322F9"/>
    <w:rsid w:val="00762712"/>
    <w:rsid w:val="00785C8F"/>
    <w:rsid w:val="007B3990"/>
    <w:rsid w:val="00806278"/>
    <w:rsid w:val="00813AE9"/>
    <w:rsid w:val="00813F53"/>
    <w:rsid w:val="0081419D"/>
    <w:rsid w:val="00831E5F"/>
    <w:rsid w:val="00874D09"/>
    <w:rsid w:val="00896414"/>
    <w:rsid w:val="008E3A73"/>
    <w:rsid w:val="00910739"/>
    <w:rsid w:val="00932F70"/>
    <w:rsid w:val="0094603A"/>
    <w:rsid w:val="00950785"/>
    <w:rsid w:val="00963D90"/>
    <w:rsid w:val="00993191"/>
    <w:rsid w:val="009B3CB4"/>
    <w:rsid w:val="009D7686"/>
    <w:rsid w:val="00A14D64"/>
    <w:rsid w:val="00A30C2F"/>
    <w:rsid w:val="00A31B5D"/>
    <w:rsid w:val="00A53843"/>
    <w:rsid w:val="00AB37F9"/>
    <w:rsid w:val="00AE4D17"/>
    <w:rsid w:val="00B25576"/>
    <w:rsid w:val="00B714E7"/>
    <w:rsid w:val="00B7357F"/>
    <w:rsid w:val="00B75175"/>
    <w:rsid w:val="00BA335D"/>
    <w:rsid w:val="00BC4D4E"/>
    <w:rsid w:val="00C06AEA"/>
    <w:rsid w:val="00C112BC"/>
    <w:rsid w:val="00C13989"/>
    <w:rsid w:val="00C5387B"/>
    <w:rsid w:val="00C83932"/>
    <w:rsid w:val="00C8632B"/>
    <w:rsid w:val="00CC35B5"/>
    <w:rsid w:val="00D336FD"/>
    <w:rsid w:val="00DF438C"/>
    <w:rsid w:val="00E02756"/>
    <w:rsid w:val="00E07A16"/>
    <w:rsid w:val="00E1356C"/>
    <w:rsid w:val="00E16EA5"/>
    <w:rsid w:val="00E26DA1"/>
    <w:rsid w:val="00E420E6"/>
    <w:rsid w:val="00E62523"/>
    <w:rsid w:val="00E65BA5"/>
    <w:rsid w:val="00EA3BC4"/>
    <w:rsid w:val="00F042F3"/>
    <w:rsid w:val="00F05D9D"/>
    <w:rsid w:val="00F06389"/>
    <w:rsid w:val="00F33F37"/>
    <w:rsid w:val="00F428E9"/>
    <w:rsid w:val="00F54FFF"/>
    <w:rsid w:val="00F85B3D"/>
    <w:rsid w:val="00FA42DD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62157"/>
  <w15:chartTrackingRefBased/>
  <w15:docId w15:val="{9C20A522-6974-CF41-B96E-9A9D4756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1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AIv2H_aZzg" TargetMode="External" /><Relationship Id="rId13" Type="http://schemas.openxmlformats.org/officeDocument/2006/relationships/hyperlink" Target="https://youtu.be/-Briov8Yrpw" TargetMode="External" /><Relationship Id="rId18" Type="http://schemas.openxmlformats.org/officeDocument/2006/relationships/hyperlink" Target="https://youtu.be/SGyK8Ejhm40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youtu.be/vqZ_SafvOK4" TargetMode="External" /><Relationship Id="rId7" Type="http://schemas.openxmlformats.org/officeDocument/2006/relationships/hyperlink" Target="https://youtu.be/hexluzqMziM" TargetMode="External" /><Relationship Id="rId12" Type="http://schemas.openxmlformats.org/officeDocument/2006/relationships/hyperlink" Target="https://youtu.be/tdf7VVUlX2w" TargetMode="External" /><Relationship Id="rId17" Type="http://schemas.openxmlformats.org/officeDocument/2006/relationships/hyperlink" Target="https://youtu.be/QC1otdmXphU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youtu.be/JK1gPmoc1r0" TargetMode="External" /><Relationship Id="rId20" Type="http://schemas.openxmlformats.org/officeDocument/2006/relationships/hyperlink" Target="https://youtu.be/9mDNN89eeZM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sWkF1zaMonE" TargetMode="External" /><Relationship Id="rId11" Type="http://schemas.openxmlformats.org/officeDocument/2006/relationships/hyperlink" Target="https://youtu.be/nw5xNOs7FN4" TargetMode="External" /><Relationship Id="rId5" Type="http://schemas.openxmlformats.org/officeDocument/2006/relationships/hyperlink" Target="https://youtu.be/0LGVnYo-Mwg" TargetMode="External" /><Relationship Id="rId15" Type="http://schemas.openxmlformats.org/officeDocument/2006/relationships/hyperlink" Target="https://youtu.be/zW6CWbiGByA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youtu.be/jM_G557B4PE" TargetMode="External" /><Relationship Id="rId19" Type="http://schemas.openxmlformats.org/officeDocument/2006/relationships/hyperlink" Target="https://youtu.be/q0X2pz4Wrws" TargetMode="External" /><Relationship Id="rId4" Type="http://schemas.openxmlformats.org/officeDocument/2006/relationships/hyperlink" Target="https://youtu.be/wLiEYlsumrE" TargetMode="External" /><Relationship Id="rId9" Type="http://schemas.openxmlformats.org/officeDocument/2006/relationships/hyperlink" Target="https://youtu.be/XcHa2R0CTQI" TargetMode="External" /><Relationship Id="rId14" Type="http://schemas.openxmlformats.org/officeDocument/2006/relationships/hyperlink" Target="https://youtu.be/7DKlRMJ3l6w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nuriatbaulova@gmail.com</dc:creator>
  <cp:keywords/>
  <dc:description/>
  <cp:lastModifiedBy>nuriatbaulova@gmail.com</cp:lastModifiedBy>
  <cp:revision>2</cp:revision>
  <dcterms:created xsi:type="dcterms:W3CDTF">2020-10-18T20:49:00Z</dcterms:created>
  <dcterms:modified xsi:type="dcterms:W3CDTF">2020-10-18T20:49:00Z</dcterms:modified>
</cp:coreProperties>
</file>