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F461A" w14:textId="626F21AA" w:rsidR="0070654D" w:rsidRDefault="0070654D">
      <w:r>
        <w:t>Предмет: физкультура</w:t>
      </w:r>
      <w:r w:rsidR="006641D6">
        <w:t>_</w:t>
      </w:r>
      <w:r w:rsidR="00F17771">
        <w:t>5-класс_</w:t>
      </w:r>
      <w:r>
        <w:t>учитель: Бауль уулу Акбар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1938"/>
        <w:gridCol w:w="3140"/>
        <w:gridCol w:w="1960"/>
      </w:tblGrid>
      <w:tr w:rsidR="00F836E6" w14:paraId="583EEE44" w14:textId="2D8680AB" w:rsidTr="00C44D34">
        <w:tc>
          <w:tcPr>
            <w:tcW w:w="2512" w:type="dxa"/>
          </w:tcPr>
          <w:p w14:paraId="11A12A5E" w14:textId="70DE138A" w:rsidR="00C44D34" w:rsidRDefault="00C44D34">
            <w:r>
              <w:t>Содержание учебного материала</w:t>
            </w:r>
          </w:p>
        </w:tc>
        <w:tc>
          <w:tcPr>
            <w:tcW w:w="2248" w:type="dxa"/>
          </w:tcPr>
          <w:p w14:paraId="6EE3003C" w14:textId="0EA9F413" w:rsidR="00C44D34" w:rsidRDefault="00C44D34">
            <w:r>
              <w:t>Дата</w:t>
            </w:r>
          </w:p>
        </w:tc>
        <w:tc>
          <w:tcPr>
            <w:tcW w:w="2489" w:type="dxa"/>
          </w:tcPr>
          <w:p w14:paraId="158CDE75" w14:textId="1BC12B63" w:rsidR="00C44D34" w:rsidRDefault="00C44D34">
            <w:r>
              <w:t>Источник материалов</w:t>
            </w:r>
          </w:p>
        </w:tc>
        <w:tc>
          <w:tcPr>
            <w:tcW w:w="2096" w:type="dxa"/>
          </w:tcPr>
          <w:p w14:paraId="1C02F8FD" w14:textId="2A84226D" w:rsidR="00C44D34" w:rsidRDefault="00C44D34">
            <w:r>
              <w:t>Домашние задание</w:t>
            </w:r>
          </w:p>
        </w:tc>
      </w:tr>
      <w:tr w:rsidR="00F836E6" w14:paraId="7C80CDA1" w14:textId="5A669A20" w:rsidTr="00C44D34">
        <w:tc>
          <w:tcPr>
            <w:tcW w:w="2512" w:type="dxa"/>
          </w:tcPr>
          <w:p w14:paraId="014796A6" w14:textId="0D541544" w:rsidR="00C44D34" w:rsidRDefault="00601771">
            <w:r>
              <w:t>Техника низкого старта</w:t>
            </w:r>
          </w:p>
        </w:tc>
        <w:tc>
          <w:tcPr>
            <w:tcW w:w="2248" w:type="dxa"/>
          </w:tcPr>
          <w:p w14:paraId="326B2005" w14:textId="064F521B" w:rsidR="00C44D34" w:rsidRDefault="0012651F">
            <w:r>
              <w:t>02.09</w:t>
            </w:r>
            <w:r w:rsidR="000E5486">
              <w:t>.</w:t>
            </w:r>
          </w:p>
        </w:tc>
        <w:tc>
          <w:tcPr>
            <w:tcW w:w="2489" w:type="dxa"/>
          </w:tcPr>
          <w:p w14:paraId="52B81EC2" w14:textId="10BFD3A4" w:rsidR="00C44D34" w:rsidRDefault="00584E69">
            <w:hyperlink r:id="rId4" w:history="1">
              <w:r w:rsidRPr="00584E69">
                <w:rPr>
                  <w:rStyle w:val="a4"/>
                </w:rPr>
                <w:t>https://youtu.be/L6bi7k_3gz0</w:t>
              </w:r>
            </w:hyperlink>
          </w:p>
        </w:tc>
        <w:tc>
          <w:tcPr>
            <w:tcW w:w="2096" w:type="dxa"/>
          </w:tcPr>
          <w:p w14:paraId="2D33A1BB" w14:textId="58088136" w:rsidR="00C44D34" w:rsidRDefault="0079724B">
            <w:r>
              <w:t>Научиться</w:t>
            </w:r>
          </w:p>
        </w:tc>
      </w:tr>
      <w:tr w:rsidR="00F836E6" w14:paraId="24AFE105" w14:textId="357014B4" w:rsidTr="00C44D34">
        <w:tc>
          <w:tcPr>
            <w:tcW w:w="2512" w:type="dxa"/>
          </w:tcPr>
          <w:p w14:paraId="745D9737" w14:textId="387CA845" w:rsidR="00C44D34" w:rsidRDefault="00A95571">
            <w:r>
              <w:t xml:space="preserve">Челночный бег </w:t>
            </w:r>
            <w:r w:rsidR="00931737">
              <w:t>4-9м</w:t>
            </w:r>
          </w:p>
        </w:tc>
        <w:tc>
          <w:tcPr>
            <w:tcW w:w="2248" w:type="dxa"/>
          </w:tcPr>
          <w:p w14:paraId="457F1164" w14:textId="4AD01974" w:rsidR="00C44D34" w:rsidRDefault="0012651F">
            <w:r>
              <w:t>08.09.</w:t>
            </w:r>
          </w:p>
        </w:tc>
        <w:tc>
          <w:tcPr>
            <w:tcW w:w="2489" w:type="dxa"/>
          </w:tcPr>
          <w:p w14:paraId="36CAFF46" w14:textId="51977760" w:rsidR="00C44D34" w:rsidRDefault="0074579F">
            <w:hyperlink r:id="rId5" w:history="1">
              <w:r w:rsidRPr="0074579F">
                <w:rPr>
                  <w:rStyle w:val="a4"/>
                </w:rPr>
                <w:t>https://youtu.be/CsAaRRkhDS0</w:t>
              </w:r>
            </w:hyperlink>
          </w:p>
        </w:tc>
        <w:tc>
          <w:tcPr>
            <w:tcW w:w="2096" w:type="dxa"/>
          </w:tcPr>
          <w:p w14:paraId="27D71968" w14:textId="018DE120" w:rsidR="00C44D34" w:rsidRDefault="00931737">
            <w:r>
              <w:t>Научиться</w:t>
            </w:r>
          </w:p>
        </w:tc>
      </w:tr>
      <w:tr w:rsidR="00F836E6" w14:paraId="1A4C340B" w14:textId="77777777" w:rsidTr="00C44D34">
        <w:tc>
          <w:tcPr>
            <w:tcW w:w="2512" w:type="dxa"/>
          </w:tcPr>
          <w:p w14:paraId="7CB0747F" w14:textId="09D56EDF" w:rsidR="0074579F" w:rsidRDefault="0074579F">
            <w:r>
              <w:t xml:space="preserve">Бег </w:t>
            </w:r>
            <w:r w:rsidR="00B95F39">
              <w:t>30/60м</w:t>
            </w:r>
          </w:p>
        </w:tc>
        <w:tc>
          <w:tcPr>
            <w:tcW w:w="2248" w:type="dxa"/>
          </w:tcPr>
          <w:p w14:paraId="187229A5" w14:textId="5D0FAB08" w:rsidR="0074579F" w:rsidRDefault="0012651F">
            <w:r>
              <w:t>09.09.</w:t>
            </w:r>
          </w:p>
        </w:tc>
        <w:tc>
          <w:tcPr>
            <w:tcW w:w="2489" w:type="dxa"/>
          </w:tcPr>
          <w:p w14:paraId="6EB45C01" w14:textId="42AFC495" w:rsidR="0074579F" w:rsidRDefault="00AA3810">
            <w:hyperlink r:id="rId6" w:history="1">
              <w:r w:rsidRPr="00AA3810">
                <w:rPr>
                  <w:rStyle w:val="a4"/>
                </w:rPr>
                <w:t>https://youtu.be/2UbeSC9IA50</w:t>
              </w:r>
            </w:hyperlink>
          </w:p>
        </w:tc>
        <w:tc>
          <w:tcPr>
            <w:tcW w:w="2096" w:type="dxa"/>
          </w:tcPr>
          <w:p w14:paraId="183A93FE" w14:textId="54643950" w:rsidR="0074579F" w:rsidRDefault="00A40620">
            <w:r>
              <w:t>Бег</w:t>
            </w:r>
          </w:p>
        </w:tc>
      </w:tr>
      <w:tr w:rsidR="00F836E6" w14:paraId="1B0CB330" w14:textId="77777777" w:rsidTr="00C44D34">
        <w:tc>
          <w:tcPr>
            <w:tcW w:w="2512" w:type="dxa"/>
          </w:tcPr>
          <w:p w14:paraId="73935B0B" w14:textId="40ED819B" w:rsidR="0074579F" w:rsidRDefault="00AA3810">
            <w:r>
              <w:t>Кроссовая подготовка</w:t>
            </w:r>
          </w:p>
        </w:tc>
        <w:tc>
          <w:tcPr>
            <w:tcW w:w="2248" w:type="dxa"/>
          </w:tcPr>
          <w:p w14:paraId="77189859" w14:textId="08475259" w:rsidR="0074579F" w:rsidRDefault="0012651F">
            <w:r>
              <w:t>15.09.</w:t>
            </w:r>
          </w:p>
        </w:tc>
        <w:tc>
          <w:tcPr>
            <w:tcW w:w="2489" w:type="dxa"/>
          </w:tcPr>
          <w:p w14:paraId="05998925" w14:textId="15618248" w:rsidR="0074579F" w:rsidRDefault="003E0B73">
            <w:hyperlink r:id="rId7" w:history="1">
              <w:r w:rsidRPr="003E0B73">
                <w:rPr>
                  <w:rStyle w:val="a4"/>
                </w:rPr>
                <w:t>https://youtu.be/xVXG_f91k-s</w:t>
              </w:r>
            </w:hyperlink>
          </w:p>
        </w:tc>
        <w:tc>
          <w:tcPr>
            <w:tcW w:w="2096" w:type="dxa"/>
          </w:tcPr>
          <w:p w14:paraId="6E2EF8D3" w14:textId="62DF0471" w:rsidR="0074579F" w:rsidRDefault="00015F0A">
            <w:r>
              <w:t>Научиться</w:t>
            </w:r>
          </w:p>
        </w:tc>
      </w:tr>
      <w:tr w:rsidR="00F836E6" w14:paraId="479FEEA0" w14:textId="77777777" w:rsidTr="00C44D34">
        <w:tc>
          <w:tcPr>
            <w:tcW w:w="2512" w:type="dxa"/>
          </w:tcPr>
          <w:p w14:paraId="3E49A9A8" w14:textId="30AD3359" w:rsidR="00015F0A" w:rsidRDefault="00015F0A">
            <w:r>
              <w:t xml:space="preserve">Кросс с </w:t>
            </w:r>
            <w:r w:rsidR="00652CE6">
              <w:t>ходьбой</w:t>
            </w:r>
          </w:p>
        </w:tc>
        <w:tc>
          <w:tcPr>
            <w:tcW w:w="2248" w:type="dxa"/>
          </w:tcPr>
          <w:p w14:paraId="2AFE6BB9" w14:textId="4AD4DD97" w:rsidR="00015F0A" w:rsidRDefault="0012651F">
            <w:r>
              <w:t>16.09.</w:t>
            </w:r>
          </w:p>
        </w:tc>
        <w:tc>
          <w:tcPr>
            <w:tcW w:w="2489" w:type="dxa"/>
          </w:tcPr>
          <w:p w14:paraId="7D775BF0" w14:textId="56E08B28" w:rsidR="00015F0A" w:rsidRDefault="00652CE6">
            <w:hyperlink r:id="rId8" w:history="1">
              <w:r w:rsidRPr="00652CE6">
                <w:rPr>
                  <w:rStyle w:val="a4"/>
                </w:rPr>
                <w:t>https://youtu.be/nw5xNOs7FN4</w:t>
              </w:r>
            </w:hyperlink>
          </w:p>
        </w:tc>
        <w:tc>
          <w:tcPr>
            <w:tcW w:w="2096" w:type="dxa"/>
          </w:tcPr>
          <w:p w14:paraId="670F0E2E" w14:textId="51DE86BA" w:rsidR="00015F0A" w:rsidRDefault="00652CE6">
            <w:r>
              <w:t>Научиться</w:t>
            </w:r>
          </w:p>
        </w:tc>
      </w:tr>
      <w:tr w:rsidR="00F836E6" w14:paraId="438E6B72" w14:textId="77777777" w:rsidTr="00C44D34">
        <w:tc>
          <w:tcPr>
            <w:tcW w:w="2512" w:type="dxa"/>
          </w:tcPr>
          <w:p w14:paraId="3C443AFB" w14:textId="0FC5503F" w:rsidR="00015F0A" w:rsidRDefault="007336E8">
            <w:r>
              <w:t>На дальность правой/левой рукой</w:t>
            </w:r>
          </w:p>
        </w:tc>
        <w:tc>
          <w:tcPr>
            <w:tcW w:w="2248" w:type="dxa"/>
          </w:tcPr>
          <w:p w14:paraId="20978FEB" w14:textId="506595A7" w:rsidR="00015F0A" w:rsidRDefault="0012651F">
            <w:r>
              <w:t>22.09.</w:t>
            </w:r>
          </w:p>
        </w:tc>
        <w:tc>
          <w:tcPr>
            <w:tcW w:w="2489" w:type="dxa"/>
          </w:tcPr>
          <w:p w14:paraId="7178F0F3" w14:textId="77777777" w:rsidR="00015F0A" w:rsidRDefault="00015F0A"/>
        </w:tc>
        <w:tc>
          <w:tcPr>
            <w:tcW w:w="2096" w:type="dxa"/>
          </w:tcPr>
          <w:p w14:paraId="47C09E87" w14:textId="2DA5F98F" w:rsidR="00015F0A" w:rsidRDefault="00927B6D">
            <w:r>
              <w:t>Научиться</w:t>
            </w:r>
          </w:p>
        </w:tc>
      </w:tr>
      <w:tr w:rsidR="00927B6D" w14:paraId="5C0A7207" w14:textId="77777777" w:rsidTr="00C44D34">
        <w:tc>
          <w:tcPr>
            <w:tcW w:w="2512" w:type="dxa"/>
          </w:tcPr>
          <w:p w14:paraId="22B2AE9E" w14:textId="198D2035" w:rsidR="00927B6D" w:rsidRDefault="00152734">
            <w:r>
              <w:t>Подвижные игры</w:t>
            </w:r>
          </w:p>
        </w:tc>
        <w:tc>
          <w:tcPr>
            <w:tcW w:w="2248" w:type="dxa"/>
          </w:tcPr>
          <w:p w14:paraId="3BE19860" w14:textId="4AFB1395" w:rsidR="00927B6D" w:rsidRDefault="00C31685">
            <w:r>
              <w:t>23.09.</w:t>
            </w:r>
          </w:p>
        </w:tc>
        <w:tc>
          <w:tcPr>
            <w:tcW w:w="2489" w:type="dxa"/>
          </w:tcPr>
          <w:p w14:paraId="5472F5D3" w14:textId="1ACB74B4" w:rsidR="005019E1" w:rsidRDefault="005019E1">
            <w:hyperlink r:id="rId9" w:history="1">
              <w:r w:rsidRPr="00292DBF">
                <w:rPr>
                  <w:rStyle w:val="a4"/>
                </w:rPr>
                <w:t>https://youtu.be/Pw5BucTvnaU</w:t>
              </w:r>
            </w:hyperlink>
          </w:p>
          <w:p w14:paraId="589F5E76" w14:textId="425BBD1E" w:rsidR="005019E1" w:rsidRDefault="005019E1"/>
        </w:tc>
        <w:tc>
          <w:tcPr>
            <w:tcW w:w="2096" w:type="dxa"/>
          </w:tcPr>
          <w:p w14:paraId="74F7A88F" w14:textId="3C7856BF" w:rsidR="00927B6D" w:rsidRDefault="005019E1">
            <w:r>
              <w:t>Научиться</w:t>
            </w:r>
          </w:p>
        </w:tc>
      </w:tr>
      <w:tr w:rsidR="008572D5" w14:paraId="10A9DEF2" w14:textId="77777777" w:rsidTr="00C44D34">
        <w:tc>
          <w:tcPr>
            <w:tcW w:w="2512" w:type="dxa"/>
          </w:tcPr>
          <w:p w14:paraId="5242C8CB" w14:textId="24C73A8A" w:rsidR="008572D5" w:rsidRDefault="003637D7">
            <w:r>
              <w:t>Упражнение на дыхание</w:t>
            </w:r>
          </w:p>
        </w:tc>
        <w:tc>
          <w:tcPr>
            <w:tcW w:w="2248" w:type="dxa"/>
          </w:tcPr>
          <w:p w14:paraId="671DF347" w14:textId="132511BA" w:rsidR="008572D5" w:rsidRDefault="00C31685">
            <w:r>
              <w:t>29.09.</w:t>
            </w:r>
          </w:p>
        </w:tc>
        <w:tc>
          <w:tcPr>
            <w:tcW w:w="2489" w:type="dxa"/>
          </w:tcPr>
          <w:p w14:paraId="030ADB57" w14:textId="1CC97CAA" w:rsidR="008572D5" w:rsidRDefault="004E076C">
            <w:hyperlink r:id="rId10" w:history="1">
              <w:r w:rsidRPr="004E076C">
                <w:rPr>
                  <w:rStyle w:val="a4"/>
                </w:rPr>
                <w:t>https://youtu.be/Xog3_faNF5w</w:t>
              </w:r>
            </w:hyperlink>
          </w:p>
        </w:tc>
        <w:tc>
          <w:tcPr>
            <w:tcW w:w="2096" w:type="dxa"/>
          </w:tcPr>
          <w:p w14:paraId="528D4556" w14:textId="47717952" w:rsidR="008572D5" w:rsidRDefault="004E076C">
            <w:r>
              <w:t>Научиться</w:t>
            </w:r>
          </w:p>
        </w:tc>
      </w:tr>
      <w:tr w:rsidR="00F836E6" w14:paraId="3CCA80E8" w14:textId="77777777" w:rsidTr="00C44D34">
        <w:tc>
          <w:tcPr>
            <w:tcW w:w="2512" w:type="dxa"/>
          </w:tcPr>
          <w:p w14:paraId="2FD9993F" w14:textId="75D15239" w:rsidR="00015F0A" w:rsidRDefault="00C1172F">
            <w:r>
              <w:t>Упражнение на осанку</w:t>
            </w:r>
          </w:p>
        </w:tc>
        <w:tc>
          <w:tcPr>
            <w:tcW w:w="2248" w:type="dxa"/>
          </w:tcPr>
          <w:p w14:paraId="49D8DC47" w14:textId="30AC1BA0" w:rsidR="00015F0A" w:rsidRDefault="00C31685">
            <w:r>
              <w:t>30.09.</w:t>
            </w:r>
          </w:p>
        </w:tc>
        <w:tc>
          <w:tcPr>
            <w:tcW w:w="2489" w:type="dxa"/>
          </w:tcPr>
          <w:p w14:paraId="1F877A32" w14:textId="2A518C69" w:rsidR="00015F0A" w:rsidRDefault="0042099E">
            <w:hyperlink r:id="rId11" w:history="1">
              <w:r w:rsidRPr="0042099E">
                <w:rPr>
                  <w:rStyle w:val="a4"/>
                </w:rPr>
                <w:t>https://youtu.be/3Bgh4RYDag4</w:t>
              </w:r>
            </w:hyperlink>
          </w:p>
        </w:tc>
        <w:tc>
          <w:tcPr>
            <w:tcW w:w="2096" w:type="dxa"/>
          </w:tcPr>
          <w:p w14:paraId="2B6780F2" w14:textId="4A6FA3A6" w:rsidR="00015F0A" w:rsidRDefault="00C1172F">
            <w:r>
              <w:t>Научиться</w:t>
            </w:r>
          </w:p>
        </w:tc>
      </w:tr>
      <w:tr w:rsidR="00C1172F" w14:paraId="6DEA01F8" w14:textId="77777777" w:rsidTr="00C44D34">
        <w:tc>
          <w:tcPr>
            <w:tcW w:w="2512" w:type="dxa"/>
          </w:tcPr>
          <w:p w14:paraId="1839DC8E" w14:textId="576F498A" w:rsidR="00C1172F" w:rsidRDefault="0042099E">
            <w:r>
              <w:t>Упражнение для мышщ ног-скакалка</w:t>
            </w:r>
          </w:p>
        </w:tc>
        <w:tc>
          <w:tcPr>
            <w:tcW w:w="2248" w:type="dxa"/>
          </w:tcPr>
          <w:p w14:paraId="7ECEFFEF" w14:textId="0012F851" w:rsidR="00C1172F" w:rsidRDefault="00C31685">
            <w:r>
              <w:t>06.10.</w:t>
            </w:r>
          </w:p>
        </w:tc>
        <w:tc>
          <w:tcPr>
            <w:tcW w:w="2489" w:type="dxa"/>
          </w:tcPr>
          <w:p w14:paraId="663D778C" w14:textId="34BB445C" w:rsidR="00C1172F" w:rsidRDefault="00194163">
            <w:hyperlink r:id="rId12" w:history="1">
              <w:r w:rsidRPr="00194163">
                <w:rPr>
                  <w:rStyle w:val="a4"/>
                </w:rPr>
                <w:t>https://youtu.be/BsYpbn8Z0iQ</w:t>
              </w:r>
            </w:hyperlink>
          </w:p>
        </w:tc>
        <w:tc>
          <w:tcPr>
            <w:tcW w:w="2096" w:type="dxa"/>
          </w:tcPr>
          <w:p w14:paraId="5F201C49" w14:textId="04514FBE" w:rsidR="00C1172F" w:rsidRDefault="00194163">
            <w:r>
              <w:t>Научиться</w:t>
            </w:r>
          </w:p>
        </w:tc>
      </w:tr>
      <w:tr w:rsidR="00194163" w14:paraId="7E2329CA" w14:textId="77777777" w:rsidTr="00C44D34">
        <w:tc>
          <w:tcPr>
            <w:tcW w:w="2512" w:type="dxa"/>
          </w:tcPr>
          <w:p w14:paraId="2AA7E4C4" w14:textId="644D70E5" w:rsidR="00194163" w:rsidRDefault="00475A8C">
            <w:r>
              <w:t>Упражнение для мышщ брюшного пресса</w:t>
            </w:r>
          </w:p>
        </w:tc>
        <w:tc>
          <w:tcPr>
            <w:tcW w:w="2248" w:type="dxa"/>
          </w:tcPr>
          <w:p w14:paraId="05FFF153" w14:textId="367BA395" w:rsidR="00194163" w:rsidRDefault="00C31685">
            <w:r>
              <w:t>07.10.</w:t>
            </w:r>
          </w:p>
        </w:tc>
        <w:tc>
          <w:tcPr>
            <w:tcW w:w="2489" w:type="dxa"/>
          </w:tcPr>
          <w:p w14:paraId="46D9A085" w14:textId="56DF13EB" w:rsidR="00194163" w:rsidRDefault="0017401F">
            <w:hyperlink r:id="rId13" w:history="1">
              <w:r w:rsidRPr="0017401F">
                <w:rPr>
                  <w:rStyle w:val="a4"/>
                </w:rPr>
                <w:t>https://youtu.be/Mz_OrbCe0mY</w:t>
              </w:r>
            </w:hyperlink>
          </w:p>
        </w:tc>
        <w:tc>
          <w:tcPr>
            <w:tcW w:w="2096" w:type="dxa"/>
          </w:tcPr>
          <w:p w14:paraId="25EFDDF8" w14:textId="0C49BD9C" w:rsidR="00194163" w:rsidRDefault="0017401F">
            <w:r>
              <w:t>Научиться</w:t>
            </w:r>
          </w:p>
        </w:tc>
      </w:tr>
      <w:tr w:rsidR="00194163" w14:paraId="1390B6B4" w14:textId="77777777" w:rsidTr="00C44D34">
        <w:tc>
          <w:tcPr>
            <w:tcW w:w="2512" w:type="dxa"/>
          </w:tcPr>
          <w:p w14:paraId="69EF6F6C" w14:textId="2BB6F3C3" w:rsidR="00194163" w:rsidRDefault="0017401F">
            <w:r>
              <w:t>Упражнение на силу</w:t>
            </w:r>
          </w:p>
        </w:tc>
        <w:tc>
          <w:tcPr>
            <w:tcW w:w="2248" w:type="dxa"/>
          </w:tcPr>
          <w:p w14:paraId="21926A63" w14:textId="6C91874B" w:rsidR="00194163" w:rsidRDefault="00C31685">
            <w:r>
              <w:t>13.10.</w:t>
            </w:r>
          </w:p>
        </w:tc>
        <w:tc>
          <w:tcPr>
            <w:tcW w:w="2489" w:type="dxa"/>
          </w:tcPr>
          <w:p w14:paraId="09081DE0" w14:textId="57135D1E" w:rsidR="00194163" w:rsidRDefault="000B4500">
            <w:hyperlink r:id="rId14" w:history="1">
              <w:r w:rsidRPr="000B4500">
                <w:rPr>
                  <w:rStyle w:val="a4"/>
                </w:rPr>
                <w:t>https://youtu.be/4yb4dsVcO1o</w:t>
              </w:r>
            </w:hyperlink>
          </w:p>
        </w:tc>
        <w:tc>
          <w:tcPr>
            <w:tcW w:w="2096" w:type="dxa"/>
          </w:tcPr>
          <w:p w14:paraId="176EDFE9" w14:textId="4FBA65D7" w:rsidR="00194163" w:rsidRDefault="000B4500">
            <w:r>
              <w:t>Научиться</w:t>
            </w:r>
          </w:p>
        </w:tc>
      </w:tr>
      <w:tr w:rsidR="000B4500" w14:paraId="3064C7E8" w14:textId="77777777" w:rsidTr="00C44D34">
        <w:tc>
          <w:tcPr>
            <w:tcW w:w="2512" w:type="dxa"/>
          </w:tcPr>
          <w:p w14:paraId="3CA9740A" w14:textId="06AC96CD" w:rsidR="000B4500" w:rsidRDefault="00FE4C5D">
            <w:r>
              <w:t>Футболные занятия</w:t>
            </w:r>
          </w:p>
        </w:tc>
        <w:tc>
          <w:tcPr>
            <w:tcW w:w="2248" w:type="dxa"/>
          </w:tcPr>
          <w:p w14:paraId="4BD5662B" w14:textId="2A28332E" w:rsidR="000B4500" w:rsidRDefault="00C31685">
            <w:r>
              <w:t>14.10.</w:t>
            </w:r>
          </w:p>
        </w:tc>
        <w:tc>
          <w:tcPr>
            <w:tcW w:w="2489" w:type="dxa"/>
          </w:tcPr>
          <w:p w14:paraId="54BD64D9" w14:textId="6472DCED" w:rsidR="000B4500" w:rsidRDefault="00FE4C5D">
            <w:hyperlink r:id="rId15" w:history="1">
              <w:r w:rsidRPr="00FE4C5D">
                <w:rPr>
                  <w:rStyle w:val="a4"/>
                </w:rPr>
                <w:t>https://youtu.be/sMRNX_30E4k</w:t>
              </w:r>
            </w:hyperlink>
          </w:p>
        </w:tc>
        <w:tc>
          <w:tcPr>
            <w:tcW w:w="2096" w:type="dxa"/>
          </w:tcPr>
          <w:p w14:paraId="00D2C1E3" w14:textId="174421BA" w:rsidR="000B4500" w:rsidRDefault="00FE4C5D">
            <w:r>
              <w:t>Играть футбол</w:t>
            </w:r>
          </w:p>
        </w:tc>
      </w:tr>
      <w:tr w:rsidR="000B4500" w14:paraId="0F6AF818" w14:textId="77777777" w:rsidTr="00C44D34">
        <w:tc>
          <w:tcPr>
            <w:tcW w:w="2512" w:type="dxa"/>
          </w:tcPr>
          <w:p w14:paraId="28A34197" w14:textId="2B64CB4A" w:rsidR="000B4500" w:rsidRDefault="00665C17">
            <w:r>
              <w:t>Ходьба выпадами вперед</w:t>
            </w:r>
          </w:p>
        </w:tc>
        <w:tc>
          <w:tcPr>
            <w:tcW w:w="2248" w:type="dxa"/>
          </w:tcPr>
          <w:p w14:paraId="1A17F71B" w14:textId="4B131F09" w:rsidR="000B4500" w:rsidRDefault="00C31685">
            <w:r>
              <w:t>20.10.</w:t>
            </w:r>
          </w:p>
        </w:tc>
        <w:tc>
          <w:tcPr>
            <w:tcW w:w="2489" w:type="dxa"/>
          </w:tcPr>
          <w:p w14:paraId="246F7D19" w14:textId="43045B79" w:rsidR="000B4500" w:rsidRDefault="007D08B6">
            <w:hyperlink r:id="rId16" w:history="1">
              <w:r w:rsidRPr="007D08B6">
                <w:rPr>
                  <w:rStyle w:val="a4"/>
                </w:rPr>
                <w:t>https://youtu.be/4zo01fC5Bq8</w:t>
              </w:r>
            </w:hyperlink>
          </w:p>
        </w:tc>
        <w:tc>
          <w:tcPr>
            <w:tcW w:w="2096" w:type="dxa"/>
          </w:tcPr>
          <w:p w14:paraId="641EDF57" w14:textId="5AF97DBA" w:rsidR="000B4500" w:rsidRDefault="007D08B6">
            <w:r>
              <w:t>Попробовать</w:t>
            </w:r>
          </w:p>
        </w:tc>
      </w:tr>
      <w:tr w:rsidR="00665C17" w14:paraId="4D101A3E" w14:textId="77777777" w:rsidTr="00C44D34">
        <w:tc>
          <w:tcPr>
            <w:tcW w:w="2512" w:type="dxa"/>
          </w:tcPr>
          <w:p w14:paraId="793C629A" w14:textId="1E846EC6" w:rsidR="00665C17" w:rsidRDefault="00B714DD">
            <w:r>
              <w:t>Бег спиной вперед</w:t>
            </w:r>
          </w:p>
        </w:tc>
        <w:tc>
          <w:tcPr>
            <w:tcW w:w="2248" w:type="dxa"/>
          </w:tcPr>
          <w:p w14:paraId="1C9FB93D" w14:textId="592568AB" w:rsidR="00665C17" w:rsidRDefault="00C31685">
            <w:r>
              <w:t>21.10.</w:t>
            </w:r>
          </w:p>
        </w:tc>
        <w:tc>
          <w:tcPr>
            <w:tcW w:w="2489" w:type="dxa"/>
          </w:tcPr>
          <w:p w14:paraId="3692266A" w14:textId="3ED03B8A" w:rsidR="00665C17" w:rsidRDefault="00201233">
            <w:hyperlink r:id="rId17" w:history="1">
              <w:r w:rsidRPr="00201233">
                <w:rPr>
                  <w:rStyle w:val="a4"/>
                </w:rPr>
                <w:t>https://youtu.be/8p0yIP9x6-A</w:t>
              </w:r>
            </w:hyperlink>
          </w:p>
        </w:tc>
        <w:tc>
          <w:tcPr>
            <w:tcW w:w="2096" w:type="dxa"/>
          </w:tcPr>
          <w:p w14:paraId="1FD86E67" w14:textId="077256B1" w:rsidR="00665C17" w:rsidRDefault="00201233">
            <w:r>
              <w:t>Попробовать</w:t>
            </w:r>
          </w:p>
        </w:tc>
      </w:tr>
      <w:tr w:rsidR="00201233" w14:paraId="53D86718" w14:textId="77777777" w:rsidTr="00C44D34">
        <w:tc>
          <w:tcPr>
            <w:tcW w:w="2512" w:type="dxa"/>
          </w:tcPr>
          <w:p w14:paraId="412C246F" w14:textId="6100D411" w:rsidR="00201233" w:rsidRDefault="008B5D68">
            <w:r>
              <w:t>Прыжки со сменой ног</w:t>
            </w:r>
          </w:p>
        </w:tc>
        <w:tc>
          <w:tcPr>
            <w:tcW w:w="2248" w:type="dxa"/>
          </w:tcPr>
          <w:p w14:paraId="557E8E24" w14:textId="1DC3D9E5" w:rsidR="00201233" w:rsidRDefault="000E5486">
            <w:r>
              <w:t>22.10.</w:t>
            </w:r>
          </w:p>
        </w:tc>
        <w:tc>
          <w:tcPr>
            <w:tcW w:w="2489" w:type="dxa"/>
          </w:tcPr>
          <w:p w14:paraId="731FD06B" w14:textId="5A4E2680" w:rsidR="00201233" w:rsidRDefault="005966AE">
            <w:hyperlink r:id="rId18" w:history="1">
              <w:r w:rsidRPr="005966AE">
                <w:rPr>
                  <w:rStyle w:val="a4"/>
                </w:rPr>
                <w:t>https://youtu.be/Y-8_k4kAW1Y</w:t>
              </w:r>
            </w:hyperlink>
          </w:p>
        </w:tc>
        <w:tc>
          <w:tcPr>
            <w:tcW w:w="2096" w:type="dxa"/>
          </w:tcPr>
          <w:p w14:paraId="268B94CE" w14:textId="60D6DB59" w:rsidR="00201233" w:rsidRDefault="005966AE">
            <w:r>
              <w:t>Научиться</w:t>
            </w:r>
          </w:p>
        </w:tc>
      </w:tr>
      <w:tr w:rsidR="005966AE" w14:paraId="6880CF05" w14:textId="77777777" w:rsidTr="00C44D34">
        <w:tc>
          <w:tcPr>
            <w:tcW w:w="2512" w:type="dxa"/>
          </w:tcPr>
          <w:p w14:paraId="744B7C0F" w14:textId="170DF603" w:rsidR="005966AE" w:rsidRDefault="00860E48">
            <w:r>
              <w:t xml:space="preserve">Прыжки подскоками со </w:t>
            </w:r>
            <w:r w:rsidR="00F836E6">
              <w:t>скакалкой</w:t>
            </w:r>
          </w:p>
        </w:tc>
        <w:tc>
          <w:tcPr>
            <w:tcW w:w="2248" w:type="dxa"/>
          </w:tcPr>
          <w:p w14:paraId="0EE33A59" w14:textId="5C249ABB" w:rsidR="005966AE" w:rsidRDefault="000E5486">
            <w:r>
              <w:t>26.10.</w:t>
            </w:r>
          </w:p>
        </w:tc>
        <w:tc>
          <w:tcPr>
            <w:tcW w:w="2489" w:type="dxa"/>
          </w:tcPr>
          <w:p w14:paraId="33D0DF58" w14:textId="2DB60787" w:rsidR="005966AE" w:rsidRDefault="00F836E6">
            <w:hyperlink r:id="rId19" w:history="1">
              <w:r w:rsidRPr="00292DBF">
                <w:rPr>
                  <w:rStyle w:val="a4"/>
                </w:rPr>
                <w:t>https://youtu.be/AjOLsy6sdJ0</w:t>
              </w:r>
            </w:hyperlink>
          </w:p>
          <w:p w14:paraId="3E421537" w14:textId="591272F4" w:rsidR="00F836E6" w:rsidRDefault="00F836E6"/>
        </w:tc>
        <w:tc>
          <w:tcPr>
            <w:tcW w:w="2096" w:type="dxa"/>
          </w:tcPr>
          <w:p w14:paraId="0834B141" w14:textId="4CC8F22A" w:rsidR="005966AE" w:rsidRDefault="00F836E6">
            <w:r>
              <w:t>Попробовать</w:t>
            </w:r>
          </w:p>
        </w:tc>
      </w:tr>
      <w:tr w:rsidR="00F836E6" w14:paraId="054D5DCC" w14:textId="77777777" w:rsidTr="00C44D34">
        <w:tc>
          <w:tcPr>
            <w:tcW w:w="2512" w:type="dxa"/>
          </w:tcPr>
          <w:p w14:paraId="1A4590FB" w14:textId="7F89D8B3" w:rsidR="00F836E6" w:rsidRDefault="002828D3">
            <w:r>
              <w:t>Прыжки на 1-2 ногах</w:t>
            </w:r>
          </w:p>
        </w:tc>
        <w:tc>
          <w:tcPr>
            <w:tcW w:w="2248" w:type="dxa"/>
          </w:tcPr>
          <w:p w14:paraId="79D7B509" w14:textId="15E67A51" w:rsidR="00F836E6" w:rsidRDefault="000E5486">
            <w:r>
              <w:t>27.10.</w:t>
            </w:r>
          </w:p>
        </w:tc>
        <w:tc>
          <w:tcPr>
            <w:tcW w:w="2489" w:type="dxa"/>
          </w:tcPr>
          <w:p w14:paraId="634921E3" w14:textId="0000D664" w:rsidR="00F836E6" w:rsidRDefault="00D90E9B">
            <w:hyperlink r:id="rId20" w:history="1">
              <w:r w:rsidRPr="00D90E9B">
                <w:rPr>
                  <w:rStyle w:val="a4"/>
                </w:rPr>
                <w:t>https://youtu.be/jiWFcnjTnhM</w:t>
              </w:r>
            </w:hyperlink>
          </w:p>
        </w:tc>
        <w:tc>
          <w:tcPr>
            <w:tcW w:w="2096" w:type="dxa"/>
          </w:tcPr>
          <w:p w14:paraId="07A5F8FB" w14:textId="45DF6F76" w:rsidR="00F836E6" w:rsidRDefault="00484322">
            <w:r>
              <w:t>Научиться</w:t>
            </w:r>
          </w:p>
        </w:tc>
      </w:tr>
      <w:tr w:rsidR="00484322" w14:paraId="7023C4EC" w14:textId="77777777" w:rsidTr="00C44D34">
        <w:tc>
          <w:tcPr>
            <w:tcW w:w="2512" w:type="dxa"/>
          </w:tcPr>
          <w:p w14:paraId="160AC8C4" w14:textId="45B31514" w:rsidR="00484322" w:rsidRDefault="00484322">
            <w:r>
              <w:t xml:space="preserve">Прыжки </w:t>
            </w:r>
            <w:r w:rsidR="00F85095">
              <w:t>с 1 ноги</w:t>
            </w:r>
          </w:p>
        </w:tc>
        <w:tc>
          <w:tcPr>
            <w:tcW w:w="2248" w:type="dxa"/>
          </w:tcPr>
          <w:p w14:paraId="36C4D3C8" w14:textId="3A771AE3" w:rsidR="00484322" w:rsidRDefault="000E5486">
            <w:r>
              <w:t>29.10.</w:t>
            </w:r>
          </w:p>
        </w:tc>
        <w:tc>
          <w:tcPr>
            <w:tcW w:w="2489" w:type="dxa"/>
          </w:tcPr>
          <w:p w14:paraId="37FD6B8F" w14:textId="7ABD81D0" w:rsidR="00484322" w:rsidRDefault="00F85095">
            <w:hyperlink r:id="rId21" w:history="1">
              <w:r w:rsidRPr="00F85095">
                <w:rPr>
                  <w:rStyle w:val="a4"/>
                </w:rPr>
                <w:t>https://youtu.be/JtNZq57pD0o</w:t>
              </w:r>
            </w:hyperlink>
          </w:p>
        </w:tc>
        <w:tc>
          <w:tcPr>
            <w:tcW w:w="2096" w:type="dxa"/>
          </w:tcPr>
          <w:p w14:paraId="101426DE" w14:textId="39AA339B" w:rsidR="00484322" w:rsidRDefault="00F85095">
            <w:r>
              <w:t>Попробовать</w:t>
            </w:r>
          </w:p>
        </w:tc>
      </w:tr>
    </w:tbl>
    <w:p w14:paraId="0A584653" w14:textId="03B389B4" w:rsidR="0070654D" w:rsidRDefault="0070654D"/>
    <w:sectPr w:rsidR="0070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4D"/>
    <w:rsid w:val="00015F0A"/>
    <w:rsid w:val="000B4500"/>
    <w:rsid w:val="000E5486"/>
    <w:rsid w:val="0012651F"/>
    <w:rsid w:val="00152734"/>
    <w:rsid w:val="0017401F"/>
    <w:rsid w:val="00184B2E"/>
    <w:rsid w:val="00194163"/>
    <w:rsid w:val="00201233"/>
    <w:rsid w:val="002828D3"/>
    <w:rsid w:val="003637D7"/>
    <w:rsid w:val="003E0B73"/>
    <w:rsid w:val="0042099E"/>
    <w:rsid w:val="00475A8C"/>
    <w:rsid w:val="00484322"/>
    <w:rsid w:val="004E076C"/>
    <w:rsid w:val="005019E1"/>
    <w:rsid w:val="00584E69"/>
    <w:rsid w:val="005966AE"/>
    <w:rsid w:val="005C2548"/>
    <w:rsid w:val="00601771"/>
    <w:rsid w:val="00652CE6"/>
    <w:rsid w:val="006641D6"/>
    <w:rsid w:val="00665C17"/>
    <w:rsid w:val="0070654D"/>
    <w:rsid w:val="007336E8"/>
    <w:rsid w:val="0074579F"/>
    <w:rsid w:val="0078030B"/>
    <w:rsid w:val="0079724B"/>
    <w:rsid w:val="007D08B6"/>
    <w:rsid w:val="00845B02"/>
    <w:rsid w:val="008572D5"/>
    <w:rsid w:val="00860E48"/>
    <w:rsid w:val="008B5D68"/>
    <w:rsid w:val="00927B6D"/>
    <w:rsid w:val="00931737"/>
    <w:rsid w:val="00A40620"/>
    <w:rsid w:val="00A95571"/>
    <w:rsid w:val="00AA3810"/>
    <w:rsid w:val="00B17780"/>
    <w:rsid w:val="00B46124"/>
    <w:rsid w:val="00B714DD"/>
    <w:rsid w:val="00B95F39"/>
    <w:rsid w:val="00C1172F"/>
    <w:rsid w:val="00C31685"/>
    <w:rsid w:val="00C44D34"/>
    <w:rsid w:val="00D90E9B"/>
    <w:rsid w:val="00F17771"/>
    <w:rsid w:val="00F836E6"/>
    <w:rsid w:val="00F85095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5E0C2"/>
  <w15:chartTrackingRefBased/>
  <w15:docId w15:val="{0DC13BC9-1E02-C34A-BF1D-3C6641E7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E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w5xNOs7FN4" TargetMode="External" /><Relationship Id="rId13" Type="http://schemas.openxmlformats.org/officeDocument/2006/relationships/hyperlink" Target="https://youtu.be/Mz_OrbCe0mY" TargetMode="External" /><Relationship Id="rId18" Type="http://schemas.openxmlformats.org/officeDocument/2006/relationships/hyperlink" Target="https://youtu.be/Y-8_k4kAW1Y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youtu.be/JtNZq57pD0o" TargetMode="External" /><Relationship Id="rId7" Type="http://schemas.openxmlformats.org/officeDocument/2006/relationships/hyperlink" Target="https://youtu.be/xVXG_f91k-s" TargetMode="External" /><Relationship Id="rId12" Type="http://schemas.openxmlformats.org/officeDocument/2006/relationships/hyperlink" Target="https://youtu.be/BsYpbn8Z0iQ" TargetMode="External" /><Relationship Id="rId17" Type="http://schemas.openxmlformats.org/officeDocument/2006/relationships/hyperlink" Target="https://youtu.be/8p0yIP9x6-A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youtu.be/4zo01fC5Bq8" TargetMode="External" /><Relationship Id="rId20" Type="http://schemas.openxmlformats.org/officeDocument/2006/relationships/hyperlink" Target="https://youtu.be/jiWFcnjTnhM" TargetMode="External" /><Relationship Id="rId1" Type="http://schemas.openxmlformats.org/officeDocument/2006/relationships/styles" Target="styles.xml" /><Relationship Id="rId6" Type="http://schemas.openxmlformats.org/officeDocument/2006/relationships/hyperlink" Target="https://youtu.be/2UbeSC9IA50" TargetMode="External" /><Relationship Id="rId11" Type="http://schemas.openxmlformats.org/officeDocument/2006/relationships/hyperlink" Target="https://youtu.be/3Bgh4RYDag4" TargetMode="External" /><Relationship Id="rId5" Type="http://schemas.openxmlformats.org/officeDocument/2006/relationships/hyperlink" Target="https://youtu.be/CsAaRRkhDS0" TargetMode="External" /><Relationship Id="rId15" Type="http://schemas.openxmlformats.org/officeDocument/2006/relationships/hyperlink" Target="https://youtu.be/sMRNX_30E4k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s://youtu.be/Xog3_faNF5w" TargetMode="External" /><Relationship Id="rId19" Type="http://schemas.openxmlformats.org/officeDocument/2006/relationships/hyperlink" Target="https://youtu.be/AjOLsy6sdJ0" TargetMode="External" /><Relationship Id="rId4" Type="http://schemas.openxmlformats.org/officeDocument/2006/relationships/hyperlink" Target="https://youtu.be/L6bi7k_3gz0" TargetMode="External" /><Relationship Id="rId9" Type="http://schemas.openxmlformats.org/officeDocument/2006/relationships/hyperlink" Target="https://youtu.be/Pw5BucTvnaU" TargetMode="External" /><Relationship Id="rId14" Type="http://schemas.openxmlformats.org/officeDocument/2006/relationships/hyperlink" Target="https://youtu.be/4yb4dsVcO1o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nuriatbaulova@gmail.com</dc:creator>
  <cp:keywords/>
  <dc:description/>
  <cp:lastModifiedBy>nuriatbaulova@gmail.com</cp:lastModifiedBy>
  <cp:revision>2</cp:revision>
  <dcterms:created xsi:type="dcterms:W3CDTF">2020-10-18T20:47:00Z</dcterms:created>
  <dcterms:modified xsi:type="dcterms:W3CDTF">2020-10-18T20:47:00Z</dcterms:modified>
</cp:coreProperties>
</file>