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35" w:rsidRDefault="00131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31C35" w:rsidRDefault="00862E9B">
      <w:pPr>
        <w:spacing w:after="200" w:line="276" w:lineRule="auto"/>
        <w:jc w:val="center"/>
        <w:rPr>
          <w:rFonts w:ascii="Cambria" w:eastAsia="Cambria" w:hAnsi="Cambria" w:cs="Cambria"/>
          <w:b/>
          <w:i/>
          <w:sz w:val="28"/>
        </w:rPr>
      </w:pPr>
      <w:proofErr w:type="spellStart"/>
      <w:r>
        <w:rPr>
          <w:rFonts w:ascii="Cambria" w:eastAsia="Cambria" w:hAnsi="Cambria" w:cs="Cambria"/>
          <w:b/>
          <w:i/>
          <w:sz w:val="28"/>
        </w:rPr>
        <w:t>Кыргыз</w:t>
      </w:r>
      <w:proofErr w:type="spellEnd"/>
      <w:r>
        <w:rPr>
          <w:rFonts w:ascii="Cambria" w:eastAsia="Cambria" w:hAnsi="Cambria" w:cs="Cambria"/>
          <w:b/>
          <w:i/>
          <w:sz w:val="28"/>
        </w:rPr>
        <w:t xml:space="preserve"> тили </w:t>
      </w:r>
      <w:proofErr w:type="gramStart"/>
      <w:r>
        <w:rPr>
          <w:rFonts w:ascii="Cambria" w:eastAsia="Cambria" w:hAnsi="Cambria" w:cs="Cambria"/>
          <w:b/>
          <w:i/>
          <w:sz w:val="28"/>
        </w:rPr>
        <w:t xml:space="preserve">( </w:t>
      </w:r>
      <w:proofErr w:type="spellStart"/>
      <w:r>
        <w:rPr>
          <w:rFonts w:ascii="Cambria" w:eastAsia="Cambria" w:hAnsi="Cambria" w:cs="Cambria"/>
          <w:b/>
          <w:i/>
          <w:sz w:val="28"/>
        </w:rPr>
        <w:t>окуу</w:t>
      </w:r>
      <w:proofErr w:type="spellEnd"/>
      <w:proofErr w:type="gramEnd"/>
      <w:r>
        <w:rPr>
          <w:rFonts w:ascii="Cambria" w:eastAsia="Cambria" w:hAnsi="Cambria" w:cs="Cambria"/>
          <w:b/>
          <w:i/>
          <w:sz w:val="28"/>
        </w:rPr>
        <w:t>) 1-класс</w:t>
      </w:r>
    </w:p>
    <w:p w:rsidR="00131C35" w:rsidRDefault="00862E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1-чейрек     27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саат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3"/>
        <w:gridCol w:w="2019"/>
        <w:gridCol w:w="907"/>
        <w:gridCol w:w="3250"/>
        <w:gridCol w:w="1676"/>
      </w:tblGrid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ɵɵнɵтү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Сабактын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темасы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Сааты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Алынган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булактары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Тапшырма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3,09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Мекеним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-Кыргызстан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hyperlink r:id="rId4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u w:val="single"/>
                </w:rPr>
                <w:t>https://youtu.be/BojindNUMSU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аңгемелешүү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7.09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Биздин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класс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8-09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Υй-бүлɵ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https://youtu.be/Xz1kJ65eOQc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10.09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Циркте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https://youtu.be/SPDr8oYnt5s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14.09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Короодо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ыр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жаттоо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15.09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Добуштар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Υндɵр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https://youtu.be/ofMbdHTSNIg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аңгемелешүү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17.09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Оюндар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ыр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жаттоо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21.09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Суу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Жол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https://youtu.be/gKLPlIT5Kog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ыр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жаттоо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22.09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Кесип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https://youtu.be/FdRpYLY_6FE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аңгемелешүү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24.09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Абышка-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кемпирдин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кɵмɵчү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Түлкү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карга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https://youtu.be/tbAUEcl-sjc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аңгемелешүү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28.09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Ырыс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алды-ынтымак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https://youtu.be/VyPoJ64Lt1Q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аңгемелешүү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29.09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https://youtu.be/1z01Y6n3PoY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https://youtu.be/fb8bOft3UI0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https://youtu.be/_4ggN7bXy6A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Э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(е)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https://youtu.be/S3pL5hPlSjU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https://youtu.be/9f01DK5nx9Y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12.10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https://youtu.be/VkGS4eYpA0s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13.10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https://youtu.be/Ls0qIy3cQzw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https://youtu.be/FJtria2rJwM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19.10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https://youtu.be/FJsVluBN8Tw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https://youtu.be/LiJBy7rB55I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22.10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Созулма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https://youtu.be/9f01DK5nx9Y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окуп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келүү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26.10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https://youtu.be/LiJBy7rB55I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жаңылм.жат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27.10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https://youtu.be/2WrzM81EZQU</w:t>
              </w:r>
            </w:hyperlink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сүйлɵм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түзүү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28.10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whats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app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жаңылм.жат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тыбышы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whats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app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жаңылм.жат</w:t>
            </w:r>
            <w:proofErr w:type="spellEnd"/>
          </w:p>
        </w:tc>
      </w:tr>
      <w:tr w:rsidR="00862E9B" w:rsidTr="00862E9B">
        <w:tblPrEx>
          <w:tblCellMar>
            <w:top w:w="0" w:type="dxa"/>
            <w:bottom w:w="0" w:type="dxa"/>
          </w:tblCellMar>
        </w:tblPrEx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30.10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whats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app</w:t>
            </w:r>
            <w:proofErr w:type="spellEnd"/>
          </w:p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E9B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31C35" w:rsidRDefault="00131C3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31C35" w:rsidRDefault="00862E9B">
      <w:pPr>
        <w:spacing w:after="200" w:line="276" w:lineRule="auto"/>
        <w:jc w:val="center"/>
        <w:rPr>
          <w:rFonts w:ascii="Cambria" w:eastAsia="Cambria" w:hAnsi="Cambria" w:cs="Cambria"/>
          <w:b/>
          <w:i/>
          <w:sz w:val="26"/>
        </w:rPr>
      </w:pPr>
      <w:proofErr w:type="spellStart"/>
      <w:r>
        <w:rPr>
          <w:rFonts w:ascii="Cambria" w:eastAsia="Cambria" w:hAnsi="Cambria" w:cs="Cambria"/>
          <w:b/>
          <w:i/>
          <w:sz w:val="26"/>
        </w:rPr>
        <w:t>Мекен</w:t>
      </w:r>
      <w:proofErr w:type="spellEnd"/>
      <w:r>
        <w:rPr>
          <w:rFonts w:ascii="Cambria" w:eastAsia="Cambria" w:hAnsi="Cambria" w:cs="Cambria"/>
          <w:b/>
          <w:i/>
          <w:sz w:val="26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6"/>
        </w:rPr>
        <w:t>таануу</w:t>
      </w:r>
      <w:proofErr w:type="spellEnd"/>
      <w:r>
        <w:rPr>
          <w:rFonts w:ascii="Cambria" w:eastAsia="Cambria" w:hAnsi="Cambria" w:cs="Cambria"/>
          <w:b/>
          <w:i/>
          <w:sz w:val="26"/>
        </w:rPr>
        <w:t xml:space="preserve"> 1-класс</w:t>
      </w:r>
    </w:p>
    <w:p w:rsidR="00131C35" w:rsidRDefault="00862E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1-чейрек     9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саат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2410"/>
        <w:gridCol w:w="1033"/>
        <w:gridCol w:w="3225"/>
        <w:gridCol w:w="1668"/>
      </w:tblGrid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ɵɵнɵтү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Сабактын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темасы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Сааты</w:t>
            </w:r>
            <w:proofErr w:type="spell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Алынган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булактар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Тапшырма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131C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Мекеним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Кыргазстан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>!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https://youtu.be/K2T78AL_8xU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аңгемелешүү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Мен-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окуучумун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https://youtu.be/iM756Yq_xNU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ыр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жаттоо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Биздин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үй-бүлɵ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ынтымактуу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https://youtu.be/IjKlftmQuCY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ыр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жаттоо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Мен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байкагычмын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2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https://youtu.be/zOf7TiftbmE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сүрɵт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тарт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>.</w:t>
            </w:r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Менин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түзүлүшүм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https://youtu.be/QiNo7ec9AIA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15-бет</w:t>
            </w:r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Ден-соолукка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кɵрɵлү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https://youtu.be/kbVBqfPanLk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аңгемелешүү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Менин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күн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тартибим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https://youtu.be/8WmwZh8EzI4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күн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т.жазуу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Жыйынтыктоочу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сабак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131C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131C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31C35" w:rsidRDefault="00131C35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32"/>
        </w:rPr>
      </w:pPr>
    </w:p>
    <w:p w:rsidR="00131C35" w:rsidRDefault="00862E9B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36"/>
        </w:rPr>
      </w:pPr>
      <w:r>
        <w:rPr>
          <w:rFonts w:ascii="Calibri" w:eastAsia="Calibri" w:hAnsi="Calibri" w:cs="Calibri"/>
          <w:b/>
          <w:i/>
          <w:sz w:val="32"/>
        </w:rPr>
        <w:t xml:space="preserve">                      </w:t>
      </w:r>
      <w:proofErr w:type="spellStart"/>
      <w:proofErr w:type="gramStart"/>
      <w:r>
        <w:rPr>
          <w:rFonts w:ascii="Calibri" w:eastAsia="Calibri" w:hAnsi="Calibri" w:cs="Calibri"/>
          <w:b/>
          <w:i/>
          <w:sz w:val="32"/>
        </w:rPr>
        <w:t>Турмуш</w:t>
      </w:r>
      <w:proofErr w:type="spellEnd"/>
      <w:r>
        <w:rPr>
          <w:rFonts w:ascii="Calibri" w:eastAsia="Calibri" w:hAnsi="Calibri" w:cs="Calibri"/>
          <w:b/>
          <w:i/>
          <w:sz w:val="32"/>
        </w:rPr>
        <w:t xml:space="preserve">  </w:t>
      </w:r>
      <w:proofErr w:type="spellStart"/>
      <w:r>
        <w:rPr>
          <w:rFonts w:ascii="Calibri" w:eastAsia="Calibri" w:hAnsi="Calibri" w:cs="Calibri"/>
          <w:b/>
          <w:i/>
          <w:sz w:val="32"/>
        </w:rPr>
        <w:t>тиричилик</w:t>
      </w:r>
      <w:proofErr w:type="spellEnd"/>
      <w:proofErr w:type="gramEnd"/>
      <w:r>
        <w:rPr>
          <w:rFonts w:ascii="Calibri" w:eastAsia="Calibri" w:hAnsi="Calibri" w:cs="Calibri"/>
          <w:b/>
          <w:i/>
          <w:sz w:val="32"/>
        </w:rPr>
        <w:t xml:space="preserve">  </w:t>
      </w:r>
      <w:proofErr w:type="spellStart"/>
      <w:r>
        <w:rPr>
          <w:rFonts w:ascii="Calibri" w:eastAsia="Calibri" w:hAnsi="Calibri" w:cs="Calibri"/>
          <w:b/>
          <w:i/>
          <w:sz w:val="32"/>
        </w:rPr>
        <w:t>коопсуздугунун</w:t>
      </w:r>
      <w:proofErr w:type="spellEnd"/>
      <w:r>
        <w:rPr>
          <w:rFonts w:ascii="Calibri" w:eastAsia="Calibri" w:hAnsi="Calibri" w:cs="Calibri"/>
          <w:b/>
          <w:i/>
          <w:sz w:val="32"/>
        </w:rPr>
        <w:t xml:space="preserve">  </w:t>
      </w:r>
      <w:proofErr w:type="spellStart"/>
      <w:r>
        <w:rPr>
          <w:rFonts w:ascii="Calibri" w:eastAsia="Calibri" w:hAnsi="Calibri" w:cs="Calibri"/>
          <w:b/>
          <w:i/>
          <w:sz w:val="32"/>
        </w:rPr>
        <w:t>негиздери</w:t>
      </w:r>
      <w:proofErr w:type="spellEnd"/>
    </w:p>
    <w:p w:rsidR="00131C35" w:rsidRDefault="00862E9B">
      <w:pPr>
        <w:tabs>
          <w:tab w:val="left" w:pos="2460"/>
        </w:tabs>
        <w:spacing w:after="200" w:line="276" w:lineRule="auto"/>
        <w:jc w:val="center"/>
        <w:rPr>
          <w:rFonts w:ascii="Calibri" w:eastAsia="Calibri" w:hAnsi="Calibri" w:cs="Calibri"/>
          <w:b/>
          <w:i/>
          <w:sz w:val="32"/>
        </w:rPr>
      </w:pPr>
      <w:r>
        <w:rPr>
          <w:rFonts w:ascii="Calibri" w:eastAsia="Calibri" w:hAnsi="Calibri" w:cs="Calibri"/>
          <w:b/>
          <w:i/>
          <w:sz w:val="32"/>
        </w:rPr>
        <w:t>1-чейрек   8-саат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2462"/>
        <w:gridCol w:w="1029"/>
        <w:gridCol w:w="3283"/>
        <w:gridCol w:w="1562"/>
      </w:tblGrid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ɵɵнɵтү</w:t>
            </w:r>
            <w:proofErr w:type="spellEnd"/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Сабактын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темасы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Сааты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Алынган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булактар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Тапшырма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Коопсуздук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деген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эмне</w:t>
            </w:r>
            <w:proofErr w:type="spellEnd"/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https://youtu.be/VlfVfkJ9LL8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Коопсуздук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Биз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кайсы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жерде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жашайбыз</w:t>
            </w:r>
            <w:proofErr w:type="spellEnd"/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https://youtu.be/VlfVfkJ9LL8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Сен </w:t>
            </w:r>
            <w:proofErr w:type="spellStart"/>
            <w:r>
              <w:rPr>
                <w:rFonts w:ascii="Calibri" w:eastAsia="Calibri" w:hAnsi="Calibri" w:cs="Calibri"/>
                <w:i/>
              </w:rPr>
              <w:t>жашаган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жер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Өзгөчө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кырдаал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деген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эмне</w:t>
            </w:r>
            <w:proofErr w:type="spellEnd"/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https://youtu.be/gLxLcpouCkk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ɵ</w:t>
            </w:r>
            <w:r>
              <w:rPr>
                <w:rFonts w:ascii="Calibri" w:eastAsia="Calibri" w:hAnsi="Calibri" w:cs="Calibri"/>
                <w:i/>
              </w:rPr>
              <w:t>зг</w:t>
            </w:r>
            <w:r>
              <w:rPr>
                <w:rFonts w:ascii="Calibri" w:eastAsia="Calibri" w:hAnsi="Calibri" w:cs="Calibri"/>
                <w:i/>
              </w:rPr>
              <w:t>ɵ</w:t>
            </w:r>
            <w:r>
              <w:rPr>
                <w:rFonts w:ascii="Calibri" w:eastAsia="Calibri" w:hAnsi="Calibri" w:cs="Calibri"/>
                <w:i/>
              </w:rPr>
              <w:t>ч</w:t>
            </w:r>
            <w:r>
              <w:rPr>
                <w:rFonts w:ascii="Calibri" w:eastAsia="Calibri" w:hAnsi="Calibri" w:cs="Calibri"/>
                <w:i/>
              </w:rPr>
              <w:t>ɵ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кырдаал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4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Көчөдөгү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коопсуздук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эрежелери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131C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Жол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эрежеси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Жолдон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кантип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өтүү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керек</w:t>
            </w:r>
            <w:proofErr w:type="spellEnd"/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https://youtu.be/RsuzcGnDTjE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Жол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эрежеси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6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Мектепке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баруучу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келүүчү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жол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https://youtu.be/3YRdqP_HOP8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Схема </w:t>
            </w:r>
            <w:proofErr w:type="spellStart"/>
            <w:r>
              <w:rPr>
                <w:rFonts w:ascii="Calibri" w:eastAsia="Calibri" w:hAnsi="Calibri" w:cs="Calibri"/>
                <w:i/>
              </w:rPr>
              <w:t>чийүү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7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Жол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кыймылын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тартипке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калтирүүчү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i/>
              </w:rPr>
              <w:t>сигналдар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https://youtu.be/3YRdqP_HOP8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светофор</w:t>
            </w:r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Кайталоо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1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131C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131C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31C35" w:rsidRDefault="00131C35">
      <w:pPr>
        <w:tabs>
          <w:tab w:val="left" w:pos="243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p w:rsidR="00131C35" w:rsidRDefault="00862E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Адеп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1-класс       </w:t>
      </w:r>
    </w:p>
    <w:p w:rsidR="00131C35" w:rsidRDefault="00862E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1-чейрек     9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саат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2496"/>
        <w:gridCol w:w="978"/>
        <w:gridCol w:w="3128"/>
        <w:gridCol w:w="1725"/>
      </w:tblGrid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ɵɵнɵтү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Сабактын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темасы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Сааты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Алынган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булактар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Тапшырма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7.09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Адеп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алиппеси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131C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Жакшы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сапат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14.09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Саламдашуу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коштошуу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адеби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https://youtu.be/rOoR1vJgGeM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саламдашуу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21.09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Таза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жүрүү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адеби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https://youtu.be/kbVBqfPanLk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Жаттоо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28.09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Сергектик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тарбиясы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https://youtu.be/PzMqOdjM19k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Конугуу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5.10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Дасторкондо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отуруу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адеби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https://youtu.be/v7Vpmzx1OVU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Макал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жаттоо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12.10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Жолдо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автоунаада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мектепте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көпчүлүктүн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арасында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жүрүү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https://youtu.be/3YRdqP_HOP8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Схема чий</w:t>
            </w:r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19.10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Кичипейилдик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элпектик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https://youtu.be/bJsA5iA1_bE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Түшүнүгүн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айтуу</w:t>
            </w:r>
            <w:proofErr w:type="spellEnd"/>
          </w:p>
        </w:tc>
      </w:tr>
      <w:tr w:rsidR="00131C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Практикалык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сабак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862E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131C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C35" w:rsidRDefault="00131C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31C35" w:rsidRDefault="00131C3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31C35" w:rsidRDefault="00131C3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31C35" w:rsidRDefault="00131C35">
      <w:pPr>
        <w:spacing w:after="200" w:line="276" w:lineRule="auto"/>
        <w:rPr>
          <w:rFonts w:ascii="Calibri" w:eastAsia="Calibri" w:hAnsi="Calibri" w:cs="Calibri"/>
        </w:rPr>
      </w:pPr>
    </w:p>
    <w:sectPr w:rsidR="0013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C35"/>
    <w:rsid w:val="00131C35"/>
    <w:rsid w:val="008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1CE9-886A-490D-9DDF-63DBC67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b8bOft3UI0" TargetMode="External"/><Relationship Id="rId18" Type="http://schemas.openxmlformats.org/officeDocument/2006/relationships/hyperlink" Target="https://youtu.be/Ls0qIy3cQzw" TargetMode="External"/><Relationship Id="rId26" Type="http://schemas.openxmlformats.org/officeDocument/2006/relationships/hyperlink" Target="https://youtu.be/iM756Yq_xNU" TargetMode="External"/><Relationship Id="rId39" Type="http://schemas.openxmlformats.org/officeDocument/2006/relationships/hyperlink" Target="https://youtu.be/kbVBqfPanLk" TargetMode="External"/><Relationship Id="rId21" Type="http://schemas.openxmlformats.org/officeDocument/2006/relationships/hyperlink" Target="https://youtu.be/LiJBy7rB55I" TargetMode="External"/><Relationship Id="rId34" Type="http://schemas.openxmlformats.org/officeDocument/2006/relationships/hyperlink" Target="https://youtu.be/gLxLcpouCkk" TargetMode="External"/><Relationship Id="rId42" Type="http://schemas.openxmlformats.org/officeDocument/2006/relationships/hyperlink" Target="https://youtu.be/3YRdqP_HOP8" TargetMode="External"/><Relationship Id="rId7" Type="http://schemas.openxmlformats.org/officeDocument/2006/relationships/hyperlink" Target="https://youtu.be/ofMbdHTSNI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9f01DK5nx9Y" TargetMode="External"/><Relationship Id="rId29" Type="http://schemas.openxmlformats.org/officeDocument/2006/relationships/hyperlink" Target="https://youtu.be/QiNo7ec9AI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PDr8oYnt5s" TargetMode="External"/><Relationship Id="rId11" Type="http://schemas.openxmlformats.org/officeDocument/2006/relationships/hyperlink" Target="https://youtu.be/VyPoJ64Lt1Q" TargetMode="External"/><Relationship Id="rId24" Type="http://schemas.openxmlformats.org/officeDocument/2006/relationships/hyperlink" Target="https://youtu.be/2WrzM81EZQU" TargetMode="External"/><Relationship Id="rId32" Type="http://schemas.openxmlformats.org/officeDocument/2006/relationships/hyperlink" Target="https://youtu.be/VlfVfkJ9LL8" TargetMode="External"/><Relationship Id="rId37" Type="http://schemas.openxmlformats.org/officeDocument/2006/relationships/hyperlink" Target="https://youtu.be/3YRdqP_HOP8" TargetMode="External"/><Relationship Id="rId40" Type="http://schemas.openxmlformats.org/officeDocument/2006/relationships/hyperlink" Target="https://youtu.be/PzMqOdjM19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youtu.be/Xz1kJ65eOQc" TargetMode="External"/><Relationship Id="rId15" Type="http://schemas.openxmlformats.org/officeDocument/2006/relationships/hyperlink" Target="https://youtu.be/S3pL5hPlSjU" TargetMode="External"/><Relationship Id="rId23" Type="http://schemas.openxmlformats.org/officeDocument/2006/relationships/hyperlink" Target="https://youtu.be/LiJBy7rB55I" TargetMode="External"/><Relationship Id="rId28" Type="http://schemas.openxmlformats.org/officeDocument/2006/relationships/hyperlink" Target="https://youtu.be/zOf7TiftbmE" TargetMode="External"/><Relationship Id="rId36" Type="http://schemas.openxmlformats.org/officeDocument/2006/relationships/hyperlink" Target="https://youtu.be/3YRdqP_HOP8" TargetMode="External"/><Relationship Id="rId10" Type="http://schemas.openxmlformats.org/officeDocument/2006/relationships/hyperlink" Target="https://youtu.be/tbAUEcl-sjc" TargetMode="External"/><Relationship Id="rId19" Type="http://schemas.openxmlformats.org/officeDocument/2006/relationships/hyperlink" Target="https://youtu.be/FJtria2rJwM" TargetMode="External"/><Relationship Id="rId31" Type="http://schemas.openxmlformats.org/officeDocument/2006/relationships/hyperlink" Target="https://youtu.be/8WmwZh8EzI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youtu.be/BojindNUMSU" TargetMode="External"/><Relationship Id="rId9" Type="http://schemas.openxmlformats.org/officeDocument/2006/relationships/hyperlink" Target="https://youtu.be/FdRpYLY_6FE" TargetMode="External"/><Relationship Id="rId14" Type="http://schemas.openxmlformats.org/officeDocument/2006/relationships/hyperlink" Target="https://youtu.be/_4ggN7bXy6A" TargetMode="External"/><Relationship Id="rId22" Type="http://schemas.openxmlformats.org/officeDocument/2006/relationships/hyperlink" Target="https://youtu.be/9f01DK5nx9Y" TargetMode="External"/><Relationship Id="rId27" Type="http://schemas.openxmlformats.org/officeDocument/2006/relationships/hyperlink" Target="https://youtu.be/IjKlftmQuCY" TargetMode="External"/><Relationship Id="rId30" Type="http://schemas.openxmlformats.org/officeDocument/2006/relationships/hyperlink" Target="https://youtu.be/kbVBqfPanLk" TargetMode="External"/><Relationship Id="rId35" Type="http://schemas.openxmlformats.org/officeDocument/2006/relationships/hyperlink" Target="https://youtu.be/RsuzcGnDTjE" TargetMode="External"/><Relationship Id="rId43" Type="http://schemas.openxmlformats.org/officeDocument/2006/relationships/hyperlink" Target="https://youtu.be/bJsA5iA1_bE" TargetMode="External"/><Relationship Id="rId8" Type="http://schemas.openxmlformats.org/officeDocument/2006/relationships/hyperlink" Target="https://youtu.be/gKLPlIT5Ko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1z01Y6n3PoY" TargetMode="External"/><Relationship Id="rId17" Type="http://schemas.openxmlformats.org/officeDocument/2006/relationships/hyperlink" Target="https://youtu.be/VkGS4eYpA0s" TargetMode="External"/><Relationship Id="rId25" Type="http://schemas.openxmlformats.org/officeDocument/2006/relationships/hyperlink" Target="https://youtu.be/K2T78AL_8xU" TargetMode="External"/><Relationship Id="rId33" Type="http://schemas.openxmlformats.org/officeDocument/2006/relationships/hyperlink" Target="https://youtu.be/VlfVfkJ9LL8" TargetMode="External"/><Relationship Id="rId38" Type="http://schemas.openxmlformats.org/officeDocument/2006/relationships/hyperlink" Target="https://youtu.be/rOoR1vJgGeM" TargetMode="External"/><Relationship Id="rId20" Type="http://schemas.openxmlformats.org/officeDocument/2006/relationships/hyperlink" Target="https://youtu.be/FJsVluBN8Tw" TargetMode="External"/><Relationship Id="rId41" Type="http://schemas.openxmlformats.org/officeDocument/2006/relationships/hyperlink" Target="https://youtu.be/v7Vpmzx1O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Slava</cp:lastModifiedBy>
  <cp:revision>2</cp:revision>
  <dcterms:created xsi:type="dcterms:W3CDTF">2020-10-19T04:03:00Z</dcterms:created>
  <dcterms:modified xsi:type="dcterms:W3CDTF">2020-10-19T04:04:00Z</dcterms:modified>
</cp:coreProperties>
</file>