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65" w:rsidRPr="003A0A9E" w:rsidRDefault="00D11F9D" w:rsidP="009B5D5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F101F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карата 4-А-4-В-класстарынын </w:t>
      </w:r>
      <w:proofErr w:type="spellStart"/>
      <w:r w:rsidR="00EF101F" w:rsidRPr="00EF101F">
        <w:rPr>
          <w:rFonts w:ascii="Times New Roman" w:hAnsi="Times New Roman" w:cs="Times New Roman"/>
          <w:b/>
          <w:sz w:val="24"/>
          <w:szCs w:val="24"/>
        </w:rPr>
        <w:t>К</w:t>
      </w:r>
      <w:r w:rsidRPr="00EF101F">
        <w:rPr>
          <w:rFonts w:ascii="Times New Roman" w:hAnsi="Times New Roman" w:cs="Times New Roman"/>
          <w:b/>
          <w:sz w:val="24"/>
          <w:szCs w:val="24"/>
        </w:rPr>
        <w:t>ыргыз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тили (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план.</w:t>
      </w:r>
      <w:r w:rsidR="00B95765" w:rsidRPr="00EF1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101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95765" w:rsidRPr="00EF10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F10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A0A9E">
        <w:rPr>
          <w:rFonts w:ascii="Times New Roman" w:hAnsi="Times New Roman" w:cs="Times New Roman"/>
          <w:b/>
          <w:sz w:val="24"/>
          <w:szCs w:val="24"/>
        </w:rPr>
        <w:t xml:space="preserve">Садыкова </w:t>
      </w:r>
      <w:proofErr w:type="spellStart"/>
      <w:r w:rsidR="003A0A9E">
        <w:rPr>
          <w:rFonts w:ascii="Times New Roman" w:hAnsi="Times New Roman" w:cs="Times New Roman"/>
          <w:b/>
          <w:sz w:val="24"/>
          <w:szCs w:val="24"/>
        </w:rPr>
        <w:t>Гүлкайыр</w:t>
      </w:r>
      <w:proofErr w:type="spellEnd"/>
    </w:p>
    <w:p w:rsidR="00D11F9D" w:rsidRPr="00CD1347" w:rsidRDefault="00D11F9D" w:rsidP="009B18F9">
      <w:pPr>
        <w:tabs>
          <w:tab w:val="left" w:pos="4592"/>
        </w:tabs>
        <w:rPr>
          <w:b/>
        </w:rPr>
      </w:pPr>
      <w:r w:rsidRPr="00EF101F">
        <w:rPr>
          <w:rFonts w:ascii="Times New Roman" w:hAnsi="Times New Roman" w:cs="Times New Roman"/>
          <w:b/>
          <w:sz w:val="24"/>
          <w:szCs w:val="24"/>
        </w:rPr>
        <w:t>1-чейрек 27 саат</w:t>
      </w:r>
      <w:r w:rsidR="009B18F9" w:rsidRPr="00EF101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119"/>
        <w:tblW w:w="14596" w:type="dxa"/>
        <w:tblInd w:w="0" w:type="dxa"/>
        <w:tblLook w:val="04A0" w:firstRow="1" w:lastRow="0" w:firstColumn="1" w:lastColumn="0" w:noHBand="0" w:noVBand="1"/>
      </w:tblPr>
      <w:tblGrid>
        <w:gridCol w:w="909"/>
        <w:gridCol w:w="4816"/>
        <w:gridCol w:w="5969"/>
        <w:gridCol w:w="2902"/>
      </w:tblGrid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D550C9" w:rsidRDefault="00B95765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B95765" w:rsidP="00CD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B95765" w:rsidP="00CD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B95765" w:rsidP="00CD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D550C9" w:rsidRDefault="00C62168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D11F9D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Кыргыздын Ала-Тоосу. Бишкегим.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06" w:rsidRPr="00CD1347" w:rsidRDefault="00385B06" w:rsidP="0038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CD1347" w:rsidRPr="003A0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  <w:t>:</w:t>
            </w: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B06" w:rsidRPr="00CD1347" w:rsidRDefault="003A0A9E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5B06" w:rsidRPr="00EF101F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https://www.ibilim.kg/kyr/nature-study/</w:t>
              </w:r>
            </w:hyperlink>
            <w:r w:rsidR="00385B06" w:rsidRPr="00CD1347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r w:rsidR="00EF101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D11F9D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-б. </w:t>
            </w:r>
            <w:proofErr w:type="spellStart"/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>Ырды</w:t>
            </w:r>
            <w:proofErr w:type="spellEnd"/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D550C9" w:rsidRDefault="00C62168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D11F9D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Эгемендуу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олкобуздун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символикалык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06" w:rsidRPr="00CD1347" w:rsidRDefault="00385B06" w:rsidP="0038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  <w:t>:</w:t>
            </w: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765" w:rsidRPr="00CD1347" w:rsidRDefault="003A0A9E" w:rsidP="0038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5B06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D11F9D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Сурот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тартуу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FB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FB" w:rsidRPr="00D550C9" w:rsidRDefault="008501FB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FB" w:rsidRPr="00CD1347" w:rsidRDefault="008501FB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Туусу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Герби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Силердин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Конституциялык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укугунар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милдетинер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06" w:rsidRPr="00CD1347" w:rsidRDefault="00385B06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  <w:t>:</w:t>
            </w: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B06" w:rsidRPr="00CD1347" w:rsidRDefault="003A0A9E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5B06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385B0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FB" w:rsidRPr="00CD1347" w:rsidRDefault="008501FB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6-7-бет.</w:t>
            </w:r>
            <w:r w:rsidR="00385B0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C62168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D11F9D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Азан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чакырып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коюу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F46F0" w:rsidRPr="00CD1347"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  <w:t>:</w:t>
            </w:r>
            <w:r w:rsidR="007A629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24759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>-б.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ылдамдыгын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proofErr w:type="gram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F46F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8" w:history="1"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ibilim</w:t>
              </w:r>
              <w:proofErr w:type="spellEnd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kyr</w:t>
              </w:r>
              <w:proofErr w:type="spellEnd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kyrgyz</w:t>
              </w:r>
              <w:proofErr w:type="spellEnd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gramEnd"/>
            </w:hyperlink>
            <w:r w:rsidR="003F46F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46F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D550C9" w:rsidRDefault="003F46F0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CD1347" w:rsidRDefault="003F46F0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бешик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proofErr w:type="spellEnd"/>
            <w:r w:rsidR="00CD1347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CD1347" w:rsidRDefault="003F46F0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F63F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</w:p>
          <w:p w:rsidR="00F63F03" w:rsidRPr="00CD1347" w:rsidRDefault="003A0A9E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3F03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https://lib.kg/ru/?wpfb_dl=1971</w:t>
              </w:r>
            </w:hyperlink>
            <w:r w:rsidR="00F63F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CD1347" w:rsidRDefault="003F46F0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10-11-б.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элинин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кол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онорчулугу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Боз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="00CD1347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proofErr w:type="gram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F46F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E4FB1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  <w:proofErr w:type="gramEnd"/>
            </w:hyperlink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Класстер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тамак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аштар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Дасторкон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17-б.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DE1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оюндары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Макал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айтышуу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85B0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85B06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https://www.ibilim.kg/kyr/kyrgyz/</w:t>
              </w:r>
            </w:hyperlink>
            <w:r w:rsidR="00385B0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Макал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Элибиздин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салттуу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оюндары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Ордо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оюну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3E4FB1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19-20-б.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Ата-Журтуна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жеткен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комуз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DF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DF3" w:rsidRPr="00CD13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proofErr w:type="gram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E80DF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="00E80DF3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https://www.ibilim.kg/kyr/music/</w:t>
              </w:r>
              <w:proofErr w:type="gramEnd"/>
            </w:hyperlink>
            <w:r w:rsidR="00E80DF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F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F03" w:rsidRPr="00CD1347" w:rsidRDefault="003A0A9E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63F03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https://www.ibilim.kg/kyr/kyrgyz/</w:t>
              </w:r>
            </w:hyperlink>
            <w:r w:rsidR="00F63F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23-б.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Камбар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хан.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40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AC3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C82492" w:rsidRPr="00CD1347">
              <w:rPr>
                <w:rFonts w:ascii="Times New Roman" w:hAnsi="Times New Roman" w:cs="Times New Roman"/>
                <w:sz w:val="24"/>
                <w:szCs w:val="24"/>
              </w:rPr>
              <w:t>.  Сайт</w:t>
            </w:r>
          </w:p>
          <w:p w:rsidR="00C82492" w:rsidRPr="00CD1347" w:rsidRDefault="003A0A9E" w:rsidP="0040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2492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https://lib.kg/ru/?wpfb_dl=1971</w:t>
              </w:r>
            </w:hyperlink>
            <w:r w:rsidR="00C8249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23-24-б.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кадырын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сынчы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билет.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AC3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C8249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 Сайт </w:t>
            </w:r>
          </w:p>
          <w:p w:rsidR="00C82492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82492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https://lib.kg/ru/?wpfb_dl=1971</w:t>
              </w:r>
            </w:hyperlink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27-б. 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гулу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590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4759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28-29-б.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Токойдун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кереметтери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Окуп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келуу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Барсбек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кагандын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эрдиги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>Сайттар</w:t>
            </w:r>
            <w:proofErr w:type="spellEnd"/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0203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0203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https://ky.wikipedia.org/wiki/Барсбек_каган</w:t>
              </w:r>
            </w:hyperlink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203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0203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https://mezgilnews.kg/kagan-barsbek-kyrgyz-mamleket-bashchysy/</w:t>
              </w:r>
            </w:hyperlink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Эр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табылды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баатырдын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эстеликтери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>. Сайт:</w:t>
            </w:r>
          </w:p>
          <w:p w:rsidR="0087398A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7398A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https://tyup.net/page/er-tabyldy</w:t>
              </w:r>
            </w:hyperlink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35-б.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Чолпонбайдын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эрдиги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="0087398A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https://www.azattyk.org/a/1238412.html</w:t>
              </w:r>
              <w:proofErr w:type="gramEnd"/>
            </w:hyperlink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Окуп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келуу</w:t>
            </w:r>
            <w:proofErr w:type="spellEnd"/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Ата-Журтка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айтаарым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3E7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193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</w:p>
          <w:p w:rsidR="00EB1932" w:rsidRPr="00CD1347" w:rsidRDefault="003A0A9E" w:rsidP="003E7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B1932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https://lib.kg/ru/?wpfb_dl=1971</w:t>
              </w:r>
            </w:hyperlink>
            <w:r w:rsidR="00EB193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36-б.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Дуйнонун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кооз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жерлеринин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бири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Сары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Челек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EA65C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5C6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65C6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EA65C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38-б.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Адамдын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пейили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0" w:rsidRPr="00CD1347" w:rsidRDefault="003A0C40" w:rsidP="003F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hyperlink r:id="rId25" w:history="1">
              <w:r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https://multiurok.ru/index.php/files/tema-adamdyn-peiili-1.html</w:t>
              </w:r>
              <w:proofErr w:type="gramEnd"/>
            </w:hyperlink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41-б.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F0CF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F5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F0CF5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3F0CF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43-44-б.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тилибизди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урматтайлы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сактайлы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Баласагын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бабабыздын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насааты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</w:p>
          <w:p w:rsidR="003F0CF5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F0CF5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3F0CF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F5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F0CF5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https://sputnik.kg/reference/20161221/1030905104/zhusup-balasagyn-omur-bayany.html</w:t>
              </w:r>
            </w:hyperlink>
            <w:r w:rsidR="003F0CF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45-46-б.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Акылдын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кучу.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 Сайт</w:t>
            </w:r>
            <w:r w:rsidR="000D790E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90E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790E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https://multiurok.ru/files/akyldyn-kuchu-adabii-okuu.html</w:t>
              </w:r>
            </w:hyperlink>
            <w:r w:rsidR="000D790E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46-47-б.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ылдамдыгын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</w:p>
          <w:p w:rsidR="00CF70E1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F70E1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https://multiurok.ru/index.php/files/tema-adamdyn-peiili-1.html</w:t>
              </w:r>
            </w:hyperlink>
            <w:r w:rsidR="00CF70E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Кумурскалар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коому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</w:p>
          <w:p w:rsidR="00C82492" w:rsidRPr="00CD1347" w:rsidRDefault="003A0A9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82492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https://lib.kg/ru/?wpfb_dl=1971</w:t>
              </w:r>
            </w:hyperlink>
            <w:r w:rsidR="00C8249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айтуу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C82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CD1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95765" w:rsidRDefault="00B95765" w:rsidP="00B95765"/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AC3EA3" w:rsidRPr="00A83654" w:rsidRDefault="00AC3EA3" w:rsidP="00AC3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54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карата 4-А-4-В-класстарынын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тили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план.                                                            </w:t>
      </w:r>
      <w:r w:rsidR="003A0A9E">
        <w:rPr>
          <w:rFonts w:ascii="Times New Roman" w:hAnsi="Times New Roman" w:cs="Times New Roman"/>
          <w:b/>
          <w:sz w:val="24"/>
          <w:szCs w:val="24"/>
        </w:rPr>
        <w:t xml:space="preserve">Садыкова </w:t>
      </w:r>
      <w:proofErr w:type="spellStart"/>
      <w:r w:rsidR="003A0A9E">
        <w:rPr>
          <w:rFonts w:ascii="Times New Roman" w:hAnsi="Times New Roman" w:cs="Times New Roman"/>
          <w:b/>
          <w:sz w:val="24"/>
          <w:szCs w:val="24"/>
        </w:rPr>
        <w:t>Гүлкайыр</w:t>
      </w:r>
      <w:proofErr w:type="spellEnd"/>
    </w:p>
    <w:p w:rsidR="00AC3EA3" w:rsidRPr="00A83654" w:rsidRDefault="00AC3EA3" w:rsidP="00AC3EA3">
      <w:pPr>
        <w:tabs>
          <w:tab w:val="left" w:pos="4592"/>
        </w:tabs>
        <w:rPr>
          <w:rFonts w:ascii="Times New Roman" w:hAnsi="Times New Roman" w:cs="Times New Roman"/>
          <w:b/>
          <w:sz w:val="24"/>
          <w:szCs w:val="24"/>
        </w:rPr>
      </w:pPr>
      <w:r w:rsidRPr="00A83654">
        <w:rPr>
          <w:rFonts w:ascii="Times New Roman" w:hAnsi="Times New Roman" w:cs="Times New Roman"/>
          <w:b/>
          <w:sz w:val="24"/>
          <w:szCs w:val="24"/>
        </w:rPr>
        <w:t>1-чейрек 27 саат</w:t>
      </w:r>
      <w:r w:rsidRPr="00A8365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19"/>
        <w:tblW w:w="14596" w:type="dxa"/>
        <w:tblInd w:w="0" w:type="dxa"/>
        <w:tblLook w:val="04A0" w:firstRow="1" w:lastRow="0" w:firstColumn="1" w:lastColumn="0" w:noHBand="0" w:noVBand="1"/>
      </w:tblPr>
      <w:tblGrid>
        <w:gridCol w:w="1195"/>
        <w:gridCol w:w="4143"/>
        <w:gridCol w:w="6641"/>
        <w:gridCol w:w="2617"/>
      </w:tblGrid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Тил. Кеп. Текст.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2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https://www.youtube.com/watch?v=6Vv1qFYgf8o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Кептин турлору.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Учебник адабий окуу, вотсап. Сайт</w:t>
            </w: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A3" w:rsidRPr="00A83654" w:rsidRDefault="003A0A9E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C3EA3"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https://www.youtube.com/results?search_query=Кептин+турлору</w:t>
              </w:r>
            </w:hyperlink>
            <w:r w:rsidR="00AC3EA3"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7-б. 9-к.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Текстке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4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https://www.youtube.com/watch?v=5YeQstM2Jvw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9-бет. 6-к.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Текстин турлору. Конугуу иштоо.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5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https://www.youtube.com/watch?v=gqhHY2SKTVw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12-б. 4-к.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йлом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6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https://www.youtube.com/watch?v=BNb8UNsIcv8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14-б.8-к.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Соз айкашы.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7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https://www.youtube.com/watch?v=-1_tnIgs98Y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16-б.9-к.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мучолору.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8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https://www.youtube.com/watch?v=JZjG8iDJKEI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18-б.9-к.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мучолуу суйломдор.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9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https://www.youtube.com/watch?v=PERnAzl_VrA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20-б.9-к.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 суйлом.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40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https://www.youtube.com/watch?v=BNb8UNsIcv8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22-б. 8-к.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Суроолуу суйлом.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41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https://www.youtube.com/watch?v=0FClM3qtiqw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24-б.6-к.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Буйрук суйлом.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42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https://www.youtube.com/watch?v=_nJOyoiqr4g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26-б. 8-к.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Илепттуу суйлом.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43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https://www.youtube.com/watch?v=Byiryg83aVg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27-б. 5-к.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Жонокой жана татаал су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йлом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8A65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4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https://www.youtube.com/watch?v=BNb8UNsIcv8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30-б. 9-к.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жазуу. Ката устундо иштоо.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5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https://www.youtube.com/watch?v=y1jhdJGSySs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Жалан жана жайылма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суйлом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6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https://www.youtube.com/watch?v=BNb8UNsIcv8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32-б. 9-к.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6 .8.10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Тол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ботон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Ботон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создун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жазылышы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7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https://www.youtube.com/watch?v=2YQfcmQnkEE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34-б.6-к.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12.13.10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Тыбыш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тамга.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 w:rsidRPr="008A652F">
              <w:rPr>
                <w:lang w:val="ky-KG"/>
              </w:rPr>
              <w:t xml:space="preserve"> </w:t>
            </w:r>
            <w:hyperlink r:id="rId48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https://www.youtube.com/watch?v=TtF7o0RQ5Qo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38-б.7-к.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Ундуу жана унсуз тыбыштар. Конугуу.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9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https://www.youtube.com/watch?v=ErKvED41G0M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40-б. 7-к.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Кыска жана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созулма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ундуулор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50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https://www.youtube.com/watch?v=zV_N9C7vqZA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42-б. 5-к.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Жумшак жана каткалан унсуздор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51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https://www.youtube.com/watch?v=g6tx9A6_66g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44-б. 6-к.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Тугойлуу унсуздор</w:t>
            </w: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52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https://www.youtube.com/watch?v=c3Aj1FLp4iY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45-б.5-к.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26.27.10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8A65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китеби, вотсап.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29.10.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8A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китеби, вотсап.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DE1DF7" w:rsidRDefault="00DE1DF7" w:rsidP="00B95765"/>
    <w:p w:rsidR="00B95765" w:rsidRDefault="00B95765" w:rsidP="00B95765"/>
    <w:p w:rsidR="00B95765" w:rsidRDefault="00B95765" w:rsidP="00B95765"/>
    <w:p w:rsidR="00B95765" w:rsidRDefault="00B95765" w:rsidP="00B95765"/>
    <w:p w:rsidR="009B18F9" w:rsidRDefault="009B18F9" w:rsidP="00B95765"/>
    <w:p w:rsidR="005C4DFC" w:rsidRDefault="005C4DFC" w:rsidP="00B95765"/>
    <w:p w:rsidR="005C4DFC" w:rsidRDefault="005C4DFC" w:rsidP="00B95765"/>
    <w:p w:rsidR="005C4DFC" w:rsidRDefault="005C4DFC" w:rsidP="00B95765"/>
    <w:p w:rsidR="005C4DFC" w:rsidRPr="00CB1910" w:rsidRDefault="005C4DFC" w:rsidP="00B95765">
      <w:pPr>
        <w:rPr>
          <w:rFonts w:ascii="Times New Roman" w:hAnsi="Times New Roman" w:cs="Times New Roman"/>
          <w:sz w:val="24"/>
          <w:szCs w:val="24"/>
        </w:rPr>
      </w:pPr>
    </w:p>
    <w:p w:rsidR="005C4DFC" w:rsidRPr="00CB1910" w:rsidRDefault="005C4DFC" w:rsidP="005E5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10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карата 4-А-4-В</w:t>
      </w:r>
      <w:r w:rsidR="005E5559" w:rsidRPr="00CB1910">
        <w:rPr>
          <w:rFonts w:ascii="Times New Roman" w:hAnsi="Times New Roman" w:cs="Times New Roman"/>
          <w:b/>
          <w:sz w:val="24"/>
          <w:szCs w:val="24"/>
        </w:rPr>
        <w:t xml:space="preserve">-класстарынын </w:t>
      </w:r>
      <w:r w:rsidR="0059188F" w:rsidRPr="00CB1910">
        <w:rPr>
          <w:rFonts w:ascii="Times New Roman" w:hAnsi="Times New Roman" w:cs="Times New Roman"/>
          <w:b/>
          <w:sz w:val="24"/>
          <w:szCs w:val="24"/>
        </w:rPr>
        <w:t>М</w:t>
      </w:r>
      <w:r w:rsidR="005E5559" w:rsidRPr="00CB1910">
        <w:rPr>
          <w:rFonts w:ascii="Times New Roman" w:hAnsi="Times New Roman" w:cs="Times New Roman"/>
          <w:b/>
          <w:sz w:val="24"/>
          <w:szCs w:val="24"/>
        </w:rPr>
        <w:t>атематика</w:t>
      </w:r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план.                                                            </w:t>
      </w:r>
      <w:r w:rsidR="003A0A9E">
        <w:rPr>
          <w:rFonts w:ascii="Times New Roman" w:hAnsi="Times New Roman" w:cs="Times New Roman"/>
          <w:b/>
          <w:sz w:val="24"/>
          <w:szCs w:val="24"/>
        </w:rPr>
        <w:t xml:space="preserve">Садыкова </w:t>
      </w:r>
      <w:proofErr w:type="spellStart"/>
      <w:r w:rsidR="003A0A9E">
        <w:rPr>
          <w:rFonts w:ascii="Times New Roman" w:hAnsi="Times New Roman" w:cs="Times New Roman"/>
          <w:b/>
          <w:sz w:val="24"/>
          <w:szCs w:val="24"/>
        </w:rPr>
        <w:t>Гүлкайыр</w:t>
      </w:r>
      <w:proofErr w:type="spellEnd"/>
    </w:p>
    <w:p w:rsidR="005C4DFC" w:rsidRPr="00CB1910" w:rsidRDefault="005C4DFC" w:rsidP="005C4DFC">
      <w:pPr>
        <w:tabs>
          <w:tab w:val="left" w:pos="4592"/>
        </w:tabs>
        <w:rPr>
          <w:rFonts w:ascii="Times New Roman" w:hAnsi="Times New Roman" w:cs="Times New Roman"/>
          <w:b/>
          <w:sz w:val="24"/>
          <w:szCs w:val="24"/>
        </w:rPr>
      </w:pPr>
      <w:r w:rsidRPr="00CB1910">
        <w:rPr>
          <w:rFonts w:ascii="Times New Roman" w:hAnsi="Times New Roman" w:cs="Times New Roman"/>
          <w:b/>
          <w:sz w:val="24"/>
          <w:szCs w:val="24"/>
        </w:rPr>
        <w:t>1-чейрек 52 саат</w:t>
      </w:r>
      <w:r w:rsidRPr="00CB191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1491"/>
        <w:gridCol w:w="4755"/>
        <w:gridCol w:w="5311"/>
        <w:gridCol w:w="3322"/>
      </w:tblGrid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2.09.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Миндиктер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алар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арифметикалык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амалдар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CB1910" w:rsidRDefault="003A0A9E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3" w:history="1">
              <w:r w:rsidR="00CB1910" w:rsidRPr="00CB19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https://www.youtube.com/watch?v=QejKUzBfLi4</w:t>
              </w:r>
            </w:hyperlink>
            <w:r w:rsidR="00CB1910" w:rsidRPr="00CB19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B1910" w:rsidRPr="00CB1910" w:rsidRDefault="003A0A9E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4" w:history="1">
              <w:r w:rsidR="00CB1910" w:rsidRPr="00CB19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https://www.youtube.com/watch?v=Qb4RP9dCxBE</w:t>
              </w:r>
            </w:hyperlink>
            <w:r w:rsidR="00CB1910" w:rsidRPr="00CB19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8-10-мисал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2.09.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Мамыча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турундо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кошуу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3A0A9E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5" w:history="1">
              <w:r w:rsidR="00CB1910"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https://www.youtube.com/watch?v=OvSQi9PWdoM</w:t>
              </w:r>
            </w:hyperlink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18-19-м.м.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25-26-м.м.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Амалдарды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аткаруу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56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https://www.youtube.com/watch?v=FZZBr5Aqc6c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32-33-м.м.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Тик бурчтуктун диагоналы.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57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https://www.youtube.com/watch?v=I_gLZ2rwz6E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40-41-м.м.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Периметр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58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https://www.youtube.com/watch?v=lz9DN3nJVTs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47-48-м.м.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Санды эки орундуу санга кобойтуу.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59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https://www.youtube.com/watch?v=TZejLz0MBz8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54-55-м.м.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Санды э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орундуу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санга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болуу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 </w:t>
            </w:r>
            <w:hyperlink r:id="rId60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https://www.youtube.com/watch?v=TZejLz0MBz8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Текшеруу иш №1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Катанын устунон иштоо.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10" w:rsidRPr="001E1819" w:rsidTr="00C41969">
        <w:trPr>
          <w:trHeight w:val="4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Тендемени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1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https://www.youtube.com/watch?v=bIeYNdg6geM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68-70-м.м.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15.09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Административдик текшеруу иш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Санды 10го 100го 100</w:t>
            </w: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0ге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кобойтуу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3A0A9E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2" w:history="1">
              <w:r w:rsidR="00CB1910"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https://www.youtube.com/watch?v=LhalxixG0HU</w:t>
              </w:r>
            </w:hyperlink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Чен бирдиктерди ирилетуу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3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https://www.youtube.com/watch?v=exwdNxxq_wk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97-98-м.м.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Санды разряддык кошулуучулардын суммасы турундо жазуу.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</w:t>
            </w: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Сандын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улушун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табуу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4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https://www.youtube.com/watch?v=Y8FlYcEi_B8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113-114-м.м.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Озунду текшер.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Миллион ичинде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сандар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5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https://www.youtube.com/watch?v=IK6s-afNhnY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132-133-м.м.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140-142-м.м.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Коп орундуу санд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арды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разряддык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кошулуучулардын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суммасы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турундо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6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https://www.youtube.com/watch?v=R1zH51h8-kg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148-149-м.м.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Миндиктер, бирдиктер классы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7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https://www.youtube.com/watch?v=R1zH51h8-kg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155-156-м.м.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25.09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аселе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163-164-м.м.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Миндиктер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бирдиктер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3A0A9E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8" w:history="1">
              <w:r w:rsidR="00CB1910"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https://www.youtube.com/watch?v=R1zH51h8-kg</w:t>
              </w:r>
            </w:hyperlink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178-179-м.м.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Миллион саны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9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https://www.youtube.com/watch?v=IK6s-afNhnY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186-187-м.м.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Коп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орундуу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сандар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0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https://www.youtube.com/watch?v=R1zH51h8-kg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194-195-м.м.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 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202-203-м.м.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Текшеруу иш №2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Озунду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proofErr w:type="spellEnd"/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Катанын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устундо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Чондуктар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алар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амалдар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1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https://www.youtube.com/watch?v=GKfgnQfX4l0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Узундук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салмак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бирдиктери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3A0A9E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2" w:history="1">
              <w:r w:rsidR="00CB1910"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https://www.youtube.com/watch?v=exwdNxxq_wk</w:t>
              </w:r>
            </w:hyperlink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209-210-м.м.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Чен бирдиктерди майдалоо жана ирилетуу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3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https://www.youtube.com/watch?v=exwdNxxq_wk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217-218-м.м.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9.1</w:t>
            </w: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tabs>
                <w:tab w:val="left" w:pos="29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Аралаш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бирдиктер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4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https://www.youtube.com/watch?v=c-2e59VjxIM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225-226-м.м.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Чен бирдиктерди мамыча турундо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233-м.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Салм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актын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бирдиктери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5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https://www.youtube.com/watch?v=al7V0z1cWxs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240-м.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Аттуу сандарды кобойтуу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3A0A9E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6" w:history="1">
              <w:r w:rsidR="00CB1910"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https://www.youtube.com/watch?v=EbMVRt6IvSo</w:t>
              </w:r>
            </w:hyperlink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248-249-м.м.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 жана нарк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7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https://www.youtube.com/watch?v=GZaQ3IkJB7M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255-256-м.м.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263-264-м.м.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271-272-м.м.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Кыймылга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8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https://www.youtube.com/watch?v=Vzr0uXZUcD8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277-278-м.м.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285-м.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292-293-м.м.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9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https://www.youtube.com/watch?v=2RyJyxQ3iYA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300-301-м.м.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308-м.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314-315-м.м.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10" w:rsidRPr="001E1819" w:rsidTr="00C41969">
        <w:trPr>
          <w:trHeight w:val="20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Катанын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устунон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322-323-м.м.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330-331-м.м.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337-338-м.м.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FE3" w:rsidRDefault="001C4FE3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E3" w:rsidRDefault="001C4FE3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5A0" w:rsidRPr="001D75A0" w:rsidRDefault="001D75A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2020-2021-окуу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карата 4-А-4-В-класстарынын </w:t>
      </w:r>
      <w:proofErr w:type="spellStart"/>
      <w:r w:rsidR="0061280D">
        <w:rPr>
          <w:rFonts w:ascii="Times New Roman" w:hAnsi="Times New Roman" w:cs="Times New Roman"/>
          <w:b/>
          <w:sz w:val="24"/>
          <w:szCs w:val="24"/>
        </w:rPr>
        <w:t>Адеп</w:t>
      </w:r>
      <w:proofErr w:type="spellEnd"/>
      <w:r w:rsidR="006128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план.                                                            </w:t>
      </w:r>
      <w:r w:rsidR="003A0A9E">
        <w:rPr>
          <w:rFonts w:ascii="Times New Roman" w:hAnsi="Times New Roman" w:cs="Times New Roman"/>
          <w:b/>
          <w:sz w:val="24"/>
          <w:szCs w:val="24"/>
        </w:rPr>
        <w:t xml:space="preserve">Садыкова </w:t>
      </w:r>
      <w:proofErr w:type="spellStart"/>
      <w:r w:rsidR="003A0A9E">
        <w:rPr>
          <w:rFonts w:ascii="Times New Roman" w:hAnsi="Times New Roman" w:cs="Times New Roman"/>
          <w:b/>
          <w:sz w:val="24"/>
          <w:szCs w:val="24"/>
        </w:rPr>
        <w:t>Гүлкайыр</w:t>
      </w:r>
      <w:proofErr w:type="spellEnd"/>
    </w:p>
    <w:p w:rsidR="005E5559" w:rsidRPr="001D75A0" w:rsidRDefault="001D75A0" w:rsidP="001D75A0">
      <w:pPr>
        <w:rPr>
          <w:rFonts w:ascii="Times New Roman" w:hAnsi="Times New Roman" w:cs="Times New Roman"/>
          <w:sz w:val="24"/>
          <w:szCs w:val="24"/>
        </w:rPr>
      </w:pPr>
      <w:r w:rsidRPr="001D75A0">
        <w:rPr>
          <w:rFonts w:ascii="Times New Roman" w:hAnsi="Times New Roman" w:cs="Times New Roman"/>
          <w:b/>
          <w:sz w:val="24"/>
          <w:szCs w:val="24"/>
        </w:rPr>
        <w:t>1чейрек 8 саат</w:t>
      </w:r>
      <w:r w:rsidRPr="001D75A0">
        <w:rPr>
          <w:rFonts w:ascii="Times New Roman" w:hAnsi="Times New Roman" w:cs="Times New Roman"/>
          <w:b/>
          <w:sz w:val="24"/>
          <w:szCs w:val="24"/>
        </w:rPr>
        <w:tab/>
      </w: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7177B" w:rsidRPr="001D75A0" w:rsidRDefault="0097177B" w:rsidP="00B95765">
      <w:pPr>
        <w:rPr>
          <w:rFonts w:ascii="Times New Roman" w:hAnsi="Times New Roman" w:cs="Times New Roman"/>
          <w:sz w:val="24"/>
          <w:szCs w:val="24"/>
        </w:rPr>
      </w:pPr>
    </w:p>
    <w:p w:rsidR="00B95765" w:rsidRPr="001D75A0" w:rsidRDefault="00B95765" w:rsidP="00B95765">
      <w:pPr>
        <w:rPr>
          <w:rFonts w:ascii="Times New Roman" w:hAnsi="Times New Roman" w:cs="Times New Roman"/>
          <w:sz w:val="24"/>
          <w:szCs w:val="24"/>
        </w:rPr>
      </w:pPr>
    </w:p>
    <w:p w:rsidR="005E5559" w:rsidRPr="001D75A0" w:rsidRDefault="005E5559" w:rsidP="005E5559">
      <w:pPr>
        <w:tabs>
          <w:tab w:val="left" w:pos="4592"/>
        </w:tabs>
        <w:rPr>
          <w:rFonts w:ascii="Times New Roman" w:hAnsi="Times New Roman" w:cs="Times New Roman"/>
          <w:b/>
          <w:sz w:val="24"/>
          <w:szCs w:val="24"/>
        </w:rPr>
      </w:pPr>
    </w:p>
    <w:p w:rsidR="00B95765" w:rsidRPr="001D75A0" w:rsidRDefault="00B95765" w:rsidP="00B957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089"/>
        <w:tblW w:w="14879" w:type="dxa"/>
        <w:tblInd w:w="0" w:type="dxa"/>
        <w:tblLook w:val="04A0" w:firstRow="1" w:lastRow="0" w:firstColumn="1" w:lastColumn="0" w:noHBand="0" w:noVBand="1"/>
      </w:tblPr>
      <w:tblGrid>
        <w:gridCol w:w="1502"/>
        <w:gridCol w:w="4818"/>
        <w:gridCol w:w="5151"/>
        <w:gridCol w:w="3408"/>
      </w:tblGrid>
      <w:tr w:rsidR="005E5559" w:rsidRPr="00481B54" w:rsidTr="00B32B72">
        <w:tc>
          <w:tcPr>
            <w:tcW w:w="1502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8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5151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408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5E5559" w:rsidRPr="001D75A0" w:rsidTr="00B32B72">
        <w:tc>
          <w:tcPr>
            <w:tcW w:w="1502" w:type="dxa"/>
          </w:tcPr>
          <w:p w:rsidR="005E5559" w:rsidRPr="00481B54" w:rsidRDefault="0097177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4818" w:type="dxa"/>
          </w:tcPr>
          <w:p w:rsidR="005E5559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Адеп сабагынын максаты жана милдеттери</w:t>
            </w:r>
          </w:p>
        </w:tc>
        <w:tc>
          <w:tcPr>
            <w:tcW w:w="5151" w:type="dxa"/>
          </w:tcPr>
          <w:p w:rsidR="005E5559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китеби,</w:t>
            </w:r>
            <w:r w:rsidR="00CD1347" w:rsidRPr="001D75A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proofErr w:type="gramEnd"/>
            <w:r w:rsidR="005E5559" w:rsidRPr="001D75A0">
              <w:rPr>
                <w:rFonts w:ascii="Times New Roman" w:hAnsi="Times New Roman" w:cs="Times New Roman"/>
                <w:sz w:val="24"/>
                <w:szCs w:val="24"/>
              </w:rPr>
              <w:t>.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https://www.youtube.com/watch?v=x3yYLguvY_c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5E5559" w:rsidRPr="001D75A0" w:rsidRDefault="005E5559" w:rsidP="00AB7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B7B5B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 салтын билуу</w:t>
            </w:r>
          </w:p>
        </w:tc>
      </w:tr>
      <w:tr w:rsidR="005E5559" w:rsidRPr="001D75A0" w:rsidTr="00B32B72">
        <w:tc>
          <w:tcPr>
            <w:tcW w:w="1502" w:type="dxa"/>
          </w:tcPr>
          <w:p w:rsidR="005E5559" w:rsidRPr="00481B54" w:rsidRDefault="00AB7B5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9.09</w:t>
            </w:r>
          </w:p>
        </w:tc>
        <w:tc>
          <w:tcPr>
            <w:tcW w:w="4818" w:type="dxa"/>
          </w:tcPr>
          <w:p w:rsidR="005E5559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3-класста отулгон урунттуу темаларды кайталоо</w:t>
            </w:r>
          </w:p>
        </w:tc>
        <w:tc>
          <w:tcPr>
            <w:tcW w:w="5151" w:type="dxa"/>
          </w:tcPr>
          <w:p w:rsidR="005E5559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5E5559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="005E5559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CD1347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вотсап</w:t>
            </w:r>
            <w:r w:rsidR="005E5559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3408" w:type="dxa"/>
          </w:tcPr>
          <w:p w:rsidR="005E5559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Оноруу кыз жаттоо</w:t>
            </w:r>
          </w:p>
        </w:tc>
      </w:tr>
      <w:tr w:rsidR="005E5559" w:rsidRPr="001D75A0" w:rsidTr="00B32B72">
        <w:tc>
          <w:tcPr>
            <w:tcW w:w="1502" w:type="dxa"/>
          </w:tcPr>
          <w:p w:rsidR="005E5559" w:rsidRPr="00481B54" w:rsidRDefault="00AB7B5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16.09</w:t>
            </w:r>
          </w:p>
        </w:tc>
        <w:tc>
          <w:tcPr>
            <w:tcW w:w="4818" w:type="dxa"/>
          </w:tcPr>
          <w:p w:rsidR="005E5559" w:rsidRPr="001D75A0" w:rsidRDefault="00AB7B5B" w:rsidP="00B32B72">
            <w:pPr>
              <w:tabs>
                <w:tab w:val="left" w:pos="355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Абийринди жашында сакта</w:t>
            </w:r>
            <w:r w:rsidR="00B32B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5151" w:type="dxa"/>
          </w:tcPr>
          <w:p w:rsidR="005E5559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5E5559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16-б. Мээге чабуул</w:t>
            </w:r>
          </w:p>
        </w:tc>
      </w:tr>
      <w:tr w:rsidR="00B32B72" w:rsidRPr="001D75A0" w:rsidTr="00B32B72">
        <w:tc>
          <w:tcPr>
            <w:tcW w:w="1502" w:type="dxa"/>
          </w:tcPr>
          <w:p w:rsidR="00B32B72" w:rsidRPr="00481B54" w:rsidRDefault="00B32B72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23.09</w:t>
            </w:r>
          </w:p>
        </w:tc>
        <w:tc>
          <w:tcPr>
            <w:tcW w:w="481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Сарандык, озумчулдук, ичи тарлык, коро албастык</w:t>
            </w:r>
          </w:p>
        </w:tc>
        <w:tc>
          <w:tcPr>
            <w:tcW w:w="5151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келуу</w:t>
            </w:r>
          </w:p>
        </w:tc>
      </w:tr>
      <w:tr w:rsidR="00AB7B5B" w:rsidRPr="001D75A0" w:rsidTr="00B32B72">
        <w:tc>
          <w:tcPr>
            <w:tcW w:w="1502" w:type="dxa"/>
          </w:tcPr>
          <w:p w:rsidR="00AB7B5B" w:rsidRPr="00481B54" w:rsidRDefault="00AB7B5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30.09</w:t>
            </w:r>
          </w:p>
        </w:tc>
        <w:tc>
          <w:tcPr>
            <w:tcW w:w="481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Озумчулдук, ач коздук жана коро албастык</w:t>
            </w:r>
          </w:p>
        </w:tc>
        <w:tc>
          <w:tcPr>
            <w:tcW w:w="5151" w:type="dxa"/>
          </w:tcPr>
          <w:p w:rsidR="00AB7B5B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 салтын бил</w:t>
            </w:r>
          </w:p>
        </w:tc>
      </w:tr>
      <w:tr w:rsidR="00AB7B5B" w:rsidRPr="001D75A0" w:rsidTr="00B32B72">
        <w:tc>
          <w:tcPr>
            <w:tcW w:w="1502" w:type="dxa"/>
          </w:tcPr>
          <w:p w:rsidR="00AB7B5B" w:rsidRPr="00481B54" w:rsidRDefault="00AB7B5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7.10</w:t>
            </w:r>
          </w:p>
        </w:tc>
        <w:tc>
          <w:tcPr>
            <w:tcW w:w="481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Жамаатчылдык, кен пейилдик, жоомарттык </w:t>
            </w:r>
          </w:p>
        </w:tc>
        <w:tc>
          <w:tcPr>
            <w:tcW w:w="5151" w:type="dxa"/>
          </w:tcPr>
          <w:p w:rsidR="00AB7B5B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29-б.</w:t>
            </w:r>
          </w:p>
        </w:tc>
      </w:tr>
      <w:tr w:rsidR="00AB7B5B" w:rsidRPr="001D75A0" w:rsidTr="00B32B72">
        <w:tc>
          <w:tcPr>
            <w:tcW w:w="1502" w:type="dxa"/>
          </w:tcPr>
          <w:p w:rsidR="00AB7B5B" w:rsidRPr="00481B54" w:rsidRDefault="00AB7B5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14.10</w:t>
            </w:r>
          </w:p>
        </w:tc>
        <w:tc>
          <w:tcPr>
            <w:tcW w:w="481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“Карангыда коз тапкан, капилеттен соз тапкан”</w:t>
            </w:r>
          </w:p>
        </w:tc>
        <w:tc>
          <w:tcPr>
            <w:tcW w:w="5151" w:type="dxa"/>
          </w:tcPr>
          <w:p w:rsidR="00AB7B5B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Атанын акылын жаттоо</w:t>
            </w:r>
          </w:p>
        </w:tc>
      </w:tr>
      <w:tr w:rsidR="00B32B72" w:rsidRPr="001D75A0" w:rsidTr="00B32B72">
        <w:tc>
          <w:tcPr>
            <w:tcW w:w="1502" w:type="dxa"/>
          </w:tcPr>
          <w:p w:rsidR="00B32B72" w:rsidRPr="00481B54" w:rsidRDefault="00B32B72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21.10</w:t>
            </w:r>
          </w:p>
        </w:tc>
        <w:tc>
          <w:tcPr>
            <w:tcW w:w="481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Озун-озу тарбиялоо</w:t>
            </w:r>
          </w:p>
        </w:tc>
        <w:tc>
          <w:tcPr>
            <w:tcW w:w="5151" w:type="dxa"/>
          </w:tcPr>
          <w:p w:rsidR="00B32B72" w:rsidRDefault="00B32B72" w:rsidP="00B32B72">
            <w:r w:rsidRPr="005B32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Адеп китеби, вотсап.</w:t>
            </w:r>
          </w:p>
        </w:tc>
        <w:tc>
          <w:tcPr>
            <w:tcW w:w="340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41-б.</w:t>
            </w:r>
          </w:p>
        </w:tc>
      </w:tr>
      <w:tr w:rsidR="00B32B72" w:rsidRPr="001D75A0" w:rsidTr="00B32B72">
        <w:tc>
          <w:tcPr>
            <w:tcW w:w="1502" w:type="dxa"/>
          </w:tcPr>
          <w:p w:rsidR="00B32B72" w:rsidRPr="00481B54" w:rsidRDefault="00B32B72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28.10</w:t>
            </w:r>
          </w:p>
        </w:tc>
        <w:tc>
          <w:tcPr>
            <w:tcW w:w="481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5151" w:type="dxa"/>
          </w:tcPr>
          <w:p w:rsidR="00B32B72" w:rsidRDefault="00B32B72" w:rsidP="00B32B72">
            <w:r w:rsidRPr="005B32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Адеп китеби, вотсап.</w:t>
            </w:r>
          </w:p>
        </w:tc>
        <w:tc>
          <w:tcPr>
            <w:tcW w:w="340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</w:tbl>
    <w:p w:rsidR="00B95765" w:rsidRDefault="00B95765" w:rsidP="00B95765"/>
    <w:p w:rsidR="00481B54" w:rsidRDefault="00481B54" w:rsidP="00B95765"/>
    <w:p w:rsidR="00481B54" w:rsidRDefault="00481B54" w:rsidP="00B95765"/>
    <w:p w:rsidR="00481B54" w:rsidRDefault="00481B54" w:rsidP="00B95765"/>
    <w:p w:rsidR="000526C7" w:rsidRDefault="000526C7" w:rsidP="00B95765"/>
    <w:p w:rsidR="00323F5C" w:rsidRPr="006D3CBA" w:rsidRDefault="00323F5C" w:rsidP="00323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BA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6D3CBA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6D3CBA">
        <w:rPr>
          <w:rFonts w:ascii="Times New Roman" w:hAnsi="Times New Roman" w:cs="Times New Roman"/>
          <w:b/>
          <w:sz w:val="24"/>
          <w:szCs w:val="24"/>
        </w:rPr>
        <w:t xml:space="preserve"> карата 4-А-4-В-класстарынын </w:t>
      </w:r>
      <w:proofErr w:type="spellStart"/>
      <w:r w:rsidR="0061280D" w:rsidRPr="006D3CBA">
        <w:rPr>
          <w:rFonts w:ascii="Times New Roman" w:hAnsi="Times New Roman" w:cs="Times New Roman"/>
          <w:b/>
          <w:sz w:val="24"/>
          <w:szCs w:val="24"/>
        </w:rPr>
        <w:t>М</w:t>
      </w:r>
      <w:r w:rsidR="006D3CBA" w:rsidRPr="006D3CBA">
        <w:rPr>
          <w:rFonts w:ascii="Times New Roman" w:hAnsi="Times New Roman" w:cs="Times New Roman"/>
          <w:b/>
          <w:sz w:val="24"/>
          <w:szCs w:val="24"/>
        </w:rPr>
        <w:t>екен</w:t>
      </w:r>
      <w:proofErr w:type="spellEnd"/>
      <w:r w:rsidR="006D3CBA" w:rsidRPr="006D3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CBA" w:rsidRPr="006D3CBA">
        <w:rPr>
          <w:rFonts w:ascii="Times New Roman" w:hAnsi="Times New Roman" w:cs="Times New Roman"/>
          <w:b/>
          <w:sz w:val="24"/>
          <w:szCs w:val="24"/>
        </w:rPr>
        <w:t>таануу</w:t>
      </w:r>
      <w:proofErr w:type="spellEnd"/>
      <w:r w:rsidR="006D3CBA" w:rsidRPr="006D3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CBA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6D3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CBA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6D3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CBA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6D3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CBA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6D3CBA">
        <w:rPr>
          <w:rFonts w:ascii="Times New Roman" w:hAnsi="Times New Roman" w:cs="Times New Roman"/>
          <w:b/>
          <w:sz w:val="24"/>
          <w:szCs w:val="24"/>
        </w:rPr>
        <w:t xml:space="preserve"> план.                                                            </w:t>
      </w:r>
      <w:r w:rsidR="003A0A9E">
        <w:rPr>
          <w:rFonts w:ascii="Times New Roman" w:hAnsi="Times New Roman" w:cs="Times New Roman"/>
          <w:b/>
          <w:sz w:val="24"/>
          <w:szCs w:val="24"/>
        </w:rPr>
        <w:t xml:space="preserve">Садыкова </w:t>
      </w:r>
      <w:proofErr w:type="spellStart"/>
      <w:r w:rsidR="003A0A9E">
        <w:rPr>
          <w:rFonts w:ascii="Times New Roman" w:hAnsi="Times New Roman" w:cs="Times New Roman"/>
          <w:b/>
          <w:sz w:val="24"/>
          <w:szCs w:val="24"/>
        </w:rPr>
        <w:t>Гүлкайыр</w:t>
      </w:r>
      <w:proofErr w:type="spellEnd"/>
    </w:p>
    <w:p w:rsidR="000526C7" w:rsidRPr="006D3CBA" w:rsidRDefault="00323F5C" w:rsidP="00323F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CBA">
        <w:rPr>
          <w:rFonts w:ascii="Times New Roman" w:hAnsi="Times New Roman" w:cs="Times New Roman"/>
          <w:b/>
          <w:sz w:val="24"/>
          <w:szCs w:val="24"/>
        </w:rPr>
        <w:t>1-чейрек 9 саат</w:t>
      </w:r>
    </w:p>
    <w:tbl>
      <w:tblPr>
        <w:tblStyle w:val="a3"/>
        <w:tblpPr w:leftFromText="180" w:rightFromText="180" w:vertAnchor="page" w:horzAnchor="margin" w:tblpY="2365"/>
        <w:tblW w:w="14879" w:type="dxa"/>
        <w:tblInd w:w="0" w:type="dxa"/>
        <w:tblLook w:val="04A0" w:firstRow="1" w:lastRow="0" w:firstColumn="1" w:lastColumn="0" w:noHBand="0" w:noVBand="1"/>
      </w:tblPr>
      <w:tblGrid>
        <w:gridCol w:w="1490"/>
        <w:gridCol w:w="4786"/>
        <w:gridCol w:w="5205"/>
        <w:gridCol w:w="3398"/>
      </w:tblGrid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Жылдыздуу асман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3B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Мекен таануу китеби,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вотсап.  Сайт айбилим</w:t>
            </w:r>
          </w:p>
          <w:p w:rsidR="006D3CBA" w:rsidRPr="006D3CBA" w:rsidRDefault="003A0A9E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1" w:history="1">
              <w:r w:rsidR="006D3CBA"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="006D3CBA"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82" w:history="1">
              <w:r w:rsidR="006D3CBA"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https://www.youtube.com/watch?v=m3GqCqgFj1w</w:t>
              </w:r>
            </w:hyperlink>
            <w:r w:rsidR="006D3CBA"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7-б.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10.09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Кун-бул жылдыз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3B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Мекен таануу китеби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вотсап. Сайт айбилим </w:t>
            </w:r>
            <w:hyperlink r:id="rId83" w:history="1">
              <w:r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10-б.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17.09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Кун системаларынын планеталары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  <w:hyperlink r:id="rId84" w:history="1">
              <w:r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Кун системасы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24.09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Ай-жердин жандоочусу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  <w:hyperlink r:id="rId85" w:history="1">
              <w:r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Жомок окуу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1.10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 космосто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 </w:t>
            </w:r>
            <w:hyperlink r:id="rId86" w:history="1">
              <w:r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 жазуу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8.10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Жердин формасы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</w:p>
          <w:p w:rsidR="006D3CBA" w:rsidRPr="006D3CBA" w:rsidRDefault="003A0A9E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7" w:history="1">
              <w:r w:rsidR="006D3CBA"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="006D3CBA"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Глобустун моделин жасоо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15.10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Жердин кыймылы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</w:p>
          <w:p w:rsidR="006D3CBA" w:rsidRPr="006D3CBA" w:rsidRDefault="003A0A9E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8" w:history="1">
              <w:r w:rsidR="006D3CBA"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="006D3CBA"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36-б.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22.10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Жердин тузулушу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</w:p>
          <w:p w:rsidR="006D3CBA" w:rsidRPr="006D3CBA" w:rsidRDefault="003A0A9E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9" w:history="1">
              <w:r w:rsidR="006D3CBA"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="006D3CBA"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Схема чийуу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29.10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</w:tbl>
    <w:p w:rsidR="000526C7" w:rsidRDefault="000526C7" w:rsidP="00323F5C"/>
    <w:sectPr w:rsidR="000526C7" w:rsidSect="00B9576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5"/>
    <w:rsid w:val="000526C7"/>
    <w:rsid w:val="00054D48"/>
    <w:rsid w:val="00055763"/>
    <w:rsid w:val="00063328"/>
    <w:rsid w:val="000A2FD7"/>
    <w:rsid w:val="000D790E"/>
    <w:rsid w:val="000F1822"/>
    <w:rsid w:val="001C4FE3"/>
    <w:rsid w:val="001D75A0"/>
    <w:rsid w:val="00203B64"/>
    <w:rsid w:val="00211388"/>
    <w:rsid w:val="00247590"/>
    <w:rsid w:val="00323F5C"/>
    <w:rsid w:val="00353806"/>
    <w:rsid w:val="0036313D"/>
    <w:rsid w:val="00385B06"/>
    <w:rsid w:val="00394052"/>
    <w:rsid w:val="003A0A9E"/>
    <w:rsid w:val="003A0C40"/>
    <w:rsid w:val="003E4FB1"/>
    <w:rsid w:val="003E5D26"/>
    <w:rsid w:val="003E766F"/>
    <w:rsid w:val="003F0CF5"/>
    <w:rsid w:val="003F45E9"/>
    <w:rsid w:val="003F46F0"/>
    <w:rsid w:val="0040541A"/>
    <w:rsid w:val="00481B54"/>
    <w:rsid w:val="004E4E9D"/>
    <w:rsid w:val="004F7DD7"/>
    <w:rsid w:val="0059188F"/>
    <w:rsid w:val="005B334D"/>
    <w:rsid w:val="005C1132"/>
    <w:rsid w:val="005C4DFC"/>
    <w:rsid w:val="005E5559"/>
    <w:rsid w:val="0061280D"/>
    <w:rsid w:val="00690CFB"/>
    <w:rsid w:val="006D3CBA"/>
    <w:rsid w:val="00760212"/>
    <w:rsid w:val="007A6295"/>
    <w:rsid w:val="00800203"/>
    <w:rsid w:val="0084114D"/>
    <w:rsid w:val="008501FB"/>
    <w:rsid w:val="00852262"/>
    <w:rsid w:val="0087398A"/>
    <w:rsid w:val="008A652F"/>
    <w:rsid w:val="008B28D9"/>
    <w:rsid w:val="008E5CC9"/>
    <w:rsid w:val="0094445C"/>
    <w:rsid w:val="0097177B"/>
    <w:rsid w:val="00990239"/>
    <w:rsid w:val="009B18F9"/>
    <w:rsid w:val="009B5D5E"/>
    <w:rsid w:val="00A3096E"/>
    <w:rsid w:val="00A87F29"/>
    <w:rsid w:val="00AB7B5B"/>
    <w:rsid w:val="00AC3EA3"/>
    <w:rsid w:val="00AD3FDE"/>
    <w:rsid w:val="00B23BBB"/>
    <w:rsid w:val="00B32B72"/>
    <w:rsid w:val="00B6123D"/>
    <w:rsid w:val="00B95765"/>
    <w:rsid w:val="00C62168"/>
    <w:rsid w:val="00C82492"/>
    <w:rsid w:val="00C828E9"/>
    <w:rsid w:val="00CA2D22"/>
    <w:rsid w:val="00CB1910"/>
    <w:rsid w:val="00CB78FC"/>
    <w:rsid w:val="00CD1347"/>
    <w:rsid w:val="00CF70E1"/>
    <w:rsid w:val="00D11F9D"/>
    <w:rsid w:val="00D550C9"/>
    <w:rsid w:val="00D57313"/>
    <w:rsid w:val="00D62666"/>
    <w:rsid w:val="00DE1DF7"/>
    <w:rsid w:val="00E80DF3"/>
    <w:rsid w:val="00EA65C6"/>
    <w:rsid w:val="00EB1932"/>
    <w:rsid w:val="00EF101F"/>
    <w:rsid w:val="00F03B02"/>
    <w:rsid w:val="00F304E6"/>
    <w:rsid w:val="00F51FBC"/>
    <w:rsid w:val="00F63F03"/>
    <w:rsid w:val="00F6758E"/>
    <w:rsid w:val="00FB7F4D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88D6-5C98-4706-853B-D16AF39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6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1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bilim.kg/kyr/nature-study/" TargetMode="External"/><Relationship Id="rId21" Type="http://schemas.openxmlformats.org/officeDocument/2006/relationships/hyperlink" Target="https://tyup.net/page/er-tabyldy" TargetMode="External"/><Relationship Id="rId42" Type="http://schemas.openxmlformats.org/officeDocument/2006/relationships/hyperlink" Target="https://www.youtube.com/watch?v=_nJOyoiqr4g" TargetMode="External"/><Relationship Id="rId47" Type="http://schemas.openxmlformats.org/officeDocument/2006/relationships/hyperlink" Target="https://www.youtube.com/watch?v=2YQfcmQnkEE" TargetMode="External"/><Relationship Id="rId63" Type="http://schemas.openxmlformats.org/officeDocument/2006/relationships/hyperlink" Target="https://www.youtube.com/watch?v=exwdNxxq_wk" TargetMode="External"/><Relationship Id="rId68" Type="http://schemas.openxmlformats.org/officeDocument/2006/relationships/hyperlink" Target="https://www.youtube.com/watch?v=R1zH51h8-kg" TargetMode="External"/><Relationship Id="rId84" Type="http://schemas.openxmlformats.org/officeDocument/2006/relationships/hyperlink" Target="https://www.ibilim.kg/kyr/nature-study/" TargetMode="External"/><Relationship Id="rId89" Type="http://schemas.openxmlformats.org/officeDocument/2006/relationships/hyperlink" Target="https://www.ibilim.kg/kyr/nature-study/" TargetMode="External"/><Relationship Id="rId16" Type="http://schemas.openxmlformats.org/officeDocument/2006/relationships/hyperlink" Target="https://lib.kg/ru/?wpfb_dl=1971" TargetMode="External"/><Relationship Id="rId11" Type="http://schemas.openxmlformats.org/officeDocument/2006/relationships/hyperlink" Target="https://www.ibilim.kg/kyr/kyrgyz/" TargetMode="External"/><Relationship Id="rId32" Type="http://schemas.openxmlformats.org/officeDocument/2006/relationships/hyperlink" Target="https://www.youtube.com/watch?v=6Vv1qFYgf8o" TargetMode="External"/><Relationship Id="rId37" Type="http://schemas.openxmlformats.org/officeDocument/2006/relationships/hyperlink" Target="https://www.youtube.com/watch?v=-1_tnIgs98Y" TargetMode="External"/><Relationship Id="rId53" Type="http://schemas.openxmlformats.org/officeDocument/2006/relationships/hyperlink" Target="https://www.youtube.com/watch?v=QejKUzBfLi4" TargetMode="External"/><Relationship Id="rId58" Type="http://schemas.openxmlformats.org/officeDocument/2006/relationships/hyperlink" Target="https://www.youtube.com/watch?v=lz9DN3nJVTs" TargetMode="External"/><Relationship Id="rId74" Type="http://schemas.openxmlformats.org/officeDocument/2006/relationships/hyperlink" Target="https://www.youtube.com/watch?v=c-2e59VjxIM" TargetMode="External"/><Relationship Id="rId79" Type="http://schemas.openxmlformats.org/officeDocument/2006/relationships/hyperlink" Target="https://www.youtube.com/watch?v=2RyJyxQ3iYA" TargetMode="External"/><Relationship Id="rId5" Type="http://schemas.openxmlformats.org/officeDocument/2006/relationships/hyperlink" Target="https://www.ibilim.kg/kyr/nature-study/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www.ibilim.kg/kyr/kyrgyz/" TargetMode="External"/><Relationship Id="rId22" Type="http://schemas.openxmlformats.org/officeDocument/2006/relationships/hyperlink" Target="https://www.azattyk.org/a/1238412.html" TargetMode="External"/><Relationship Id="rId27" Type="http://schemas.openxmlformats.org/officeDocument/2006/relationships/hyperlink" Target="https://www.ibilim.kg/kyr/nature-study/" TargetMode="External"/><Relationship Id="rId30" Type="http://schemas.openxmlformats.org/officeDocument/2006/relationships/hyperlink" Target="https://multiurok.ru/index.php/files/tema-adamdyn-peiili-1.html" TargetMode="External"/><Relationship Id="rId35" Type="http://schemas.openxmlformats.org/officeDocument/2006/relationships/hyperlink" Target="https://www.youtube.com/watch?v=gqhHY2SKTVw" TargetMode="External"/><Relationship Id="rId43" Type="http://schemas.openxmlformats.org/officeDocument/2006/relationships/hyperlink" Target="https://www.youtube.com/watch?v=Byiryg83aVg" TargetMode="External"/><Relationship Id="rId48" Type="http://schemas.openxmlformats.org/officeDocument/2006/relationships/hyperlink" Target="https://www.youtube.com/watch?v=TtF7o0RQ5Qo" TargetMode="External"/><Relationship Id="rId56" Type="http://schemas.openxmlformats.org/officeDocument/2006/relationships/hyperlink" Target="https://www.youtube.com/watch?v=FZZBr5Aqc6c" TargetMode="External"/><Relationship Id="rId64" Type="http://schemas.openxmlformats.org/officeDocument/2006/relationships/hyperlink" Target="https://www.youtube.com/watch?v=Y8FlYcEi_B8" TargetMode="External"/><Relationship Id="rId69" Type="http://schemas.openxmlformats.org/officeDocument/2006/relationships/hyperlink" Target="https://www.youtube.com/watch?v=IK6s-afNhnY" TargetMode="External"/><Relationship Id="rId77" Type="http://schemas.openxmlformats.org/officeDocument/2006/relationships/hyperlink" Target="https://www.youtube.com/watch?v=GZaQ3IkJB7M" TargetMode="External"/><Relationship Id="rId8" Type="http://schemas.openxmlformats.org/officeDocument/2006/relationships/hyperlink" Target="https://www.ibilim.kg/kyr/kyrgyz/" TargetMode="External"/><Relationship Id="rId51" Type="http://schemas.openxmlformats.org/officeDocument/2006/relationships/hyperlink" Target="https://www.youtube.com/watch?v=g6tx9A6_66g" TargetMode="External"/><Relationship Id="rId72" Type="http://schemas.openxmlformats.org/officeDocument/2006/relationships/hyperlink" Target="https://www.youtube.com/watch?v=exwdNxxq_wk" TargetMode="External"/><Relationship Id="rId80" Type="http://schemas.openxmlformats.org/officeDocument/2006/relationships/hyperlink" Target="https://www.youtube.com/watch?v=x3yYLguvY_c" TargetMode="External"/><Relationship Id="rId85" Type="http://schemas.openxmlformats.org/officeDocument/2006/relationships/hyperlink" Target="https://www.ibilim.kg/kyr/nature-stud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bilim.kg/kyr/nature-study/" TargetMode="External"/><Relationship Id="rId17" Type="http://schemas.openxmlformats.org/officeDocument/2006/relationships/hyperlink" Target="https://www.ibilim.kg/kyr/nature-study/" TargetMode="External"/><Relationship Id="rId25" Type="http://schemas.openxmlformats.org/officeDocument/2006/relationships/hyperlink" Target="https://multiurok.ru/index.php/files/tema-adamdyn-peiili-1.html" TargetMode="External"/><Relationship Id="rId33" Type="http://schemas.openxmlformats.org/officeDocument/2006/relationships/hyperlink" Target="https://www.youtube.com/results?search_query=%D0%9A%D0%B5%D0%BF%D1%82%D0%B8%D0%BD+%D1%82%D1%83%D1%80%D0%BB%D0%BE%D1%80%D1%83" TargetMode="External"/><Relationship Id="rId38" Type="http://schemas.openxmlformats.org/officeDocument/2006/relationships/hyperlink" Target="https://www.youtube.com/watch?v=JZjG8iDJKEI" TargetMode="External"/><Relationship Id="rId46" Type="http://schemas.openxmlformats.org/officeDocument/2006/relationships/hyperlink" Target="https://www.youtube.com/watch?v=BNb8UNsIcv8" TargetMode="External"/><Relationship Id="rId59" Type="http://schemas.openxmlformats.org/officeDocument/2006/relationships/hyperlink" Target="https://www.youtube.com/watch?v=TZejLz0MBz8" TargetMode="External"/><Relationship Id="rId67" Type="http://schemas.openxmlformats.org/officeDocument/2006/relationships/hyperlink" Target="https://www.youtube.com/watch?v=R1zH51h8-kg" TargetMode="External"/><Relationship Id="rId20" Type="http://schemas.openxmlformats.org/officeDocument/2006/relationships/hyperlink" Target="https://mezgilnews.kg/kagan-barsbek-kyrgyz-mamleket-bashchysy/" TargetMode="External"/><Relationship Id="rId41" Type="http://schemas.openxmlformats.org/officeDocument/2006/relationships/hyperlink" Target="https://www.youtube.com/watch?v=0FClM3qtiqw" TargetMode="External"/><Relationship Id="rId54" Type="http://schemas.openxmlformats.org/officeDocument/2006/relationships/hyperlink" Target="https://www.youtube.com/watch?v=Qb4RP9dCxBE" TargetMode="External"/><Relationship Id="rId62" Type="http://schemas.openxmlformats.org/officeDocument/2006/relationships/hyperlink" Target="https://www.youtube.com/watch?v=LhalxixG0HU" TargetMode="External"/><Relationship Id="rId70" Type="http://schemas.openxmlformats.org/officeDocument/2006/relationships/hyperlink" Target="https://www.youtube.com/watch?v=R1zH51h8-kg" TargetMode="External"/><Relationship Id="rId75" Type="http://schemas.openxmlformats.org/officeDocument/2006/relationships/hyperlink" Target="https://www.youtube.com/watch?v=al7V0z1cWxs" TargetMode="External"/><Relationship Id="rId83" Type="http://schemas.openxmlformats.org/officeDocument/2006/relationships/hyperlink" Target="https://www.ibilim.kg/kyr/nature-study/" TargetMode="External"/><Relationship Id="rId88" Type="http://schemas.openxmlformats.org/officeDocument/2006/relationships/hyperlink" Target="https://www.ibilim.kg/kyr/nature-study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bilim.kg/kyr/nature-study/" TargetMode="External"/><Relationship Id="rId15" Type="http://schemas.openxmlformats.org/officeDocument/2006/relationships/hyperlink" Target="https://lib.kg/ru/?wpfb_dl=1971" TargetMode="External"/><Relationship Id="rId23" Type="http://schemas.openxmlformats.org/officeDocument/2006/relationships/hyperlink" Target="https://lib.kg/ru/?wpfb_dl=1971" TargetMode="External"/><Relationship Id="rId28" Type="http://schemas.openxmlformats.org/officeDocument/2006/relationships/hyperlink" Target="https://sputnik.kg/reference/20161221/1030905104/zhusup-balasagyn-omur-bayany.html" TargetMode="External"/><Relationship Id="rId36" Type="http://schemas.openxmlformats.org/officeDocument/2006/relationships/hyperlink" Target="https://www.youtube.com/watch?v=BNb8UNsIcv8" TargetMode="External"/><Relationship Id="rId49" Type="http://schemas.openxmlformats.org/officeDocument/2006/relationships/hyperlink" Target="https://www.youtube.com/watch?v=ErKvED41G0M" TargetMode="External"/><Relationship Id="rId57" Type="http://schemas.openxmlformats.org/officeDocument/2006/relationships/hyperlink" Target="https://www.youtube.com/watch?v=I_gLZ2rwz6E" TargetMode="External"/><Relationship Id="rId10" Type="http://schemas.openxmlformats.org/officeDocument/2006/relationships/hyperlink" Target="https://www.ibilim.kg/kyr/nature-study/" TargetMode="External"/><Relationship Id="rId31" Type="http://schemas.openxmlformats.org/officeDocument/2006/relationships/hyperlink" Target="https://lib.kg/ru/?wpfb_dl=1971" TargetMode="External"/><Relationship Id="rId44" Type="http://schemas.openxmlformats.org/officeDocument/2006/relationships/hyperlink" Target="https://www.youtube.com/watch?v=BNb8UNsIcv8" TargetMode="External"/><Relationship Id="rId52" Type="http://schemas.openxmlformats.org/officeDocument/2006/relationships/hyperlink" Target="https://www.youtube.com/watch?v=c3Aj1FLp4iY" TargetMode="External"/><Relationship Id="rId60" Type="http://schemas.openxmlformats.org/officeDocument/2006/relationships/hyperlink" Target="https://www.youtube.com/watch?v=TZejLz0MBz8" TargetMode="External"/><Relationship Id="rId65" Type="http://schemas.openxmlformats.org/officeDocument/2006/relationships/hyperlink" Target="https://www.youtube.com/watch?v=IK6s-afNhnY" TargetMode="External"/><Relationship Id="rId73" Type="http://schemas.openxmlformats.org/officeDocument/2006/relationships/hyperlink" Target="https://www.youtube.com/watch?v=exwdNxxq_wk" TargetMode="External"/><Relationship Id="rId78" Type="http://schemas.openxmlformats.org/officeDocument/2006/relationships/hyperlink" Target="https://www.youtube.com/watch?v=Vzr0uXZUcD8" TargetMode="External"/><Relationship Id="rId81" Type="http://schemas.openxmlformats.org/officeDocument/2006/relationships/hyperlink" Target="https://www.ibilim.kg/kyr/nature-study/" TargetMode="External"/><Relationship Id="rId86" Type="http://schemas.openxmlformats.org/officeDocument/2006/relationships/hyperlink" Target="https://www.ibilim.kg/kyr/nature-study/" TargetMode="External"/><Relationship Id="rId4" Type="http://schemas.openxmlformats.org/officeDocument/2006/relationships/hyperlink" Target="https://www.ibilim.kg/kyr/nature-study/" TargetMode="External"/><Relationship Id="rId9" Type="http://schemas.openxmlformats.org/officeDocument/2006/relationships/hyperlink" Target="https://lib.kg/ru/?wpfb_dl=1971" TargetMode="External"/><Relationship Id="rId13" Type="http://schemas.openxmlformats.org/officeDocument/2006/relationships/hyperlink" Target="https://www.ibilim.kg/kyr/music/" TargetMode="External"/><Relationship Id="rId18" Type="http://schemas.openxmlformats.org/officeDocument/2006/relationships/hyperlink" Target="https://www.ibilim.kg/kyr/nature-study/" TargetMode="External"/><Relationship Id="rId39" Type="http://schemas.openxmlformats.org/officeDocument/2006/relationships/hyperlink" Target="https://www.youtube.com/watch?v=PERnAzl_VrA" TargetMode="External"/><Relationship Id="rId34" Type="http://schemas.openxmlformats.org/officeDocument/2006/relationships/hyperlink" Target="https://www.youtube.com/watch?v=5YeQstM2Jvw" TargetMode="External"/><Relationship Id="rId50" Type="http://schemas.openxmlformats.org/officeDocument/2006/relationships/hyperlink" Target="https://www.youtube.com/watch?v=zV_N9C7vqZA" TargetMode="External"/><Relationship Id="rId55" Type="http://schemas.openxmlformats.org/officeDocument/2006/relationships/hyperlink" Target="https://www.youtube.com/watch?v=OvSQi9PWdoM" TargetMode="External"/><Relationship Id="rId76" Type="http://schemas.openxmlformats.org/officeDocument/2006/relationships/hyperlink" Target="https://www.youtube.com/watch?v=EbMVRt6IvSo" TargetMode="External"/><Relationship Id="rId7" Type="http://schemas.openxmlformats.org/officeDocument/2006/relationships/hyperlink" Target="https://www.ibilim.kg/kyr/nature-study/" TargetMode="External"/><Relationship Id="rId71" Type="http://schemas.openxmlformats.org/officeDocument/2006/relationships/hyperlink" Target="https://www.youtube.com/watch?v=GKfgnQfX4l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ultiurok.ru/files/akyldyn-kuchu-adabii-okuu.html" TargetMode="External"/><Relationship Id="rId24" Type="http://schemas.openxmlformats.org/officeDocument/2006/relationships/hyperlink" Target="https://www.ibilim.kg/kyr/nature-study/" TargetMode="External"/><Relationship Id="rId40" Type="http://schemas.openxmlformats.org/officeDocument/2006/relationships/hyperlink" Target="https://www.youtube.com/watch?v=BNb8UNsIcv8" TargetMode="External"/><Relationship Id="rId45" Type="http://schemas.openxmlformats.org/officeDocument/2006/relationships/hyperlink" Target="https://www.youtube.com/watch?v=y1jhdJGSySs" TargetMode="External"/><Relationship Id="rId66" Type="http://schemas.openxmlformats.org/officeDocument/2006/relationships/hyperlink" Target="https://www.youtube.com/watch?v=R1zH51h8-kg" TargetMode="External"/><Relationship Id="rId87" Type="http://schemas.openxmlformats.org/officeDocument/2006/relationships/hyperlink" Target="https://www.ibilim.kg/kyr/nature-study/" TargetMode="External"/><Relationship Id="rId61" Type="http://schemas.openxmlformats.org/officeDocument/2006/relationships/hyperlink" Target="https://www.youtube.com/watch?v=bIeYNdg6geM" TargetMode="External"/><Relationship Id="rId82" Type="http://schemas.openxmlformats.org/officeDocument/2006/relationships/hyperlink" Target="https://www.youtube.com/watch?v=m3GqCqgFj1w" TargetMode="External"/><Relationship Id="rId19" Type="http://schemas.openxmlformats.org/officeDocument/2006/relationships/hyperlink" Target="https://ky.wikipedia.org/wiki/&#1041;&#1072;&#1088;&#1089;&#1073;&#1077;&#1082;_&#1082;&#1072;&#1075;&#1072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53</cp:revision>
  <dcterms:created xsi:type="dcterms:W3CDTF">2020-10-13T15:20:00Z</dcterms:created>
  <dcterms:modified xsi:type="dcterms:W3CDTF">2020-10-18T18:44:00Z</dcterms:modified>
</cp:coreProperties>
</file>