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E0" w:rsidRPr="004441E0" w:rsidRDefault="004441E0" w:rsidP="004441E0">
      <w:pPr>
        <w:tabs>
          <w:tab w:val="left" w:pos="12474"/>
        </w:tabs>
        <w:ind w:left="-284" w:right="981" w:firstLine="284"/>
        <w:rPr>
          <w:rFonts w:ascii="Times New Roman" w:hAnsi="Times New Roman" w:cs="Times New Roman"/>
          <w:b/>
          <w:sz w:val="24"/>
          <w:szCs w:val="24"/>
        </w:rPr>
      </w:pPr>
      <w:r w:rsidRPr="004441E0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4441E0">
        <w:rPr>
          <w:rFonts w:ascii="Times New Roman" w:hAnsi="Times New Roman" w:cs="Times New Roman"/>
          <w:b/>
          <w:sz w:val="24"/>
          <w:szCs w:val="24"/>
          <w:u w:val="single"/>
        </w:rPr>
        <w:t>русский язык</w:t>
      </w:r>
      <w:r w:rsidR="00522364">
        <w:rPr>
          <w:rFonts w:ascii="Times New Roman" w:hAnsi="Times New Roman" w:cs="Times New Roman"/>
          <w:b/>
          <w:sz w:val="24"/>
          <w:szCs w:val="24"/>
        </w:rPr>
        <w:t xml:space="preserve">, класс 6-Г, Е. учитель </w:t>
      </w:r>
      <w:proofErr w:type="spellStart"/>
      <w:r w:rsidR="00522364">
        <w:rPr>
          <w:rFonts w:ascii="Times New Roman" w:hAnsi="Times New Roman" w:cs="Times New Roman"/>
          <w:b/>
          <w:sz w:val="24"/>
          <w:szCs w:val="24"/>
        </w:rPr>
        <w:t>Арзыматова</w:t>
      </w:r>
      <w:proofErr w:type="spellEnd"/>
      <w:r w:rsidR="00522364">
        <w:rPr>
          <w:rFonts w:ascii="Times New Roman" w:hAnsi="Times New Roman" w:cs="Times New Roman"/>
          <w:b/>
          <w:sz w:val="24"/>
          <w:szCs w:val="24"/>
        </w:rPr>
        <w:t xml:space="preserve"> Е. У.</w:t>
      </w:r>
      <w:bookmarkStart w:id="0" w:name="_GoBack"/>
      <w:bookmarkEnd w:id="0"/>
    </w:p>
    <w:tbl>
      <w:tblPr>
        <w:tblStyle w:val="a3"/>
        <w:tblW w:w="11341" w:type="dxa"/>
        <w:tblInd w:w="-714" w:type="dxa"/>
        <w:tblLook w:val="04A0" w:firstRow="1" w:lastRow="0" w:firstColumn="1" w:lastColumn="0" w:noHBand="0" w:noVBand="1"/>
      </w:tblPr>
      <w:tblGrid>
        <w:gridCol w:w="1061"/>
        <w:gridCol w:w="2666"/>
        <w:gridCol w:w="5647"/>
        <w:gridCol w:w="1967"/>
      </w:tblGrid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441E0" w:rsidRPr="004441E0" w:rsidRDefault="004441E0" w:rsidP="00FA6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E0" w:rsidRPr="004441E0" w:rsidRDefault="004441E0" w:rsidP="00FA6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E0" w:rsidRPr="004441E0" w:rsidRDefault="004441E0" w:rsidP="004441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Источник, ссылка на учебный материал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E0" w:rsidRPr="004441E0" w:rsidRDefault="004441E0" w:rsidP="00FA6A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02.09.20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Вводный урок. Общее целеполагание. Знакомство с учебником. Выработка правил работы на уроках русского языка.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 </w:t>
            </w:r>
            <w:hyperlink r:id="rId5" w:history="1">
              <w:r w:rsidR="000F5D95" w:rsidRPr="00C8222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http://wa.me/</w:t>
              </w:r>
              <w:r w:rsidR="000F5D95" w:rsidRPr="000F5D9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996</w:t>
              </w:r>
              <w:r w:rsidR="000F5D95" w:rsidRPr="00C8222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550949609</w:t>
              </w:r>
            </w:hyperlink>
            <w:r w:rsidR="000F5D95" w:rsidRPr="000F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Стр.3 вводная статья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03.09.20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https://www.youtube.com/watch?v=zGdlihbwU_E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Стр.5</w:t>
            </w:r>
            <w:proofErr w:type="gramStart"/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пр.3,4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03.09.20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 6</w:t>
            </w:r>
            <w:proofErr w:type="gramStart"/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пр.6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04.09.20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Мастерская чтения и письма. </w:t>
            </w: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Рассказ с описанием на основе картины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https://www.youtube.com/watch?v=1s0jYuQbXM4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Стр.9 упр.3.1, 4.1, 4.2,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08.09.20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Признаки текста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https://www.youtube.com/watch?v=xnFuxaeHJX8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Стр.10 упр.11,12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09.09.20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Текст, его типы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https://www.youtube.com/watch?v=oCxj5tN1s8o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Стр.13</w:t>
            </w:r>
            <w:proofErr w:type="gramStart"/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пр.14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09.09.20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https://www.youtube.com/watch?v=GzhKR9lNOfA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Стр.16, Упр.18,19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09.09.20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Мастерская чтения и письма. </w:t>
            </w: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Деловые бумаги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https://www.youtube.com/watch?v=3epyueai2e8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заявление и свою автобиографию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15.09.20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Научный стиль речи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https://www.youtube.com/watch?v=tdrYlkGb9-Y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Стр.22, Упр.24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15.09.20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Стр.25, Упр.29,30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16.09.20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предложении. Однородные члены предложения. Обобщающее слово при однородных членах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https://www.youtube.com/watch?v=GvICc9fS4ko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Стр.27, Упр.35,36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16.09.20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простом предложении. Обращение и вводные слова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0F5D95" w:rsidRDefault="004441E0" w:rsidP="004441E0">
            <w:pPr>
              <w:rPr>
                <w:sz w:val="24"/>
                <w:szCs w:val="24"/>
              </w:rPr>
            </w:pPr>
            <w:r w:rsidRPr="004441E0">
              <w:rPr>
                <w:sz w:val="24"/>
                <w:szCs w:val="24"/>
              </w:rPr>
              <w:t xml:space="preserve"> </w:t>
            </w:r>
            <w:hyperlink r:id="rId14" w:history="1">
              <w:r w:rsidR="000F5D95" w:rsidRPr="00C8222C">
                <w:rPr>
                  <w:rStyle w:val="a4"/>
                  <w:sz w:val="24"/>
                  <w:szCs w:val="24"/>
                </w:rPr>
                <w:t>https://www.youtube.com/watch?v=BEBWERIk3tY</w:t>
              </w:r>
            </w:hyperlink>
            <w:r w:rsidR="000F5D95" w:rsidRPr="000F5D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Стр.27, Упр.34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22.09.20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предложениях с </w:t>
            </w:r>
            <w:r w:rsidRPr="00444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прямой речью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https://www.youtube.com/watch?v=zx4-ugyjKF4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Стр.29, Упр.39,40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https://www.youtube.com/watch?v=SNUqrmXzfLo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Стр.31, Упр.43,44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23.09.20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i/>
                <w:sz w:val="24"/>
                <w:szCs w:val="24"/>
              </w:rPr>
              <w:t>Мастерская чтения и письма.</w:t>
            </w: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 Как составить сложный план статьи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4441E0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https://www.youtube.com/watch?v=tgqMeNWYb7g</w:t>
              </w:r>
            </w:hyperlink>
            <w:r w:rsidR="004441E0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Составить сложный план к </w:t>
            </w:r>
            <w:proofErr w:type="spellStart"/>
            <w:proofErr w:type="gramStart"/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1.1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23.09.20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0F5D95" w:rsidRDefault="000F5D95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 </w:t>
            </w:r>
            <w:hyperlink r:id="rId18" w:history="1">
              <w:r w:rsidRPr="00C8222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http://wa.me/</w:t>
              </w:r>
              <w:r w:rsidRPr="000F5D9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996</w:t>
              </w:r>
              <w:r w:rsidRPr="00C8222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550949609</w:t>
              </w:r>
            </w:hyperlink>
            <w:r w:rsidRPr="000F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Стр.46, Упр.54,55,56</w:t>
            </w:r>
          </w:p>
        </w:tc>
      </w:tr>
      <w:tr w:rsidR="004441E0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29.09.20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Мастерская хорошей речи. </w:t>
            </w: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Устный ответ на уроке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522364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0F5D95" w:rsidRPr="00C8222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https://www.youtube.com/watch?v=ywoS_ZPuT68</w:t>
              </w:r>
            </w:hyperlink>
            <w:r w:rsidR="000F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E0" w:rsidRPr="004441E0" w:rsidRDefault="004441E0" w:rsidP="00FA6A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Стр.47, Упр.59,61</w:t>
            </w: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29.09.20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441E0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0F5D95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Обратная связь </w:t>
            </w:r>
            <w:hyperlink r:id="rId20" w:history="1">
              <w:r w:rsidRPr="00C8222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http://wa.me/</w:t>
              </w:r>
              <w:r w:rsidRPr="000F5D95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996</w:t>
              </w:r>
              <w:r w:rsidRPr="00C8222C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550949609</w:t>
              </w:r>
            </w:hyperlink>
            <w:r w:rsidRPr="000F5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30.09.30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Общеупотребительные, профессиональные и диалектные слова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522364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21" w:history="1">
              <w:r w:rsidR="000F5D95" w:rsidRPr="004441E0">
                <w:rPr>
                  <w:rStyle w:val="a4"/>
                  <w:rFonts w:ascii="Times New Roman" w:hAnsi="Times New Roman" w:cs="Times New Roman"/>
                  <w:b/>
                  <w:sz w:val="18"/>
                  <w:szCs w:val="18"/>
                </w:rPr>
                <w:t>https://www.youtube.com/channel/UCDK23x4TYz31iIuCaqext9g</w:t>
              </w:r>
            </w:hyperlink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Стр.50, Упр.65,68</w:t>
            </w: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30.09.20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522364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0F5D95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https://www.youtube.com/watch?v=eo3c4qfF0KI</w:t>
              </w:r>
            </w:hyperlink>
            <w:r w:rsidR="000F5D95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Стр.51, Упр.74,76 </w:t>
            </w: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01.10.20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Устаревшие слова. Неологизмы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522364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0F5D95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https://www.youtube.com/watch?v=VXLQdVnqKow</w:t>
              </w:r>
            </w:hyperlink>
            <w:r w:rsidR="000F5D95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Стр.55,</w:t>
            </w:r>
          </w:p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Упр.80,81</w:t>
            </w: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01.10.20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Мастерская письма. </w:t>
            </w: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522364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0F5D95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https://www.youtube.com/watch?v=uxOhCX1qnxs</w:t>
              </w:r>
            </w:hyperlink>
            <w:r w:rsidR="000F5D95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 по тексту</w:t>
            </w: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07.10.20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Жаргонизмы, нейтральные и эмоционально окрашенные слова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522364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0F5D95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https://www.youtube.com/watch?v=Wm5zcBo6a4Y</w:t>
              </w:r>
            </w:hyperlink>
            <w:r w:rsidR="000F5D95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Стр.60, </w:t>
            </w:r>
          </w:p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Упр.87,88</w:t>
            </w: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07.10.20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522364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0F5D95" w:rsidRPr="004441E0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https://www.youtube.com/watch?v=iOBJr5UuUXk</w:t>
              </w:r>
            </w:hyperlink>
            <w:r w:rsidR="000F5D95"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E0">
              <w:rPr>
                <w:rFonts w:ascii="Times New Roman" w:hAnsi="Times New Roman" w:cs="Times New Roman"/>
                <w:b/>
                <w:sz w:val="24"/>
                <w:szCs w:val="24"/>
              </w:rPr>
              <w:t>Стр.62, Упр.94,95</w:t>
            </w: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D95" w:rsidRPr="004441E0" w:rsidTr="004441E0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95" w:rsidRPr="004441E0" w:rsidRDefault="000F5D95" w:rsidP="000F5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1E0" w:rsidRPr="004441E0" w:rsidRDefault="004441E0" w:rsidP="004441E0">
      <w:pPr>
        <w:rPr>
          <w:sz w:val="24"/>
          <w:szCs w:val="24"/>
        </w:rPr>
      </w:pPr>
    </w:p>
    <w:p w:rsidR="00CA00A8" w:rsidRPr="004441E0" w:rsidRDefault="00CA00A8">
      <w:pPr>
        <w:rPr>
          <w:sz w:val="24"/>
          <w:szCs w:val="24"/>
        </w:rPr>
      </w:pPr>
    </w:p>
    <w:sectPr w:rsidR="00CA00A8" w:rsidRPr="004441E0" w:rsidSect="004441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E0"/>
    <w:rsid w:val="0003669D"/>
    <w:rsid w:val="000F5D95"/>
    <w:rsid w:val="00236AAC"/>
    <w:rsid w:val="004441E0"/>
    <w:rsid w:val="00522364"/>
    <w:rsid w:val="00C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41E0"/>
    <w:rPr>
      <w:color w:val="0563C1" w:themeColor="hyperlink"/>
      <w:u w:val="single"/>
    </w:rPr>
  </w:style>
  <w:style w:type="paragraph" w:styleId="a5">
    <w:name w:val="No Spacing"/>
    <w:uiPriority w:val="1"/>
    <w:qFormat/>
    <w:rsid w:val="004441E0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0F5D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41E0"/>
    <w:rPr>
      <w:color w:val="0563C1" w:themeColor="hyperlink"/>
      <w:u w:val="single"/>
    </w:rPr>
  </w:style>
  <w:style w:type="paragraph" w:styleId="a5">
    <w:name w:val="No Spacing"/>
    <w:uiPriority w:val="1"/>
    <w:qFormat/>
    <w:rsid w:val="004441E0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0F5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FuxaeHJX8" TargetMode="External"/><Relationship Id="rId13" Type="http://schemas.openxmlformats.org/officeDocument/2006/relationships/hyperlink" Target="https://www.youtube.com/watch?v=GvICc9fS4ko" TargetMode="External"/><Relationship Id="rId18" Type="http://schemas.openxmlformats.org/officeDocument/2006/relationships/hyperlink" Target="http://wa.me/996550949609" TargetMode="External"/><Relationship Id="rId26" Type="http://schemas.openxmlformats.org/officeDocument/2006/relationships/hyperlink" Target="https://www.youtube.com/watch?v=iOBJr5UuUX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channel/UCDK23x4TYz31iIuCaqext9g" TargetMode="External"/><Relationship Id="rId7" Type="http://schemas.openxmlformats.org/officeDocument/2006/relationships/hyperlink" Target="https://www.youtube.com/watch?v=1s0jYuQbXM4" TargetMode="External"/><Relationship Id="rId12" Type="http://schemas.openxmlformats.org/officeDocument/2006/relationships/hyperlink" Target="https://www.youtube.com/watch?v=tdrYlkGb9-Y" TargetMode="External"/><Relationship Id="rId17" Type="http://schemas.openxmlformats.org/officeDocument/2006/relationships/hyperlink" Target="https://www.youtube.com/watch?v=tgqMeNWYb7g" TargetMode="External"/><Relationship Id="rId25" Type="http://schemas.openxmlformats.org/officeDocument/2006/relationships/hyperlink" Target="https://www.youtube.com/watch?v=Wm5zcBo6a4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SNUqrmXzfLo" TargetMode="External"/><Relationship Id="rId20" Type="http://schemas.openxmlformats.org/officeDocument/2006/relationships/hyperlink" Target="http://wa.me/99655094960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GdlihbwU_E" TargetMode="External"/><Relationship Id="rId11" Type="http://schemas.openxmlformats.org/officeDocument/2006/relationships/hyperlink" Target="https://www.youtube.com/watch?v=3epyueai2e8" TargetMode="External"/><Relationship Id="rId24" Type="http://schemas.openxmlformats.org/officeDocument/2006/relationships/hyperlink" Target="https://www.youtube.com/watch?v=uxOhCX1qnxs" TargetMode="External"/><Relationship Id="rId5" Type="http://schemas.openxmlformats.org/officeDocument/2006/relationships/hyperlink" Target="http://wa.me/996550949609" TargetMode="External"/><Relationship Id="rId15" Type="http://schemas.openxmlformats.org/officeDocument/2006/relationships/hyperlink" Target="https://www.youtube.com/watch?v=zx4-ugyjKF4" TargetMode="External"/><Relationship Id="rId23" Type="http://schemas.openxmlformats.org/officeDocument/2006/relationships/hyperlink" Target="https://www.youtube.com/watch?v=VXLQdVnqKo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GzhKR9lNOfA" TargetMode="External"/><Relationship Id="rId19" Type="http://schemas.openxmlformats.org/officeDocument/2006/relationships/hyperlink" Target="https://www.youtube.com/watch?v=ywoS_ZPuT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Cxj5tN1s8o" TargetMode="External"/><Relationship Id="rId14" Type="http://schemas.openxmlformats.org/officeDocument/2006/relationships/hyperlink" Target="https://www.youtube.com/watch?v=BEBWERIk3tY" TargetMode="External"/><Relationship Id="rId22" Type="http://schemas.openxmlformats.org/officeDocument/2006/relationships/hyperlink" Target="https://www.youtube.com/watch?v=eo3c4qfF0K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</cp:revision>
  <dcterms:created xsi:type="dcterms:W3CDTF">2020-10-19T02:59:00Z</dcterms:created>
  <dcterms:modified xsi:type="dcterms:W3CDTF">2020-10-20T07:11:00Z</dcterms:modified>
</cp:coreProperties>
</file>