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53" w:rsidRPr="007F3410" w:rsidRDefault="0077342E">
      <w:pPr>
        <w:rPr>
          <w:b/>
          <w:color w:val="FF0000"/>
          <w:sz w:val="28"/>
          <w:szCs w:val="28"/>
        </w:rPr>
      </w:pPr>
      <w:r w:rsidRPr="007F3410">
        <w:rPr>
          <w:b/>
          <w:color w:val="FF0000"/>
          <w:sz w:val="28"/>
          <w:szCs w:val="28"/>
        </w:rPr>
        <w:t>Предмет   Русский язык                                      2 «</w:t>
      </w:r>
      <w:proofErr w:type="gramStart"/>
      <w:r w:rsidRPr="007F3410">
        <w:rPr>
          <w:b/>
          <w:color w:val="FF0000"/>
          <w:sz w:val="28"/>
          <w:szCs w:val="28"/>
        </w:rPr>
        <w:t>е»  класс</w:t>
      </w:r>
      <w:proofErr w:type="gramEnd"/>
      <w:r w:rsidRPr="007F3410">
        <w:rPr>
          <w:b/>
          <w:color w:val="FF0000"/>
          <w:sz w:val="28"/>
          <w:szCs w:val="28"/>
        </w:rPr>
        <w:t xml:space="preserve">                                                  Курбанова Рано </w:t>
      </w:r>
      <w:proofErr w:type="spellStart"/>
      <w:r w:rsidRPr="007F3410">
        <w:rPr>
          <w:b/>
          <w:color w:val="FF0000"/>
          <w:sz w:val="28"/>
          <w:szCs w:val="28"/>
        </w:rPr>
        <w:t>Халмаджановна</w:t>
      </w:r>
      <w:proofErr w:type="spellEnd"/>
    </w:p>
    <w:p w:rsidR="0077342E" w:rsidRDefault="007734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1240"/>
        <w:gridCol w:w="5612"/>
        <w:gridCol w:w="4849"/>
        <w:gridCol w:w="2170"/>
      </w:tblGrid>
      <w:tr w:rsidR="00CE3A66" w:rsidTr="007956E0">
        <w:trPr>
          <w:trHeight w:val="562"/>
        </w:trPr>
        <w:tc>
          <w:tcPr>
            <w:tcW w:w="689" w:type="dxa"/>
          </w:tcPr>
          <w:p w:rsidR="00305AB6" w:rsidRDefault="00305AB6">
            <w:r>
              <w:t>№</w:t>
            </w:r>
          </w:p>
        </w:tc>
        <w:tc>
          <w:tcPr>
            <w:tcW w:w="1240" w:type="dxa"/>
          </w:tcPr>
          <w:p w:rsidR="00305AB6" w:rsidRDefault="00305AB6">
            <w:r>
              <w:t xml:space="preserve">Дата </w:t>
            </w:r>
          </w:p>
        </w:tc>
        <w:tc>
          <w:tcPr>
            <w:tcW w:w="5612" w:type="dxa"/>
          </w:tcPr>
          <w:p w:rsidR="00305AB6" w:rsidRDefault="00305AB6">
            <w:r>
              <w:t>Тема урока</w:t>
            </w:r>
          </w:p>
        </w:tc>
        <w:tc>
          <w:tcPr>
            <w:tcW w:w="4849" w:type="dxa"/>
          </w:tcPr>
          <w:p w:rsidR="00305AB6" w:rsidRDefault="00020414">
            <w:r>
              <w:t>Источник, ссылка на учебный материал</w:t>
            </w:r>
          </w:p>
        </w:tc>
        <w:tc>
          <w:tcPr>
            <w:tcW w:w="2170" w:type="dxa"/>
          </w:tcPr>
          <w:p w:rsidR="00305AB6" w:rsidRDefault="00020414">
            <w:r>
              <w:t>Дом. задание</w:t>
            </w:r>
          </w:p>
        </w:tc>
      </w:tr>
      <w:tr w:rsidR="00CE3A66" w:rsidTr="007956E0">
        <w:tc>
          <w:tcPr>
            <w:tcW w:w="689" w:type="dxa"/>
          </w:tcPr>
          <w:p w:rsidR="00020414" w:rsidRDefault="00020414">
            <w:r>
              <w:t>1</w:t>
            </w:r>
          </w:p>
        </w:tc>
        <w:tc>
          <w:tcPr>
            <w:tcW w:w="1240" w:type="dxa"/>
          </w:tcPr>
          <w:p w:rsidR="00020414" w:rsidRDefault="007F51BD">
            <w:r>
              <w:t>2. 09</w:t>
            </w:r>
          </w:p>
        </w:tc>
        <w:tc>
          <w:tcPr>
            <w:tcW w:w="5612" w:type="dxa"/>
          </w:tcPr>
          <w:p w:rsidR="00020414" w:rsidRDefault="00020414">
            <w:r>
              <w:t>Повторяем, то что знаем. Что мы знаем о тексте и предложении</w:t>
            </w:r>
          </w:p>
        </w:tc>
        <w:tc>
          <w:tcPr>
            <w:tcW w:w="4849" w:type="dxa"/>
          </w:tcPr>
          <w:p w:rsidR="00020414" w:rsidRDefault="006B1107">
            <w:hyperlink r:id="rId5" w:history="1">
              <w:r w:rsidR="003379C3" w:rsidRPr="003D1CF0">
                <w:rPr>
                  <w:rStyle w:val="a4"/>
                </w:rPr>
                <w:t>https://www.youtube.com/watch?v=PBoi65BmWhI</w:t>
              </w:r>
            </w:hyperlink>
            <w:r w:rsidR="003379C3">
              <w:t xml:space="preserve"> </w:t>
            </w:r>
            <w:r w:rsidR="00020414">
              <w:t>Сюжетные рисунки, пословицы, загадки. кроссворд</w:t>
            </w:r>
          </w:p>
        </w:tc>
        <w:tc>
          <w:tcPr>
            <w:tcW w:w="2170" w:type="dxa"/>
          </w:tcPr>
          <w:p w:rsidR="00020414" w:rsidRDefault="00020414">
            <w:r>
              <w:t>Стр.3 упр.2</w:t>
            </w:r>
          </w:p>
          <w:p w:rsidR="00F01E15" w:rsidRDefault="00F01E15">
            <w:r>
              <w:t>Обратная связь</w:t>
            </w:r>
          </w:p>
          <w:p w:rsidR="00F01E15" w:rsidRPr="00F01E15" w:rsidRDefault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020414" w:rsidRDefault="00020414">
            <w:r>
              <w:t>2</w:t>
            </w:r>
          </w:p>
        </w:tc>
        <w:tc>
          <w:tcPr>
            <w:tcW w:w="1240" w:type="dxa"/>
          </w:tcPr>
          <w:p w:rsidR="00020414" w:rsidRDefault="007F51BD">
            <w:r>
              <w:t>3. 09</w:t>
            </w:r>
          </w:p>
        </w:tc>
        <w:tc>
          <w:tcPr>
            <w:tcW w:w="5612" w:type="dxa"/>
          </w:tcPr>
          <w:p w:rsidR="00020414" w:rsidRDefault="00E710EA">
            <w:r>
              <w:t>Слово и слог</w:t>
            </w:r>
          </w:p>
        </w:tc>
        <w:tc>
          <w:tcPr>
            <w:tcW w:w="4849" w:type="dxa"/>
          </w:tcPr>
          <w:p w:rsidR="00020414" w:rsidRDefault="006B1107">
            <w:hyperlink r:id="rId6" w:history="1">
              <w:r w:rsidR="00277903" w:rsidRPr="003D1CF0">
                <w:rPr>
                  <w:rStyle w:val="a4"/>
                </w:rPr>
                <w:t>https://www.youtube.com/watch?v=PBoi65BmWhI</w:t>
              </w:r>
            </w:hyperlink>
            <w:r w:rsidR="00277903">
              <w:t xml:space="preserve"> </w:t>
            </w:r>
            <w:r w:rsidR="00E710EA">
              <w:t>Телеурок, сюжетные картинки, слова разделённые на слоги</w:t>
            </w:r>
          </w:p>
        </w:tc>
        <w:tc>
          <w:tcPr>
            <w:tcW w:w="2170" w:type="dxa"/>
          </w:tcPr>
          <w:p w:rsidR="00F01E15" w:rsidRDefault="00E710EA" w:rsidP="00F01E15">
            <w:r>
              <w:t>Стр.6 упр.8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020414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E710EA" w:rsidRDefault="00E710EA">
            <w:r>
              <w:t>3</w:t>
            </w:r>
          </w:p>
        </w:tc>
        <w:tc>
          <w:tcPr>
            <w:tcW w:w="1240" w:type="dxa"/>
          </w:tcPr>
          <w:p w:rsidR="00E710EA" w:rsidRDefault="007F51BD">
            <w:r>
              <w:t>4. 09</w:t>
            </w:r>
          </w:p>
        </w:tc>
        <w:tc>
          <w:tcPr>
            <w:tcW w:w="5612" w:type="dxa"/>
          </w:tcPr>
          <w:p w:rsidR="00E710EA" w:rsidRDefault="00E710EA">
            <w:r>
              <w:t>Слово и предложение</w:t>
            </w:r>
          </w:p>
        </w:tc>
        <w:tc>
          <w:tcPr>
            <w:tcW w:w="4849" w:type="dxa"/>
          </w:tcPr>
          <w:p w:rsidR="00E710EA" w:rsidRDefault="006B1107">
            <w:hyperlink r:id="rId7" w:history="1">
              <w:r w:rsidR="00277903" w:rsidRPr="003D1CF0">
                <w:rPr>
                  <w:rStyle w:val="a4"/>
                </w:rPr>
                <w:t>https://www.youtube.com/watch?v=PBoi65BmWhI</w:t>
              </w:r>
            </w:hyperlink>
            <w:r w:rsidR="00277903">
              <w:t xml:space="preserve"> </w:t>
            </w:r>
            <w:r w:rsidR="00E710EA">
              <w:t>Телеурок, пословицы, рисунки. загадки</w:t>
            </w:r>
          </w:p>
        </w:tc>
        <w:tc>
          <w:tcPr>
            <w:tcW w:w="2170" w:type="dxa"/>
          </w:tcPr>
          <w:p w:rsidR="00F01E15" w:rsidRDefault="00E710EA" w:rsidP="00F01E15">
            <w:r>
              <w:t>Стр.7 упр.11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E710EA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E710EA" w:rsidRDefault="00E710EA">
            <w:r>
              <w:t>4</w:t>
            </w:r>
          </w:p>
        </w:tc>
        <w:tc>
          <w:tcPr>
            <w:tcW w:w="1240" w:type="dxa"/>
          </w:tcPr>
          <w:p w:rsidR="00E710EA" w:rsidRDefault="007F51BD">
            <w:r>
              <w:t>7. 09</w:t>
            </w:r>
          </w:p>
        </w:tc>
        <w:tc>
          <w:tcPr>
            <w:tcW w:w="5612" w:type="dxa"/>
          </w:tcPr>
          <w:p w:rsidR="00E710EA" w:rsidRDefault="00E710EA">
            <w:r>
              <w:t>Звуки и буквы</w:t>
            </w:r>
          </w:p>
        </w:tc>
        <w:tc>
          <w:tcPr>
            <w:tcW w:w="4849" w:type="dxa"/>
          </w:tcPr>
          <w:p w:rsidR="00E710EA" w:rsidRDefault="006B1107">
            <w:hyperlink r:id="rId8" w:history="1">
              <w:r w:rsidR="00513BE7" w:rsidRPr="003D1CF0">
                <w:rPr>
                  <w:rStyle w:val="a4"/>
                </w:rPr>
                <w:t>https://www.youtube.com/watch?v=PBoi65BmWhI</w:t>
              </w:r>
            </w:hyperlink>
            <w:r w:rsidR="00513BE7">
              <w:t xml:space="preserve"> </w:t>
            </w:r>
            <w:r w:rsidR="00E710EA">
              <w:t>Телеурок, алфавит, картинки с именами детей, загадки</w:t>
            </w:r>
          </w:p>
        </w:tc>
        <w:tc>
          <w:tcPr>
            <w:tcW w:w="2170" w:type="dxa"/>
          </w:tcPr>
          <w:p w:rsidR="00F01E15" w:rsidRDefault="00E710EA" w:rsidP="00F01E15">
            <w:r>
              <w:t>Стр.8 упр. 13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E710EA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E710EA" w:rsidRDefault="00E710EA">
            <w:r>
              <w:t>5</w:t>
            </w:r>
          </w:p>
        </w:tc>
        <w:tc>
          <w:tcPr>
            <w:tcW w:w="1240" w:type="dxa"/>
          </w:tcPr>
          <w:p w:rsidR="00E710EA" w:rsidRDefault="00E710EA">
            <w:r>
              <w:t xml:space="preserve"> </w:t>
            </w:r>
            <w:r w:rsidR="007F51BD">
              <w:t>9. 09</w:t>
            </w:r>
          </w:p>
        </w:tc>
        <w:tc>
          <w:tcPr>
            <w:tcW w:w="5612" w:type="dxa"/>
          </w:tcPr>
          <w:p w:rsidR="00E710EA" w:rsidRDefault="00E710EA">
            <w:r>
              <w:t>Речь в жизни человека</w:t>
            </w:r>
          </w:p>
        </w:tc>
        <w:tc>
          <w:tcPr>
            <w:tcW w:w="4849" w:type="dxa"/>
          </w:tcPr>
          <w:p w:rsidR="00E710EA" w:rsidRDefault="006B1107">
            <w:hyperlink r:id="rId9" w:history="1">
              <w:r w:rsidR="00513BE7" w:rsidRPr="003D1CF0">
                <w:rPr>
                  <w:rStyle w:val="a4"/>
                </w:rPr>
                <w:t>https://www.youtube.com/watch?v=PBoi65BmWhI</w:t>
              </w:r>
            </w:hyperlink>
            <w:r w:rsidR="00513BE7">
              <w:t xml:space="preserve"> </w:t>
            </w:r>
            <w:r w:rsidR="00E710EA">
              <w:t>Телеурок, сюжетный рисунок, загадки</w:t>
            </w:r>
          </w:p>
        </w:tc>
        <w:tc>
          <w:tcPr>
            <w:tcW w:w="2170" w:type="dxa"/>
          </w:tcPr>
          <w:p w:rsidR="00F01E15" w:rsidRDefault="00E710EA" w:rsidP="00F01E15">
            <w:r>
              <w:t>Стр.11 упр.17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E710EA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E710EA" w:rsidRDefault="00E710EA">
            <w:r>
              <w:t>6</w:t>
            </w:r>
          </w:p>
        </w:tc>
        <w:tc>
          <w:tcPr>
            <w:tcW w:w="1240" w:type="dxa"/>
          </w:tcPr>
          <w:p w:rsidR="00E710EA" w:rsidRDefault="007F51BD">
            <w:r>
              <w:t>10. 09</w:t>
            </w:r>
          </w:p>
        </w:tc>
        <w:tc>
          <w:tcPr>
            <w:tcW w:w="5612" w:type="dxa"/>
          </w:tcPr>
          <w:p w:rsidR="00E710EA" w:rsidRDefault="00E710EA">
            <w:r>
              <w:t>Устная и письменная речь</w:t>
            </w:r>
          </w:p>
        </w:tc>
        <w:tc>
          <w:tcPr>
            <w:tcW w:w="4849" w:type="dxa"/>
          </w:tcPr>
          <w:p w:rsidR="00E710EA" w:rsidRDefault="006B1107">
            <w:hyperlink r:id="rId10" w:history="1">
              <w:r w:rsidR="00E77560" w:rsidRPr="005F5666">
                <w:rPr>
                  <w:rStyle w:val="a4"/>
                </w:rPr>
                <w:t>https://www.youtube.com/watch?v=afW4ZiBF3Ns</w:t>
              </w:r>
            </w:hyperlink>
            <w:r w:rsidR="00E77560">
              <w:t xml:space="preserve"> </w:t>
            </w:r>
            <w:r w:rsidR="00B02871">
              <w:t xml:space="preserve">                       </w:t>
            </w:r>
            <w:r w:rsidR="00E710EA">
              <w:t xml:space="preserve"> Дорожные </w:t>
            </w:r>
            <w:r w:rsidR="00310C72">
              <w:t>знаки, алфавит,</w:t>
            </w:r>
            <w:r w:rsidR="00E710EA">
              <w:t xml:space="preserve"> </w:t>
            </w:r>
            <w:r w:rsidR="00310C72">
              <w:t>з</w:t>
            </w:r>
            <w:r w:rsidR="00E710EA">
              <w:t>агадки</w:t>
            </w:r>
            <w:r w:rsidR="00310C72">
              <w:t>, кроссворд</w:t>
            </w:r>
          </w:p>
        </w:tc>
        <w:tc>
          <w:tcPr>
            <w:tcW w:w="2170" w:type="dxa"/>
          </w:tcPr>
          <w:p w:rsidR="00F01E15" w:rsidRDefault="00310C72" w:rsidP="00F01E15">
            <w:r>
              <w:t>Стр.12 упр.20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E710EA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310C72" w:rsidRDefault="00310C72">
            <w:r>
              <w:t>7</w:t>
            </w:r>
          </w:p>
        </w:tc>
        <w:tc>
          <w:tcPr>
            <w:tcW w:w="1240" w:type="dxa"/>
          </w:tcPr>
          <w:p w:rsidR="00310C72" w:rsidRDefault="007F51BD">
            <w:r>
              <w:t>11. 09</w:t>
            </w:r>
          </w:p>
        </w:tc>
        <w:tc>
          <w:tcPr>
            <w:tcW w:w="5612" w:type="dxa"/>
          </w:tcPr>
          <w:p w:rsidR="00310C72" w:rsidRDefault="00310C72">
            <w:r>
              <w:t>Выделение предложений в устной и письменной речи</w:t>
            </w:r>
          </w:p>
        </w:tc>
        <w:tc>
          <w:tcPr>
            <w:tcW w:w="4849" w:type="dxa"/>
          </w:tcPr>
          <w:p w:rsidR="00310C72" w:rsidRDefault="006B1107">
            <w:hyperlink r:id="rId11" w:history="1">
              <w:r w:rsidR="00513BE7" w:rsidRPr="003D1CF0">
                <w:rPr>
                  <w:rStyle w:val="a4"/>
                </w:rPr>
                <w:t>https://www.youtube.com/watch?v=PBoi65BmWhI</w:t>
              </w:r>
            </w:hyperlink>
            <w:r w:rsidR="00513BE7">
              <w:t xml:space="preserve"> </w:t>
            </w:r>
            <w:r w:rsidR="00310C72">
              <w:t>Загадки, словарь, предметные картинки</w:t>
            </w:r>
          </w:p>
        </w:tc>
        <w:tc>
          <w:tcPr>
            <w:tcW w:w="2170" w:type="dxa"/>
          </w:tcPr>
          <w:p w:rsidR="00F01E15" w:rsidRDefault="00310C72" w:rsidP="00F01E15">
            <w:r>
              <w:t>Стр.14 упр.24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310C72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310C72" w:rsidRDefault="00310C72">
            <w:r>
              <w:t>8</w:t>
            </w:r>
          </w:p>
        </w:tc>
        <w:tc>
          <w:tcPr>
            <w:tcW w:w="1240" w:type="dxa"/>
          </w:tcPr>
          <w:p w:rsidR="00310C72" w:rsidRDefault="00BA2F53">
            <w:r>
              <w:t>14. 09</w:t>
            </w:r>
          </w:p>
        </w:tc>
        <w:tc>
          <w:tcPr>
            <w:tcW w:w="5612" w:type="dxa"/>
          </w:tcPr>
          <w:p w:rsidR="00310C72" w:rsidRDefault="00310C72">
            <w: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849" w:type="dxa"/>
          </w:tcPr>
          <w:p w:rsidR="00310C72" w:rsidRDefault="00310C72">
            <w:r>
              <w:t>Словарь, предметные картинки</w:t>
            </w:r>
          </w:p>
        </w:tc>
        <w:tc>
          <w:tcPr>
            <w:tcW w:w="2170" w:type="dxa"/>
          </w:tcPr>
          <w:p w:rsidR="00F01E15" w:rsidRDefault="00F01E15" w:rsidP="00F01E15">
            <w:r>
              <w:t>Обратная связь</w:t>
            </w:r>
          </w:p>
          <w:p w:rsidR="00310C72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310C72" w:rsidRDefault="00310C72">
            <w:r>
              <w:t>9</w:t>
            </w:r>
          </w:p>
        </w:tc>
        <w:tc>
          <w:tcPr>
            <w:tcW w:w="1240" w:type="dxa"/>
          </w:tcPr>
          <w:p w:rsidR="00310C72" w:rsidRDefault="00BA2F53">
            <w:r>
              <w:t>16. 09</w:t>
            </w:r>
          </w:p>
        </w:tc>
        <w:tc>
          <w:tcPr>
            <w:tcW w:w="5612" w:type="dxa"/>
          </w:tcPr>
          <w:p w:rsidR="00310C72" w:rsidRDefault="00617A97">
            <w:r w:rsidRPr="00617A97">
              <w:rPr>
                <w:color w:val="FF0000"/>
              </w:rPr>
              <w:t>Звуки и буквы.</w:t>
            </w:r>
            <w:r>
              <w:rPr>
                <w:color w:val="FF0000"/>
              </w:rPr>
              <w:t xml:space="preserve"> </w:t>
            </w:r>
            <w:r w:rsidRPr="00617A97">
              <w:rPr>
                <w:color w:val="595959" w:themeColor="text1" w:themeTint="A6"/>
              </w:rPr>
              <w:t>Звуки и буквы</w:t>
            </w:r>
          </w:p>
        </w:tc>
        <w:tc>
          <w:tcPr>
            <w:tcW w:w="4849" w:type="dxa"/>
          </w:tcPr>
          <w:p w:rsidR="00310C72" w:rsidRDefault="006B1107">
            <w:hyperlink r:id="rId12" w:history="1">
              <w:r w:rsidR="00B8776F" w:rsidRPr="003D1CF0">
                <w:rPr>
                  <w:rStyle w:val="a4"/>
                </w:rPr>
                <w:t>https://www.youtube.com/watch?v=PBoi65BmWhI</w:t>
              </w:r>
            </w:hyperlink>
            <w:r w:rsidR="00B8776F">
              <w:t xml:space="preserve"> </w:t>
            </w:r>
            <w:r w:rsidR="00617A97">
              <w:t>Телеурок, таблица гласных и согласных звуков</w:t>
            </w:r>
          </w:p>
        </w:tc>
        <w:tc>
          <w:tcPr>
            <w:tcW w:w="2170" w:type="dxa"/>
          </w:tcPr>
          <w:p w:rsidR="00F01E15" w:rsidRDefault="00617A97" w:rsidP="00F01E15">
            <w:r>
              <w:t>Стр.17 упр.29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310C72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617A97" w:rsidRDefault="00617A97">
            <w:r>
              <w:t>10</w:t>
            </w:r>
          </w:p>
        </w:tc>
        <w:tc>
          <w:tcPr>
            <w:tcW w:w="1240" w:type="dxa"/>
          </w:tcPr>
          <w:p w:rsidR="00617A97" w:rsidRDefault="00BA2F53">
            <w:r>
              <w:t>17. 09</w:t>
            </w:r>
          </w:p>
        </w:tc>
        <w:tc>
          <w:tcPr>
            <w:tcW w:w="5612" w:type="dxa"/>
          </w:tcPr>
          <w:p w:rsidR="00617A97" w:rsidRPr="00617A97" w:rsidRDefault="00617A97">
            <w:pPr>
              <w:rPr>
                <w:color w:val="FF0000"/>
              </w:rPr>
            </w:pPr>
            <w:r w:rsidRPr="00617A97">
              <w:rPr>
                <w:color w:val="595959" w:themeColor="text1" w:themeTint="A6"/>
              </w:rPr>
              <w:t>Гласные и согласные звуки</w:t>
            </w:r>
          </w:p>
        </w:tc>
        <w:tc>
          <w:tcPr>
            <w:tcW w:w="4849" w:type="dxa"/>
          </w:tcPr>
          <w:p w:rsidR="00617A97" w:rsidRDefault="006B1107">
            <w:hyperlink r:id="rId13" w:history="1">
              <w:r w:rsidR="00B8776F" w:rsidRPr="003D1CF0">
                <w:rPr>
                  <w:rStyle w:val="a4"/>
                </w:rPr>
                <w:t>https://www.youtube.com/watch?v=PBoi65BmWhI</w:t>
              </w:r>
            </w:hyperlink>
            <w:r w:rsidR="00B8776F">
              <w:t xml:space="preserve"> </w:t>
            </w:r>
            <w:r w:rsidR="00617A97">
              <w:t>Телеурок, алфавит, картинки диких животных</w:t>
            </w:r>
          </w:p>
        </w:tc>
        <w:tc>
          <w:tcPr>
            <w:tcW w:w="2170" w:type="dxa"/>
          </w:tcPr>
          <w:p w:rsidR="00F01E15" w:rsidRDefault="00617A97" w:rsidP="00F01E15">
            <w:r>
              <w:t>Стр.19 упр.32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617A97" w:rsidRDefault="00F01E15" w:rsidP="00F01E15">
            <w:r>
              <w:rPr>
                <w:lang w:val="en-US"/>
              </w:rPr>
              <w:lastRenderedPageBreak/>
              <w:t>WhatsApp</w:t>
            </w:r>
          </w:p>
        </w:tc>
      </w:tr>
      <w:tr w:rsidR="00CE3A66" w:rsidTr="007956E0">
        <w:tc>
          <w:tcPr>
            <w:tcW w:w="689" w:type="dxa"/>
          </w:tcPr>
          <w:p w:rsidR="00617A97" w:rsidRDefault="00617A97">
            <w:r>
              <w:lastRenderedPageBreak/>
              <w:t>11</w:t>
            </w:r>
          </w:p>
        </w:tc>
        <w:tc>
          <w:tcPr>
            <w:tcW w:w="1240" w:type="dxa"/>
          </w:tcPr>
          <w:p w:rsidR="00617A97" w:rsidRDefault="00BA2F53">
            <w:r>
              <w:t>18. 09</w:t>
            </w:r>
          </w:p>
        </w:tc>
        <w:tc>
          <w:tcPr>
            <w:tcW w:w="5612" w:type="dxa"/>
          </w:tcPr>
          <w:p w:rsidR="00617A97" w:rsidRPr="00617A97" w:rsidRDefault="00C77B7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Гласные звуки и их обозначение буквами</w:t>
            </w:r>
          </w:p>
        </w:tc>
        <w:tc>
          <w:tcPr>
            <w:tcW w:w="4849" w:type="dxa"/>
          </w:tcPr>
          <w:p w:rsidR="00617A97" w:rsidRDefault="006B1107">
            <w:hyperlink r:id="rId14" w:history="1">
              <w:r w:rsidR="00277903" w:rsidRPr="003D1CF0">
                <w:rPr>
                  <w:rStyle w:val="a4"/>
                </w:rPr>
                <w:t>https://www.youtube.com/watch?v=OHorglZ3ndA</w:t>
              </w:r>
            </w:hyperlink>
            <w:r w:rsidR="00277903">
              <w:t xml:space="preserve"> </w:t>
            </w:r>
            <w:r w:rsidR="00C77B73">
              <w:t xml:space="preserve">                                         Словарь, карточки с заданиями</w:t>
            </w:r>
          </w:p>
        </w:tc>
        <w:tc>
          <w:tcPr>
            <w:tcW w:w="2170" w:type="dxa"/>
          </w:tcPr>
          <w:p w:rsidR="00F01E15" w:rsidRDefault="00C77B73" w:rsidP="00F01E15">
            <w:r>
              <w:t>Ф/р слова воробей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617A97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C77B73" w:rsidRDefault="00C77B73">
            <w:r>
              <w:t>12</w:t>
            </w:r>
          </w:p>
        </w:tc>
        <w:tc>
          <w:tcPr>
            <w:tcW w:w="1240" w:type="dxa"/>
          </w:tcPr>
          <w:p w:rsidR="00C77B73" w:rsidRDefault="00BA2F53">
            <w:r>
              <w:t>21. 09</w:t>
            </w:r>
          </w:p>
        </w:tc>
        <w:tc>
          <w:tcPr>
            <w:tcW w:w="5612" w:type="dxa"/>
          </w:tcPr>
          <w:p w:rsidR="00C77B73" w:rsidRDefault="00C77B7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буквой «Э»</w:t>
            </w:r>
          </w:p>
        </w:tc>
        <w:tc>
          <w:tcPr>
            <w:tcW w:w="4849" w:type="dxa"/>
          </w:tcPr>
          <w:p w:rsidR="00C77B73" w:rsidRDefault="006B1107">
            <w:hyperlink r:id="rId15" w:history="1">
              <w:r w:rsidR="00513BE7" w:rsidRPr="003D1CF0">
                <w:rPr>
                  <w:rStyle w:val="a4"/>
                </w:rPr>
                <w:t>https://www.youtube.com/watch?v=PBoi65BmWhI</w:t>
              </w:r>
            </w:hyperlink>
            <w:r w:rsidR="00513BE7">
              <w:t xml:space="preserve"> </w:t>
            </w:r>
            <w:r w:rsidR="00C77B73">
              <w:t>Телеурок, загадки, рисунок «барсука», алфавит, кроссворд</w:t>
            </w:r>
          </w:p>
        </w:tc>
        <w:tc>
          <w:tcPr>
            <w:tcW w:w="2170" w:type="dxa"/>
          </w:tcPr>
          <w:p w:rsidR="00F01E15" w:rsidRDefault="00C77B73" w:rsidP="00F01E15">
            <w:r>
              <w:t>Стр.23 упр.38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C77B73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C77B73" w:rsidRDefault="00C77B73">
            <w:r>
              <w:t>13</w:t>
            </w:r>
          </w:p>
        </w:tc>
        <w:tc>
          <w:tcPr>
            <w:tcW w:w="1240" w:type="dxa"/>
          </w:tcPr>
          <w:p w:rsidR="00C77B73" w:rsidRDefault="00BA2F53">
            <w:r>
              <w:t>23. 09</w:t>
            </w:r>
          </w:p>
        </w:tc>
        <w:tc>
          <w:tcPr>
            <w:tcW w:w="5612" w:type="dxa"/>
          </w:tcPr>
          <w:p w:rsidR="00C77B73" w:rsidRDefault="00C77B7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Согласные звуки и их обозначение буквами</w:t>
            </w:r>
          </w:p>
        </w:tc>
        <w:tc>
          <w:tcPr>
            <w:tcW w:w="4849" w:type="dxa"/>
          </w:tcPr>
          <w:p w:rsidR="00C77B73" w:rsidRDefault="006B1107">
            <w:hyperlink r:id="rId16" w:history="1">
              <w:r w:rsidR="00B8776F" w:rsidRPr="003D1CF0">
                <w:rPr>
                  <w:rStyle w:val="a4"/>
                </w:rPr>
                <w:t>https://www.youtube.com/watch?v=PBoi65BmWhI</w:t>
              </w:r>
            </w:hyperlink>
            <w:r w:rsidR="00B8776F">
              <w:t xml:space="preserve"> </w:t>
            </w:r>
            <w:r w:rsidR="00C77B73">
              <w:t xml:space="preserve">Телеурок, пословицы, предметные картинки </w:t>
            </w:r>
          </w:p>
        </w:tc>
        <w:tc>
          <w:tcPr>
            <w:tcW w:w="2170" w:type="dxa"/>
          </w:tcPr>
          <w:p w:rsidR="00F01E15" w:rsidRDefault="00C77B73" w:rsidP="00F01E15">
            <w:r>
              <w:t>Стр.29 упр.45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C77B73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c>
          <w:tcPr>
            <w:tcW w:w="689" w:type="dxa"/>
          </w:tcPr>
          <w:p w:rsidR="00C77B73" w:rsidRDefault="00C77B73">
            <w:r>
              <w:t>14</w:t>
            </w:r>
          </w:p>
        </w:tc>
        <w:tc>
          <w:tcPr>
            <w:tcW w:w="1240" w:type="dxa"/>
          </w:tcPr>
          <w:p w:rsidR="00C77B73" w:rsidRDefault="00BA2F53">
            <w:r>
              <w:t>24. 09</w:t>
            </w:r>
          </w:p>
        </w:tc>
        <w:tc>
          <w:tcPr>
            <w:tcW w:w="5612" w:type="dxa"/>
          </w:tcPr>
          <w:p w:rsidR="00C77B73" w:rsidRPr="00C77B73" w:rsidRDefault="00C77B7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Согласный звук </w:t>
            </w:r>
            <w:r w:rsidRPr="00C77B73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й</w:t>
            </w:r>
            <w:r w:rsidRPr="00C77B73">
              <w:rPr>
                <w:color w:val="595959" w:themeColor="text1" w:themeTint="A6"/>
              </w:rPr>
              <w:t xml:space="preserve"> ‘] </w:t>
            </w:r>
            <w:r>
              <w:rPr>
                <w:color w:val="595959" w:themeColor="text1" w:themeTint="A6"/>
              </w:rPr>
              <w:t>и буква «Й»</w:t>
            </w:r>
          </w:p>
        </w:tc>
        <w:tc>
          <w:tcPr>
            <w:tcW w:w="4849" w:type="dxa"/>
          </w:tcPr>
          <w:p w:rsidR="00C77B73" w:rsidRDefault="006B1107">
            <w:hyperlink r:id="rId17" w:history="1">
              <w:r w:rsidR="003379C3" w:rsidRPr="003D1CF0">
                <w:rPr>
                  <w:rStyle w:val="a4"/>
                </w:rPr>
                <w:t>https://www.youtube.com/watch?v=PBoi65BmWhI</w:t>
              </w:r>
            </w:hyperlink>
            <w:r w:rsidR="003379C3">
              <w:t xml:space="preserve"> </w:t>
            </w:r>
            <w:r w:rsidR="00C77B73">
              <w:t>Телеурок, алфавит, картинка «ежа», слоги</w:t>
            </w:r>
          </w:p>
        </w:tc>
        <w:tc>
          <w:tcPr>
            <w:tcW w:w="2170" w:type="dxa"/>
          </w:tcPr>
          <w:p w:rsidR="00F01E15" w:rsidRDefault="00C77B73" w:rsidP="00F01E15">
            <w:r>
              <w:t>Стр.32 упр.</w:t>
            </w:r>
            <w:r w:rsidR="00F21FC2">
              <w:t>50</w:t>
            </w:r>
            <w:r w:rsidR="00F01E15">
              <w:t xml:space="preserve"> </w:t>
            </w:r>
            <w:r w:rsidR="00F01E15">
              <w:t>Обратная связь</w:t>
            </w:r>
          </w:p>
          <w:p w:rsidR="00C77B73" w:rsidRDefault="00F01E15" w:rsidP="00F01E15">
            <w:r>
              <w:rPr>
                <w:lang w:val="en-US"/>
              </w:rPr>
              <w:t>WhatsApp</w:t>
            </w:r>
          </w:p>
        </w:tc>
      </w:tr>
      <w:tr w:rsidR="00CE3A66" w:rsidTr="007956E0">
        <w:trPr>
          <w:trHeight w:val="464"/>
        </w:trPr>
        <w:tc>
          <w:tcPr>
            <w:tcW w:w="689" w:type="dxa"/>
          </w:tcPr>
          <w:p w:rsidR="00F21FC2" w:rsidRDefault="00F21FC2">
            <w:r>
              <w:t>15</w:t>
            </w:r>
          </w:p>
        </w:tc>
        <w:tc>
          <w:tcPr>
            <w:tcW w:w="1240" w:type="dxa"/>
          </w:tcPr>
          <w:p w:rsidR="00F21FC2" w:rsidRDefault="00BA2F53">
            <w:r>
              <w:t>25. 09</w:t>
            </w:r>
          </w:p>
        </w:tc>
        <w:tc>
          <w:tcPr>
            <w:tcW w:w="5612" w:type="dxa"/>
          </w:tcPr>
          <w:p w:rsidR="00F21FC2" w:rsidRDefault="00F21FC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по теме: «Звуки и буквы»</w:t>
            </w:r>
          </w:p>
        </w:tc>
        <w:tc>
          <w:tcPr>
            <w:tcW w:w="4849" w:type="dxa"/>
          </w:tcPr>
          <w:p w:rsidR="00F21FC2" w:rsidRDefault="00922912">
            <w:r>
              <w:t>Словарь, предметные картинки</w:t>
            </w:r>
          </w:p>
        </w:tc>
        <w:tc>
          <w:tcPr>
            <w:tcW w:w="2170" w:type="dxa"/>
          </w:tcPr>
          <w:p w:rsidR="00F01E15" w:rsidRDefault="00F01E15" w:rsidP="00F01E15">
            <w:r>
              <w:t>Обратная связь</w:t>
            </w:r>
          </w:p>
          <w:p w:rsidR="00F21FC2" w:rsidRDefault="00F01E15" w:rsidP="00F01E15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16</w:t>
            </w:r>
          </w:p>
        </w:tc>
        <w:tc>
          <w:tcPr>
            <w:tcW w:w="1240" w:type="dxa"/>
          </w:tcPr>
          <w:p w:rsidR="00F01E15" w:rsidRDefault="00BA2F53" w:rsidP="00F01E15">
            <w:r>
              <w:t>28. 09</w:t>
            </w:r>
          </w:p>
        </w:tc>
        <w:tc>
          <w:tcPr>
            <w:tcW w:w="5612" w:type="dxa"/>
          </w:tcPr>
          <w:p w:rsidR="00F01E15" w:rsidRPr="00FF0B58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Шипящие согласные звуки </w:t>
            </w:r>
            <w:r w:rsidRPr="00FF0B58">
              <w:rPr>
                <w:color w:val="595959" w:themeColor="text1" w:themeTint="A6"/>
              </w:rPr>
              <w:t>[</w:t>
            </w:r>
            <w:r>
              <w:rPr>
                <w:color w:val="595959" w:themeColor="text1" w:themeTint="A6"/>
              </w:rPr>
              <w:t>ж</w:t>
            </w:r>
            <w:r w:rsidRPr="00FF0B58">
              <w:rPr>
                <w:color w:val="595959" w:themeColor="text1" w:themeTint="A6"/>
              </w:rPr>
              <w:t>], [</w:t>
            </w:r>
            <w:r>
              <w:rPr>
                <w:color w:val="595959" w:themeColor="text1" w:themeTint="A6"/>
              </w:rPr>
              <w:t>ш</w:t>
            </w:r>
            <w:r w:rsidRPr="00FF0B58">
              <w:rPr>
                <w:color w:val="595959" w:themeColor="text1" w:themeTint="A6"/>
              </w:rPr>
              <w:t>]</w:t>
            </w:r>
            <w:r>
              <w:rPr>
                <w:color w:val="595959" w:themeColor="text1" w:themeTint="A6"/>
              </w:rPr>
              <w:t>,</w:t>
            </w:r>
            <w:r w:rsidRPr="00FF0B58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ч</w:t>
            </w:r>
            <w:r w:rsidRPr="00FF0B58">
              <w:rPr>
                <w:color w:val="595959" w:themeColor="text1" w:themeTint="A6"/>
              </w:rPr>
              <w:t xml:space="preserve">‘], [ </w:t>
            </w:r>
            <w:r>
              <w:rPr>
                <w:color w:val="595959" w:themeColor="text1" w:themeTint="A6"/>
              </w:rPr>
              <w:t>щ</w:t>
            </w:r>
            <w:r w:rsidRPr="00FF0B58">
              <w:rPr>
                <w:color w:val="595959" w:themeColor="text1" w:themeTint="A6"/>
              </w:rPr>
              <w:t>‘]</w:t>
            </w:r>
          </w:p>
        </w:tc>
        <w:tc>
          <w:tcPr>
            <w:tcW w:w="4849" w:type="dxa"/>
          </w:tcPr>
          <w:p w:rsidR="00F01E15" w:rsidRDefault="00F01E15" w:rsidP="00F01E15">
            <w:hyperlink r:id="rId18" w:history="1">
              <w:r w:rsidRPr="003D1CF0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Телеурок, схема предложений</w:t>
            </w:r>
          </w:p>
        </w:tc>
        <w:tc>
          <w:tcPr>
            <w:tcW w:w="2170" w:type="dxa"/>
          </w:tcPr>
          <w:p w:rsidR="00F01E15" w:rsidRDefault="00F01E15" w:rsidP="00F01E15">
            <w:r>
              <w:t xml:space="preserve">Стр.33 упр.52 </w:t>
            </w:r>
            <w:r>
              <w:t>Обратная связь</w:t>
            </w:r>
          </w:p>
          <w:p w:rsidR="00F01E15" w:rsidRDefault="00F01E15" w:rsidP="00F01E15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17</w:t>
            </w:r>
          </w:p>
        </w:tc>
        <w:tc>
          <w:tcPr>
            <w:tcW w:w="1240" w:type="dxa"/>
          </w:tcPr>
          <w:p w:rsidR="00F01E15" w:rsidRDefault="00BA2F53" w:rsidP="00F01E15">
            <w:r>
              <w:t>30. 09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Сочетание – ЖИ – ШИ </w:t>
            </w:r>
            <w:proofErr w:type="gramStart"/>
            <w:r>
              <w:rPr>
                <w:color w:val="595959" w:themeColor="text1" w:themeTint="A6"/>
              </w:rPr>
              <w:t>- .</w:t>
            </w:r>
            <w:proofErr w:type="gramEnd"/>
            <w:r>
              <w:rPr>
                <w:color w:val="595959" w:themeColor="text1" w:themeTint="A6"/>
              </w:rPr>
              <w:t xml:space="preserve"> Написание, употребление</w:t>
            </w:r>
          </w:p>
        </w:tc>
        <w:tc>
          <w:tcPr>
            <w:tcW w:w="4849" w:type="dxa"/>
          </w:tcPr>
          <w:p w:rsidR="00F01E15" w:rsidRDefault="00F01E15" w:rsidP="00F01E15">
            <w:hyperlink r:id="rId19" w:history="1">
              <w:r w:rsidRPr="003D1CF0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</w:t>
            </w:r>
          </w:p>
        </w:tc>
        <w:tc>
          <w:tcPr>
            <w:tcW w:w="2170" w:type="dxa"/>
          </w:tcPr>
          <w:p w:rsidR="00F01E15" w:rsidRDefault="00F01E15" w:rsidP="00F01E15">
            <w:r>
              <w:t xml:space="preserve">Стр.35 упр.56 </w:t>
            </w:r>
            <w:r>
              <w:t>Обратная связь</w:t>
            </w:r>
          </w:p>
          <w:p w:rsidR="00F01E15" w:rsidRDefault="00F01E15" w:rsidP="00F01E15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18</w:t>
            </w:r>
          </w:p>
        </w:tc>
        <w:tc>
          <w:tcPr>
            <w:tcW w:w="1240" w:type="dxa"/>
          </w:tcPr>
          <w:p w:rsidR="00F01E15" w:rsidRDefault="00BA2F53" w:rsidP="00BA2F53">
            <w:pPr>
              <w:pStyle w:val="a5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– в ударных и безударных слогах</w:t>
            </w:r>
          </w:p>
        </w:tc>
        <w:tc>
          <w:tcPr>
            <w:tcW w:w="4849" w:type="dxa"/>
          </w:tcPr>
          <w:p w:rsidR="00F01E15" w:rsidRDefault="00F01E15" w:rsidP="00F01E15">
            <w:hyperlink r:id="rId20" w:history="1">
              <w:r w:rsidRPr="00BA54FA">
                <w:rPr>
                  <w:rStyle w:val="a4"/>
                  <w:lang w:val="en-US"/>
                </w:rPr>
                <w:t>https</w:t>
              </w:r>
              <w:r w:rsidRPr="00C01694">
                <w:rPr>
                  <w:rStyle w:val="a4"/>
                </w:rPr>
                <w:t>://</w:t>
              </w:r>
              <w:r w:rsidRPr="00BA54FA">
                <w:rPr>
                  <w:rStyle w:val="a4"/>
                  <w:lang w:val="en-US"/>
                </w:rPr>
                <w:t>www</w:t>
              </w:r>
              <w:r w:rsidRPr="00C01694">
                <w:rPr>
                  <w:rStyle w:val="a4"/>
                </w:rPr>
                <w:t>.</w:t>
              </w:r>
              <w:proofErr w:type="spellStart"/>
              <w:r w:rsidRPr="00BA54FA">
                <w:rPr>
                  <w:rStyle w:val="a4"/>
                  <w:lang w:val="en-US"/>
                </w:rPr>
                <w:t>youtube</w:t>
              </w:r>
              <w:proofErr w:type="spellEnd"/>
              <w:r w:rsidRPr="00C01694">
                <w:rPr>
                  <w:rStyle w:val="a4"/>
                </w:rPr>
                <w:t>.</w:t>
              </w:r>
              <w:r w:rsidRPr="00BA54FA">
                <w:rPr>
                  <w:rStyle w:val="a4"/>
                  <w:lang w:val="en-US"/>
                </w:rPr>
                <w:t>com</w:t>
              </w:r>
              <w:r w:rsidRPr="00C01694">
                <w:rPr>
                  <w:rStyle w:val="a4"/>
                </w:rPr>
                <w:t>/</w:t>
              </w:r>
              <w:r w:rsidRPr="00BA54FA">
                <w:rPr>
                  <w:rStyle w:val="a4"/>
                  <w:lang w:val="en-US"/>
                </w:rPr>
                <w:t>watch</w:t>
              </w:r>
              <w:r w:rsidRPr="00C01694">
                <w:rPr>
                  <w:rStyle w:val="a4"/>
                </w:rPr>
                <w:t>?</w:t>
              </w:r>
              <w:r w:rsidRPr="00BA54FA">
                <w:rPr>
                  <w:rStyle w:val="a4"/>
                  <w:lang w:val="en-US"/>
                </w:rPr>
                <w:t>v</w:t>
              </w:r>
              <w:r w:rsidRPr="00C01694">
                <w:rPr>
                  <w:rStyle w:val="a4"/>
                </w:rPr>
                <w:t>=</w:t>
              </w:r>
              <w:proofErr w:type="spellStart"/>
              <w:r w:rsidRPr="00BA54FA">
                <w:rPr>
                  <w:rStyle w:val="a4"/>
                  <w:lang w:val="en-US"/>
                </w:rPr>
                <w:t>PBoi</w:t>
              </w:r>
              <w:proofErr w:type="spellEnd"/>
              <w:r w:rsidRPr="00C01694">
                <w:rPr>
                  <w:rStyle w:val="a4"/>
                </w:rPr>
                <w:t>65</w:t>
              </w:r>
              <w:proofErr w:type="spellStart"/>
              <w:r w:rsidRPr="00BA54FA">
                <w:rPr>
                  <w:rStyle w:val="a4"/>
                  <w:lang w:val="en-US"/>
                </w:rPr>
                <w:t>BmWhI</w:t>
              </w:r>
              <w:proofErr w:type="spellEnd"/>
            </w:hyperlink>
            <w:r w:rsidRPr="00C01694">
              <w:t xml:space="preserve">                               </w:t>
            </w:r>
            <w:r>
              <w:t>карточки с картинками</w:t>
            </w:r>
          </w:p>
        </w:tc>
        <w:tc>
          <w:tcPr>
            <w:tcW w:w="2170" w:type="dxa"/>
          </w:tcPr>
          <w:p w:rsidR="00F01E15" w:rsidRDefault="00BA2F53" w:rsidP="00F01E15">
            <w:r>
              <w:t xml:space="preserve">Стр.37 упр.61 </w:t>
            </w:r>
            <w:r w:rsidR="00F01E15">
              <w:t>Обратная связь</w:t>
            </w:r>
          </w:p>
          <w:p w:rsidR="00F01E15" w:rsidRDefault="00F01E15" w:rsidP="00F01E15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19</w:t>
            </w:r>
          </w:p>
        </w:tc>
        <w:tc>
          <w:tcPr>
            <w:tcW w:w="1240" w:type="dxa"/>
          </w:tcPr>
          <w:p w:rsidR="00F01E15" w:rsidRDefault="00BA2F53" w:rsidP="00BA2F53">
            <w:pPr>
              <w:pStyle w:val="a5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– ЖИ – ШИ - </w:t>
            </w:r>
          </w:p>
        </w:tc>
        <w:tc>
          <w:tcPr>
            <w:tcW w:w="4849" w:type="dxa"/>
          </w:tcPr>
          <w:p w:rsidR="00F01E15" w:rsidRDefault="00F01E15" w:rsidP="00F01E15">
            <w:hyperlink r:id="rId21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                             карточки с картинками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Стр.39 упр.64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20</w:t>
            </w:r>
          </w:p>
        </w:tc>
        <w:tc>
          <w:tcPr>
            <w:tcW w:w="1240" w:type="dxa"/>
          </w:tcPr>
          <w:p w:rsidR="00F01E15" w:rsidRDefault="00BA2F53" w:rsidP="00F01E15">
            <w:r>
              <w:t>5. 10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с делением текста на предложения</w:t>
            </w:r>
          </w:p>
        </w:tc>
        <w:tc>
          <w:tcPr>
            <w:tcW w:w="4849" w:type="dxa"/>
          </w:tcPr>
          <w:p w:rsidR="00F01E15" w:rsidRDefault="00F01E15" w:rsidP="00F01E15">
            <w:r>
              <w:t>Предметные картинки, словарь, алфавит</w:t>
            </w:r>
          </w:p>
        </w:tc>
        <w:tc>
          <w:tcPr>
            <w:tcW w:w="2170" w:type="dxa"/>
          </w:tcPr>
          <w:p w:rsidR="004C4FC9" w:rsidRDefault="00F01E15" w:rsidP="004C4FC9">
            <w:r>
              <w:t>Написать 6 слов с соч. –</w:t>
            </w:r>
            <w:proofErr w:type="spellStart"/>
            <w:r>
              <w:t>жи</w:t>
            </w:r>
            <w:proofErr w:type="spellEnd"/>
            <w:r>
              <w:t xml:space="preserve"> – ши -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21</w:t>
            </w:r>
          </w:p>
        </w:tc>
        <w:tc>
          <w:tcPr>
            <w:tcW w:w="1240" w:type="dxa"/>
          </w:tcPr>
          <w:p w:rsidR="00F01E15" w:rsidRDefault="00BA2F53" w:rsidP="00F01E15">
            <w:r>
              <w:t>7. 10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Сочетания –ЧА – ЩА – ЧУ – ЩУ - </w:t>
            </w:r>
          </w:p>
        </w:tc>
        <w:tc>
          <w:tcPr>
            <w:tcW w:w="4849" w:type="dxa"/>
          </w:tcPr>
          <w:p w:rsidR="00F01E15" w:rsidRDefault="00F01E15" w:rsidP="00F01E15">
            <w:hyperlink r:id="rId22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Стр.42 упр.70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lastRenderedPageBreak/>
              <w:t>22</w:t>
            </w:r>
          </w:p>
        </w:tc>
        <w:tc>
          <w:tcPr>
            <w:tcW w:w="1240" w:type="dxa"/>
          </w:tcPr>
          <w:p w:rsidR="00F01E15" w:rsidRDefault="00BA2F53" w:rsidP="00F01E15">
            <w:r>
              <w:t>8. 10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849" w:type="dxa"/>
          </w:tcPr>
          <w:p w:rsidR="00F01E15" w:rsidRDefault="00F01E15" w:rsidP="00F01E15">
            <w:hyperlink r:id="rId23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                                              Предметные карт.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Стр.43 упр.73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23</w:t>
            </w:r>
          </w:p>
        </w:tc>
        <w:tc>
          <w:tcPr>
            <w:tcW w:w="1240" w:type="dxa"/>
          </w:tcPr>
          <w:p w:rsidR="00F01E15" w:rsidRDefault="00BA2F53" w:rsidP="00F01E15">
            <w:r>
              <w:t>9. 10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849" w:type="dxa"/>
          </w:tcPr>
          <w:p w:rsidR="00F01E15" w:rsidRDefault="00F01E15" w:rsidP="00F01E15">
            <w:hyperlink r:id="rId24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Предметные картинки, карточки с заданиями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Стр.45 упр.78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24</w:t>
            </w:r>
          </w:p>
        </w:tc>
        <w:tc>
          <w:tcPr>
            <w:tcW w:w="1240" w:type="dxa"/>
          </w:tcPr>
          <w:p w:rsidR="00F01E15" w:rsidRDefault="00BA2F53" w:rsidP="00F01E15">
            <w:r>
              <w:t>12. 10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 с сочетаниями – ЧК – ЧН - </w:t>
            </w:r>
          </w:p>
        </w:tc>
        <w:tc>
          <w:tcPr>
            <w:tcW w:w="4849" w:type="dxa"/>
          </w:tcPr>
          <w:p w:rsidR="00F01E15" w:rsidRDefault="00F01E15" w:rsidP="00F01E15">
            <w:hyperlink r:id="rId25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Стр.48 упр.84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rPr>
          <w:trHeight w:val="441"/>
        </w:trPr>
        <w:tc>
          <w:tcPr>
            <w:tcW w:w="689" w:type="dxa"/>
          </w:tcPr>
          <w:p w:rsidR="00F01E15" w:rsidRDefault="00F01E15" w:rsidP="00F01E15">
            <w:r>
              <w:t>25</w:t>
            </w:r>
          </w:p>
        </w:tc>
        <w:tc>
          <w:tcPr>
            <w:tcW w:w="1240" w:type="dxa"/>
          </w:tcPr>
          <w:p w:rsidR="00F01E15" w:rsidRDefault="00BA2F53" w:rsidP="00F01E15">
            <w:r>
              <w:t>14. 10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сочетаниями – ЧК – ЧН – ЧТ -</w:t>
            </w:r>
          </w:p>
        </w:tc>
        <w:tc>
          <w:tcPr>
            <w:tcW w:w="4849" w:type="dxa"/>
          </w:tcPr>
          <w:p w:rsidR="00F01E15" w:rsidRPr="00412AB4" w:rsidRDefault="00F01E15" w:rsidP="00F01E15">
            <w:hyperlink r:id="rId26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Стр.50 упр.87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rPr>
          <w:trHeight w:val="429"/>
        </w:trPr>
        <w:tc>
          <w:tcPr>
            <w:tcW w:w="689" w:type="dxa"/>
          </w:tcPr>
          <w:p w:rsidR="00F01E15" w:rsidRDefault="00F01E15" w:rsidP="00F01E15">
            <w:r>
              <w:t>26</w:t>
            </w:r>
          </w:p>
        </w:tc>
        <w:tc>
          <w:tcPr>
            <w:tcW w:w="1240" w:type="dxa"/>
          </w:tcPr>
          <w:p w:rsidR="00F01E15" w:rsidRDefault="00BA2F53" w:rsidP="00F01E15">
            <w:r>
              <w:t>15. 10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Диктант по теме: «Правописание слов с сочетаниями»</w:t>
            </w:r>
          </w:p>
        </w:tc>
        <w:tc>
          <w:tcPr>
            <w:tcW w:w="4849" w:type="dxa"/>
          </w:tcPr>
          <w:p w:rsidR="00F01E15" w:rsidRDefault="00F01E15" w:rsidP="00F01E15"/>
        </w:tc>
        <w:tc>
          <w:tcPr>
            <w:tcW w:w="2170" w:type="dxa"/>
          </w:tcPr>
          <w:p w:rsidR="004C4FC9" w:rsidRDefault="004C4FC9" w:rsidP="004C4FC9">
            <w:r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27</w:t>
            </w:r>
          </w:p>
        </w:tc>
        <w:tc>
          <w:tcPr>
            <w:tcW w:w="1240" w:type="dxa"/>
          </w:tcPr>
          <w:p w:rsidR="00F01E15" w:rsidRDefault="00BA2F53" w:rsidP="00F01E15">
            <w:r>
              <w:t>16. 10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Закрепление</w:t>
            </w:r>
          </w:p>
        </w:tc>
        <w:tc>
          <w:tcPr>
            <w:tcW w:w="4849" w:type="dxa"/>
          </w:tcPr>
          <w:p w:rsidR="00F01E15" w:rsidRDefault="00F01E15" w:rsidP="00F01E15">
            <w:hyperlink r:id="rId27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Предметные картинки, карточки с заданиями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Стр.48 упр.82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28</w:t>
            </w:r>
          </w:p>
        </w:tc>
        <w:tc>
          <w:tcPr>
            <w:tcW w:w="1240" w:type="dxa"/>
          </w:tcPr>
          <w:p w:rsidR="00F01E15" w:rsidRDefault="00BA2F53" w:rsidP="00F01E15">
            <w:r>
              <w:t>19. 10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Алфавит. Алфавит или азбука</w:t>
            </w:r>
          </w:p>
        </w:tc>
        <w:tc>
          <w:tcPr>
            <w:tcW w:w="4849" w:type="dxa"/>
          </w:tcPr>
          <w:p w:rsidR="00F01E15" w:rsidRDefault="00F01E15" w:rsidP="00F01E15">
            <w:hyperlink r:id="rId28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Стр.54 упр.93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29</w:t>
            </w:r>
          </w:p>
        </w:tc>
        <w:tc>
          <w:tcPr>
            <w:tcW w:w="1240" w:type="dxa"/>
          </w:tcPr>
          <w:p w:rsidR="00F01E15" w:rsidRDefault="00BA2F53" w:rsidP="00F01E15">
            <w:r>
              <w:t>21. 10</w:t>
            </w:r>
          </w:p>
        </w:tc>
        <w:tc>
          <w:tcPr>
            <w:tcW w:w="5612" w:type="dxa"/>
          </w:tcPr>
          <w:p w:rsidR="00F01E15" w:rsidRDefault="004C4FC9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Слово и слог</w:t>
            </w:r>
          </w:p>
        </w:tc>
        <w:tc>
          <w:tcPr>
            <w:tcW w:w="4849" w:type="dxa"/>
          </w:tcPr>
          <w:p w:rsidR="00F01E15" w:rsidRDefault="00F01E15" w:rsidP="00F01E15">
            <w:hyperlink r:id="rId29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4C4FC9" w:rsidRDefault="00F01E15" w:rsidP="004C4FC9">
            <w:r>
              <w:t>Стр.57 упр.101</w:t>
            </w:r>
            <w:r w:rsidR="004C4FC9">
              <w:t xml:space="preserve"> </w:t>
            </w:r>
            <w:r w:rsidR="004C4FC9">
              <w:t>Обратная связь</w:t>
            </w:r>
          </w:p>
          <w:p w:rsidR="00F01E15" w:rsidRDefault="004C4FC9" w:rsidP="004C4FC9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30</w:t>
            </w:r>
          </w:p>
        </w:tc>
        <w:tc>
          <w:tcPr>
            <w:tcW w:w="1240" w:type="dxa"/>
          </w:tcPr>
          <w:p w:rsidR="00F01E15" w:rsidRDefault="00BA2F53" w:rsidP="00F01E15">
            <w:r>
              <w:t>22. 10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Деление слов на слоги</w:t>
            </w:r>
          </w:p>
        </w:tc>
        <w:tc>
          <w:tcPr>
            <w:tcW w:w="4849" w:type="dxa"/>
          </w:tcPr>
          <w:p w:rsidR="00F01E15" w:rsidRDefault="00F01E15" w:rsidP="00F01E15">
            <w:hyperlink r:id="rId30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6B1107" w:rsidRDefault="00F01E15" w:rsidP="006B1107">
            <w:r>
              <w:t>Стр.59 упр.105</w:t>
            </w:r>
            <w:r w:rsidR="006B1107">
              <w:t xml:space="preserve"> </w:t>
            </w:r>
            <w:r w:rsidR="006B1107">
              <w:t>Обратная связь</w:t>
            </w:r>
          </w:p>
          <w:p w:rsidR="00F01E15" w:rsidRDefault="006B1107" w:rsidP="006B1107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31</w:t>
            </w:r>
          </w:p>
        </w:tc>
        <w:tc>
          <w:tcPr>
            <w:tcW w:w="1240" w:type="dxa"/>
          </w:tcPr>
          <w:p w:rsidR="00F01E15" w:rsidRDefault="00BA2F53" w:rsidP="00F01E15">
            <w:r>
              <w:t>23. 10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Ударение и перенос слов</w:t>
            </w:r>
          </w:p>
        </w:tc>
        <w:tc>
          <w:tcPr>
            <w:tcW w:w="4849" w:type="dxa"/>
          </w:tcPr>
          <w:p w:rsidR="00F01E15" w:rsidRDefault="00F01E15" w:rsidP="00F01E15">
            <w:hyperlink r:id="rId31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6B1107" w:rsidRDefault="00F01E15" w:rsidP="006B1107">
            <w:r>
              <w:t>Стр.63 упр.113</w:t>
            </w:r>
            <w:r w:rsidR="006B1107">
              <w:t xml:space="preserve"> </w:t>
            </w:r>
            <w:r w:rsidR="006B1107">
              <w:t>Обратная связь</w:t>
            </w:r>
          </w:p>
          <w:p w:rsidR="00F01E15" w:rsidRDefault="006B1107" w:rsidP="006B1107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32</w:t>
            </w:r>
          </w:p>
        </w:tc>
        <w:tc>
          <w:tcPr>
            <w:tcW w:w="1240" w:type="dxa"/>
          </w:tcPr>
          <w:p w:rsidR="00F01E15" w:rsidRDefault="00BA2F53" w:rsidP="00F01E15">
            <w:r>
              <w:t>26. 10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Слова, которые не переносятся  </w:t>
            </w:r>
          </w:p>
        </w:tc>
        <w:tc>
          <w:tcPr>
            <w:tcW w:w="4849" w:type="dxa"/>
          </w:tcPr>
          <w:p w:rsidR="00F01E15" w:rsidRDefault="00F01E15" w:rsidP="00F01E15">
            <w:hyperlink r:id="rId32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6B1107" w:rsidRDefault="00F01E15" w:rsidP="006B1107">
            <w:r>
              <w:t>Стр.65 упр.117</w:t>
            </w:r>
            <w:r w:rsidR="006B1107">
              <w:t xml:space="preserve"> </w:t>
            </w:r>
            <w:r w:rsidR="006B1107">
              <w:t>Обратная связь</w:t>
            </w:r>
          </w:p>
          <w:p w:rsidR="00F01E15" w:rsidRDefault="006B1107" w:rsidP="006B1107">
            <w:r>
              <w:rPr>
                <w:lang w:val="en-US"/>
              </w:rPr>
              <w:t>WhatsApp</w:t>
            </w:r>
          </w:p>
        </w:tc>
      </w:tr>
      <w:tr w:rsidR="00F01E15" w:rsidTr="007956E0">
        <w:tc>
          <w:tcPr>
            <w:tcW w:w="689" w:type="dxa"/>
          </w:tcPr>
          <w:p w:rsidR="00F01E15" w:rsidRDefault="00F01E15" w:rsidP="00F01E15">
            <w:r>
              <w:t>33</w:t>
            </w:r>
          </w:p>
        </w:tc>
        <w:tc>
          <w:tcPr>
            <w:tcW w:w="1240" w:type="dxa"/>
          </w:tcPr>
          <w:p w:rsidR="00F01E15" w:rsidRDefault="00BA2F53" w:rsidP="00F01E15">
            <w:r>
              <w:t>28. 10</w:t>
            </w:r>
          </w:p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</w:t>
            </w:r>
            <w:r w:rsidR="004C4FC9">
              <w:rPr>
                <w:color w:val="595959" w:themeColor="text1" w:themeTint="A6"/>
              </w:rPr>
              <w:t>. Предложение как единица речи</w:t>
            </w:r>
          </w:p>
        </w:tc>
        <w:tc>
          <w:tcPr>
            <w:tcW w:w="4849" w:type="dxa"/>
          </w:tcPr>
          <w:p w:rsidR="00F01E15" w:rsidRDefault="00F01E15" w:rsidP="00F01E15">
            <w:hyperlink r:id="rId33" w:history="1">
              <w:r w:rsidRPr="00BA54FA">
                <w:rPr>
                  <w:rStyle w:val="a4"/>
                </w:rPr>
                <w:t>https://www.youtube.com/watch?v=PBoi65BmWhI</w:t>
              </w:r>
            </w:hyperlink>
            <w:r>
              <w:t xml:space="preserve"> Телеурок </w:t>
            </w:r>
          </w:p>
        </w:tc>
        <w:tc>
          <w:tcPr>
            <w:tcW w:w="2170" w:type="dxa"/>
          </w:tcPr>
          <w:p w:rsidR="006B1107" w:rsidRDefault="00F01E15" w:rsidP="006B1107">
            <w:r>
              <w:t>Составить 3 предл.</w:t>
            </w:r>
            <w:r w:rsidR="006B1107">
              <w:t xml:space="preserve"> </w:t>
            </w:r>
            <w:r w:rsidR="006B1107">
              <w:t>Обратная связь</w:t>
            </w:r>
          </w:p>
          <w:p w:rsidR="00F01E15" w:rsidRDefault="006B1107" w:rsidP="006B1107">
            <w:r>
              <w:rPr>
                <w:lang w:val="en-US"/>
              </w:rPr>
              <w:lastRenderedPageBreak/>
              <w:t>WhatsApp</w:t>
            </w:r>
            <w:bookmarkStart w:id="0" w:name="_GoBack"/>
            <w:bookmarkEnd w:id="0"/>
          </w:p>
        </w:tc>
      </w:tr>
      <w:tr w:rsidR="00F01E15" w:rsidTr="007956E0">
        <w:trPr>
          <w:trHeight w:val="344"/>
        </w:trPr>
        <w:tc>
          <w:tcPr>
            <w:tcW w:w="689" w:type="dxa"/>
          </w:tcPr>
          <w:p w:rsidR="00F01E15" w:rsidRDefault="00F01E15" w:rsidP="00F01E15"/>
        </w:tc>
        <w:tc>
          <w:tcPr>
            <w:tcW w:w="1240" w:type="dxa"/>
          </w:tcPr>
          <w:p w:rsidR="00F01E15" w:rsidRDefault="00F01E15" w:rsidP="00F01E15"/>
        </w:tc>
        <w:tc>
          <w:tcPr>
            <w:tcW w:w="5612" w:type="dxa"/>
          </w:tcPr>
          <w:p w:rsidR="00F01E15" w:rsidRDefault="00F01E15" w:rsidP="00F01E15">
            <w:pPr>
              <w:rPr>
                <w:color w:val="595959" w:themeColor="text1" w:themeTint="A6"/>
              </w:rPr>
            </w:pPr>
          </w:p>
        </w:tc>
        <w:tc>
          <w:tcPr>
            <w:tcW w:w="4849" w:type="dxa"/>
          </w:tcPr>
          <w:p w:rsidR="00F01E15" w:rsidRDefault="00F01E15" w:rsidP="00F01E15"/>
        </w:tc>
        <w:tc>
          <w:tcPr>
            <w:tcW w:w="2170" w:type="dxa"/>
          </w:tcPr>
          <w:p w:rsidR="00F01E15" w:rsidRDefault="00F01E15" w:rsidP="00F01E15"/>
        </w:tc>
      </w:tr>
    </w:tbl>
    <w:p w:rsidR="0077342E" w:rsidRDefault="0077342E"/>
    <w:sectPr w:rsidR="0077342E" w:rsidSect="00773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B57"/>
    <w:multiLevelType w:val="hybridMultilevel"/>
    <w:tmpl w:val="552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20414"/>
    <w:rsid w:val="00027522"/>
    <w:rsid w:val="00046407"/>
    <w:rsid w:val="0007578E"/>
    <w:rsid w:val="001674F7"/>
    <w:rsid w:val="001F28C2"/>
    <w:rsid w:val="00242C9E"/>
    <w:rsid w:val="00277903"/>
    <w:rsid w:val="00305AB6"/>
    <w:rsid w:val="00310C72"/>
    <w:rsid w:val="003379C3"/>
    <w:rsid w:val="003531DB"/>
    <w:rsid w:val="0038616A"/>
    <w:rsid w:val="0040584B"/>
    <w:rsid w:val="00412AB4"/>
    <w:rsid w:val="004C4FC9"/>
    <w:rsid w:val="00513BE7"/>
    <w:rsid w:val="00617A97"/>
    <w:rsid w:val="00634D49"/>
    <w:rsid w:val="006B1107"/>
    <w:rsid w:val="006B3301"/>
    <w:rsid w:val="006D7680"/>
    <w:rsid w:val="00741A0F"/>
    <w:rsid w:val="0077342E"/>
    <w:rsid w:val="007956E0"/>
    <w:rsid w:val="007B7D06"/>
    <w:rsid w:val="007E7717"/>
    <w:rsid w:val="007F3410"/>
    <w:rsid w:val="007F51BD"/>
    <w:rsid w:val="008B7EF0"/>
    <w:rsid w:val="008F411E"/>
    <w:rsid w:val="00922912"/>
    <w:rsid w:val="009263BC"/>
    <w:rsid w:val="00B02871"/>
    <w:rsid w:val="00B8776F"/>
    <w:rsid w:val="00BA2F53"/>
    <w:rsid w:val="00C01694"/>
    <w:rsid w:val="00C77B73"/>
    <w:rsid w:val="00C80CA1"/>
    <w:rsid w:val="00CE3A66"/>
    <w:rsid w:val="00D92B53"/>
    <w:rsid w:val="00E710EA"/>
    <w:rsid w:val="00E77560"/>
    <w:rsid w:val="00F01E15"/>
    <w:rsid w:val="00F02718"/>
    <w:rsid w:val="00F16A32"/>
    <w:rsid w:val="00F21FC2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752"/>
  <w15:chartTrackingRefBased/>
  <w15:docId w15:val="{A4F82D89-C679-4BEF-B1F1-743586CF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5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i65BmWhI" TargetMode="External"/><Relationship Id="rId13" Type="http://schemas.openxmlformats.org/officeDocument/2006/relationships/hyperlink" Target="https://www.youtube.com/watch?v=PBoi65BmWhI" TargetMode="External"/><Relationship Id="rId18" Type="http://schemas.openxmlformats.org/officeDocument/2006/relationships/hyperlink" Target="https://www.youtube.com/watch?v=PBoi65BmWhI" TargetMode="External"/><Relationship Id="rId26" Type="http://schemas.openxmlformats.org/officeDocument/2006/relationships/hyperlink" Target="https://www.youtube.com/watch?v=PBoi65BmWh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Boi65BmWh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PBoi65BmWhI" TargetMode="External"/><Relationship Id="rId12" Type="http://schemas.openxmlformats.org/officeDocument/2006/relationships/hyperlink" Target="https://www.youtube.com/watch?v=PBoi65BmWhI" TargetMode="External"/><Relationship Id="rId17" Type="http://schemas.openxmlformats.org/officeDocument/2006/relationships/hyperlink" Target="https://www.youtube.com/watch?v=PBoi65BmWhI" TargetMode="External"/><Relationship Id="rId25" Type="http://schemas.openxmlformats.org/officeDocument/2006/relationships/hyperlink" Target="https://www.youtube.com/watch?v=PBoi65BmWhI" TargetMode="External"/><Relationship Id="rId33" Type="http://schemas.openxmlformats.org/officeDocument/2006/relationships/hyperlink" Target="https://www.youtube.com/watch?v=PBoi65BmW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Boi65BmWhI" TargetMode="External"/><Relationship Id="rId20" Type="http://schemas.openxmlformats.org/officeDocument/2006/relationships/hyperlink" Target="https://www.youtube.com/watch?v=PBoi65BmWhI" TargetMode="External"/><Relationship Id="rId29" Type="http://schemas.openxmlformats.org/officeDocument/2006/relationships/hyperlink" Target="https://www.youtube.com/watch?v=PBoi65BmW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oi65BmWhI" TargetMode="External"/><Relationship Id="rId11" Type="http://schemas.openxmlformats.org/officeDocument/2006/relationships/hyperlink" Target="https://www.youtube.com/watch?v=PBoi65BmWhI" TargetMode="External"/><Relationship Id="rId24" Type="http://schemas.openxmlformats.org/officeDocument/2006/relationships/hyperlink" Target="https://www.youtube.com/watch?v=PBoi65BmWhI" TargetMode="External"/><Relationship Id="rId32" Type="http://schemas.openxmlformats.org/officeDocument/2006/relationships/hyperlink" Target="https://www.youtube.com/watch?v=PBoi65BmWhI" TargetMode="External"/><Relationship Id="rId5" Type="http://schemas.openxmlformats.org/officeDocument/2006/relationships/hyperlink" Target="https://www.youtube.com/watch?v=PBoi65BmWhI" TargetMode="External"/><Relationship Id="rId15" Type="http://schemas.openxmlformats.org/officeDocument/2006/relationships/hyperlink" Target="https://www.youtube.com/watch?v=PBoi65BmWhI" TargetMode="External"/><Relationship Id="rId23" Type="http://schemas.openxmlformats.org/officeDocument/2006/relationships/hyperlink" Target="https://www.youtube.com/watch?v=PBoi65BmWhI" TargetMode="External"/><Relationship Id="rId28" Type="http://schemas.openxmlformats.org/officeDocument/2006/relationships/hyperlink" Target="https://www.youtube.com/watch?v=PBoi65BmWhI" TargetMode="External"/><Relationship Id="rId10" Type="http://schemas.openxmlformats.org/officeDocument/2006/relationships/hyperlink" Target="https://www.youtube.com/watch?v=afW4ZiBF3Ns" TargetMode="External"/><Relationship Id="rId19" Type="http://schemas.openxmlformats.org/officeDocument/2006/relationships/hyperlink" Target="https://www.youtube.com/watch?v=PBoi65BmWhI" TargetMode="External"/><Relationship Id="rId31" Type="http://schemas.openxmlformats.org/officeDocument/2006/relationships/hyperlink" Target="https://www.youtube.com/watch?v=PBoi65BmW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oi65BmWhI" TargetMode="External"/><Relationship Id="rId14" Type="http://schemas.openxmlformats.org/officeDocument/2006/relationships/hyperlink" Target="https://www.youtube.com/watch?v=OHorglZ3ndA" TargetMode="External"/><Relationship Id="rId22" Type="http://schemas.openxmlformats.org/officeDocument/2006/relationships/hyperlink" Target="https://www.youtube.com/watch?v=PBoi65BmWhI" TargetMode="External"/><Relationship Id="rId27" Type="http://schemas.openxmlformats.org/officeDocument/2006/relationships/hyperlink" Target="https://www.youtube.com/watch?v=PBoi65BmWhI" TargetMode="External"/><Relationship Id="rId30" Type="http://schemas.openxmlformats.org/officeDocument/2006/relationships/hyperlink" Target="https://www.youtube.com/watch?v=PBoi65BmWh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17</cp:revision>
  <dcterms:created xsi:type="dcterms:W3CDTF">2020-08-31T04:18:00Z</dcterms:created>
  <dcterms:modified xsi:type="dcterms:W3CDTF">2020-10-22T10:53:00Z</dcterms:modified>
</cp:coreProperties>
</file>