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E0" w:rsidRPr="004441E0" w:rsidRDefault="004441E0" w:rsidP="004441E0">
      <w:pPr>
        <w:tabs>
          <w:tab w:val="left" w:pos="12474"/>
        </w:tabs>
        <w:ind w:left="-284" w:right="981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1E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4441E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4441E0">
        <w:rPr>
          <w:rFonts w:ascii="Times New Roman" w:hAnsi="Times New Roman" w:cs="Times New Roman"/>
          <w:b/>
          <w:sz w:val="24"/>
          <w:szCs w:val="24"/>
        </w:rPr>
        <w:t xml:space="preserve">, класс 6-Д учитель </w:t>
      </w:r>
      <w:r w:rsidRPr="004441E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4441E0">
        <w:rPr>
          <w:rFonts w:ascii="Times New Roman" w:hAnsi="Times New Roman" w:cs="Times New Roman"/>
          <w:b/>
          <w:sz w:val="24"/>
          <w:szCs w:val="24"/>
        </w:rPr>
        <w:t>ашмухамедова Д.Х.</w:t>
      </w:r>
    </w:p>
    <w:tbl>
      <w:tblPr>
        <w:tblStyle w:val="a3"/>
        <w:tblW w:w="11341" w:type="dxa"/>
        <w:tblInd w:w="-714" w:type="dxa"/>
        <w:tblLook w:val="04A0" w:firstRow="1" w:lastRow="0" w:firstColumn="1" w:lastColumn="0" w:noHBand="0" w:noVBand="1"/>
      </w:tblPr>
      <w:tblGrid>
        <w:gridCol w:w="1061"/>
        <w:gridCol w:w="2666"/>
        <w:gridCol w:w="5647"/>
        <w:gridCol w:w="1967"/>
      </w:tblGrid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441E0" w:rsidRPr="004441E0" w:rsidRDefault="004441E0" w:rsidP="00FA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0" w:rsidRPr="004441E0" w:rsidRDefault="004441E0" w:rsidP="00FA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0" w:rsidRPr="004441E0" w:rsidRDefault="004441E0" w:rsidP="00444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0" w:rsidRPr="004441E0" w:rsidRDefault="004441E0" w:rsidP="00FA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02.09.20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Вводный урок. Общее целеполагание. Знакомство с учебником. Выработка правил работы на уроках русского языка.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4" w:history="1">
              <w:r w:rsidR="000F5D95"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</w:t>
              </w:r>
              <w:r w:rsidR="000F5D95" w:rsidRPr="000F5D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996</w:t>
              </w:r>
              <w:r w:rsidR="000F5D95"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550949609</w:t>
              </w:r>
            </w:hyperlink>
            <w:r w:rsidR="000F5D95" w:rsidRPr="000F5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Стр.3 вводная статья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03.09.20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https://www.youtube.com/watch?v=zGdlihbwU_E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Стр.5 Упр.3,4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03.09.20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 6 Упр.6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04.09.20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чтения и письма. </w:t>
            </w: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Рассказ с описанием на основе картины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https://www.youtube.com/watch?v=1s0jYuQbXM4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Стр.9 упр.3.1, 4.1, 4.2,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08.09.20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https://www.youtube.com/watch?v=xnFuxaeHJX8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Стр.10 упр.11,12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09.09.20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Текст, его типы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https://www.youtube.com/watch?v=oCxj5tN1s8o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Стр.13 Упр.14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09.09.20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https://www.youtube.com/watch?v=GzhKR9lNOfA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Стр.16, Упр.18,19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09.09.20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чтения и письма. </w:t>
            </w: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Деловые бумаги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https://www.youtube.com/watch?v=3epyueai2e8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заявление и свою автобиографию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15.09.20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https://www.youtube.com/watch?v=tdrYlkGb9-Y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Стр.22, Упр.24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15.09.20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Стр.25, Упр.29,30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предложении. Однородные члены предложения. Обобщающее слово при однородных членах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https://www.youtube.com/watch?v=GvICc9fS4ko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Стр.27, Упр.35,36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предложении. Обращение и вводные слова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0F5D95" w:rsidRDefault="004441E0" w:rsidP="004441E0">
            <w:pPr>
              <w:rPr>
                <w:sz w:val="24"/>
                <w:szCs w:val="24"/>
              </w:rPr>
            </w:pPr>
            <w:r w:rsidRPr="004441E0">
              <w:rPr>
                <w:sz w:val="24"/>
                <w:szCs w:val="24"/>
              </w:rPr>
              <w:t xml:space="preserve"> </w:t>
            </w:r>
            <w:hyperlink r:id="rId13" w:history="1">
              <w:r w:rsidR="000F5D95" w:rsidRPr="00C8222C">
                <w:rPr>
                  <w:rStyle w:val="a4"/>
                  <w:sz w:val="24"/>
                  <w:szCs w:val="24"/>
                </w:rPr>
                <w:t>https://www.youtube.com/watch?v=BEBWERIk3tY</w:t>
              </w:r>
            </w:hyperlink>
            <w:r w:rsidR="000F5D95" w:rsidRPr="000F5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Стр.27, Упр.34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https://www.youtube.com/watch?v=zx4-ugyjKF4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Стр.29, Упр.39,40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https://www.youtube.com/watch?v=SNUqrmXzfLo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Стр.31, Упр.43,44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 чтения и письма.</w:t>
            </w: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составить сложный план статьи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441E0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https://www.youtube.com/watch?v=tgqMeNWYb7g</w:t>
              </w:r>
            </w:hyperlink>
            <w:r w:rsidR="004441E0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сложный план к упр 1.1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0F5D95" w:rsidRDefault="000F5D95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7" w:history="1">
              <w:r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</w:t>
              </w:r>
              <w:r w:rsidRPr="000F5D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996</w:t>
              </w:r>
              <w:r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550949609</w:t>
              </w:r>
            </w:hyperlink>
            <w:r w:rsidRPr="000F5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Стр.46, Упр.54,55,56</w:t>
            </w:r>
          </w:p>
        </w:tc>
      </w:tr>
      <w:tr w:rsidR="004441E0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хорошей речи. </w:t>
            </w: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03669D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0F5D95"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https://www.youtube.com/watch?v=ywoS_ZPuT68</w:t>
              </w:r>
            </w:hyperlink>
            <w:r w:rsidR="000F5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0" w:rsidRPr="004441E0" w:rsidRDefault="004441E0" w:rsidP="00FA6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Стр.47, Упр.59,61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0F5D95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9" w:history="1">
              <w:r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</w:t>
              </w:r>
              <w:r w:rsidRPr="000F5D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996</w:t>
              </w:r>
              <w:r w:rsidRPr="00C822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550949609</w:t>
              </w:r>
            </w:hyperlink>
            <w:r w:rsidRPr="000F5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30.09.30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Общеупотребительные, профессиональные и диалектные слова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3669D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="000F5D95" w:rsidRPr="004441E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https://www.youtube.com/channel/UCDK23x4TYz31iIuCaqext9g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Стр.50, Упр.65,68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30.09.20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3669D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0F5D95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https://www.youtube.com/watch?v=eo3c4qfF0KI</w:t>
              </w:r>
            </w:hyperlink>
            <w:r w:rsidR="000F5D95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Стр.51, Упр.74,76 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01.10.20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Устаревшие слова. Неологизмы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3669D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0F5D95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https://www.youtube.com/watch?v=VXLQdVnqKow</w:t>
              </w:r>
            </w:hyperlink>
            <w:r w:rsidR="000F5D95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Стр.55,</w:t>
            </w:r>
          </w:p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Упр.80,81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01.10.20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письма. </w:t>
            </w: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3669D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0F5D95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https://www.youtube.com/watch?v=uxOhCX1qnxs</w:t>
              </w:r>
            </w:hyperlink>
            <w:r w:rsidR="000F5D95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 тексту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07.10.20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Жаргонизмы, нейтральные и эмоционально окрашенные слова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3669D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0F5D95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https://www.youtube.com/watch?v=Wm5zcBo6a4Y</w:t>
              </w:r>
            </w:hyperlink>
            <w:r w:rsidR="000F5D95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Стр.60, </w:t>
            </w:r>
          </w:p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Упр.87,88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07.10.20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3669D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0F5D95" w:rsidRPr="004441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https://www.youtube.com/watch?v=iOBJr5UuUXk</w:t>
              </w:r>
            </w:hyperlink>
            <w:r w:rsidR="000F5D95"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E0">
              <w:rPr>
                <w:rFonts w:ascii="Times New Roman" w:hAnsi="Times New Roman" w:cs="Times New Roman"/>
                <w:b/>
                <w:sz w:val="24"/>
                <w:szCs w:val="24"/>
              </w:rPr>
              <w:t>Стр.62, Упр.94,95</w:t>
            </w: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95" w:rsidRPr="004441E0" w:rsidTr="004441E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5" w:rsidRPr="004441E0" w:rsidRDefault="000F5D95" w:rsidP="000F5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1E0" w:rsidRPr="004441E0" w:rsidRDefault="004441E0" w:rsidP="004441E0">
      <w:pPr>
        <w:rPr>
          <w:sz w:val="24"/>
          <w:szCs w:val="24"/>
        </w:rPr>
      </w:pPr>
    </w:p>
    <w:p w:rsidR="00CA00A8" w:rsidRPr="004441E0" w:rsidRDefault="00CA00A8">
      <w:pPr>
        <w:rPr>
          <w:sz w:val="24"/>
          <w:szCs w:val="24"/>
        </w:rPr>
      </w:pPr>
    </w:p>
    <w:sectPr w:rsidR="00CA00A8" w:rsidRPr="004441E0" w:rsidSect="00444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0"/>
    <w:rsid w:val="0003669D"/>
    <w:rsid w:val="000F5D95"/>
    <w:rsid w:val="00236AAC"/>
    <w:rsid w:val="004441E0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0E6E-52CB-4983-AFEB-AF39D43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1E0"/>
    <w:rPr>
      <w:color w:val="0563C1" w:themeColor="hyperlink"/>
      <w:u w:val="single"/>
    </w:rPr>
  </w:style>
  <w:style w:type="paragraph" w:styleId="a5">
    <w:name w:val="No Spacing"/>
    <w:uiPriority w:val="1"/>
    <w:qFormat/>
    <w:rsid w:val="004441E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F5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xj5tN1s8o" TargetMode="External"/><Relationship Id="rId13" Type="http://schemas.openxmlformats.org/officeDocument/2006/relationships/hyperlink" Target="https://www.youtube.com/watch?v=BEBWERIk3tY" TargetMode="External"/><Relationship Id="rId18" Type="http://schemas.openxmlformats.org/officeDocument/2006/relationships/hyperlink" Target="https://www.youtube.com/watch?v=ywoS_ZPuT6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o3c4qfF0KI" TargetMode="External"/><Relationship Id="rId7" Type="http://schemas.openxmlformats.org/officeDocument/2006/relationships/hyperlink" Target="https://www.youtube.com/watch?v=xnFuxaeHJX8" TargetMode="External"/><Relationship Id="rId12" Type="http://schemas.openxmlformats.org/officeDocument/2006/relationships/hyperlink" Target="https://www.youtube.com/watch?v=GvICc9fS4ko" TargetMode="External"/><Relationship Id="rId17" Type="http://schemas.openxmlformats.org/officeDocument/2006/relationships/hyperlink" Target="http://wa.me/996550949609" TargetMode="External"/><Relationship Id="rId25" Type="http://schemas.openxmlformats.org/officeDocument/2006/relationships/hyperlink" Target="https://www.youtube.com/watch?v=iOBJr5UuUX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gqMeNWYb7g" TargetMode="External"/><Relationship Id="rId20" Type="http://schemas.openxmlformats.org/officeDocument/2006/relationships/hyperlink" Target="https://www.youtube.com/channel/UCDK23x4TYz31iIuCaqext9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s0jYuQbXM4" TargetMode="External"/><Relationship Id="rId11" Type="http://schemas.openxmlformats.org/officeDocument/2006/relationships/hyperlink" Target="https://www.youtube.com/watch?v=tdrYlkGb9-Y" TargetMode="External"/><Relationship Id="rId24" Type="http://schemas.openxmlformats.org/officeDocument/2006/relationships/hyperlink" Target="https://www.youtube.com/watch?v=Wm5zcBo6a4Y" TargetMode="External"/><Relationship Id="rId5" Type="http://schemas.openxmlformats.org/officeDocument/2006/relationships/hyperlink" Target="https://www.youtube.com/watch?v=zGdlihbwU_E" TargetMode="External"/><Relationship Id="rId15" Type="http://schemas.openxmlformats.org/officeDocument/2006/relationships/hyperlink" Target="https://www.youtube.com/watch?v=SNUqrmXzfLo" TargetMode="External"/><Relationship Id="rId23" Type="http://schemas.openxmlformats.org/officeDocument/2006/relationships/hyperlink" Target="https://www.youtube.com/watch?v=uxOhCX1qnxs" TargetMode="External"/><Relationship Id="rId10" Type="http://schemas.openxmlformats.org/officeDocument/2006/relationships/hyperlink" Target="https://www.youtube.com/watch?v=3epyueai2e8" TargetMode="External"/><Relationship Id="rId19" Type="http://schemas.openxmlformats.org/officeDocument/2006/relationships/hyperlink" Target="http://wa.me/996550949609" TargetMode="External"/><Relationship Id="rId4" Type="http://schemas.openxmlformats.org/officeDocument/2006/relationships/hyperlink" Target="http://wa.me/996550949609" TargetMode="External"/><Relationship Id="rId9" Type="http://schemas.openxmlformats.org/officeDocument/2006/relationships/hyperlink" Target="https://www.youtube.com/watch?v=GzhKR9lNOfA" TargetMode="External"/><Relationship Id="rId14" Type="http://schemas.openxmlformats.org/officeDocument/2006/relationships/hyperlink" Target="https://www.youtube.com/watch?v=zx4-ugyjKF4" TargetMode="External"/><Relationship Id="rId22" Type="http://schemas.openxmlformats.org/officeDocument/2006/relationships/hyperlink" Target="https://www.youtube.com/watch?v=VXLQdVnqKo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2020-10-19T02:59:00Z</dcterms:created>
  <dcterms:modified xsi:type="dcterms:W3CDTF">2020-10-19T02:59:00Z</dcterms:modified>
</cp:coreProperties>
</file>