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3FA2" w:rsidRPr="007E4E4F" w:rsidRDefault="00E17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>: Р</w:t>
      </w:r>
      <w:r w:rsidR="007E4E4F">
        <w:rPr>
          <w:rFonts w:ascii="Times New Roman" w:hAnsi="Times New Roman" w:cs="Times New Roman"/>
          <w:sz w:val="24"/>
          <w:szCs w:val="24"/>
        </w:rPr>
        <w:t xml:space="preserve">усский язык         Класс: 2 </w:t>
      </w:r>
      <w:proofErr w:type="spellStart"/>
      <w:r w:rsidR="007E4E4F">
        <w:rPr>
          <w:rFonts w:ascii="Times New Roman" w:hAnsi="Times New Roman" w:cs="Times New Roman"/>
          <w:sz w:val="24"/>
          <w:szCs w:val="24"/>
        </w:rPr>
        <w:t>а,б</w:t>
      </w:r>
      <w:proofErr w:type="spellEnd"/>
      <w:r w:rsidR="007E4E4F">
        <w:rPr>
          <w:rFonts w:ascii="Times New Roman" w:hAnsi="Times New Roman" w:cs="Times New Roman"/>
          <w:sz w:val="24"/>
          <w:szCs w:val="24"/>
        </w:rPr>
        <w:t xml:space="preserve">                 Учитель:</w:t>
      </w:r>
      <w:proofErr w:type="spellStart"/>
      <w:r w:rsidR="00F312E0">
        <w:rPr>
          <w:rFonts w:ascii="Times New Roman" w:hAnsi="Times New Roman" w:cs="Times New Roman"/>
          <w:sz w:val="24"/>
          <w:szCs w:val="24"/>
          <w:lang w:val="en-US"/>
        </w:rPr>
        <w:t>Эмилбек</w:t>
      </w:r>
      <w:proofErr w:type="spellEnd"/>
      <w:r w:rsidR="00F312E0">
        <w:rPr>
          <w:rFonts w:ascii="Times New Roman" w:hAnsi="Times New Roman" w:cs="Times New Roman"/>
          <w:sz w:val="24"/>
          <w:szCs w:val="24"/>
          <w:lang w:val="en-US"/>
        </w:rPr>
        <w:t xml:space="preserve"> кызы Сымбат </w:t>
      </w:r>
    </w:p>
    <w:p w:rsidR="007E4E4F" w:rsidRPr="007E4E4F" w:rsidRDefault="007E4E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71" w:type="dxa"/>
        <w:tblInd w:w="-1026" w:type="dxa"/>
        <w:tblLook w:val="04A0" w:firstRow="1" w:lastRow="0" w:firstColumn="1" w:lastColumn="0" w:noHBand="0" w:noVBand="1"/>
      </w:tblPr>
      <w:tblGrid>
        <w:gridCol w:w="768"/>
        <w:gridCol w:w="832"/>
        <w:gridCol w:w="2505"/>
        <w:gridCol w:w="4018"/>
        <w:gridCol w:w="2248"/>
      </w:tblGrid>
      <w:tr w:rsidR="00422EC2" w:rsidRPr="007E4E4F" w:rsidTr="00422EC2">
        <w:tc>
          <w:tcPr>
            <w:tcW w:w="768" w:type="dxa"/>
          </w:tcPr>
          <w:p w:rsidR="00422EC2" w:rsidRPr="007E4E4F" w:rsidRDefault="00F934DC" w:rsidP="007E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N°</w:t>
            </w:r>
          </w:p>
        </w:tc>
        <w:tc>
          <w:tcPr>
            <w:tcW w:w="832" w:type="dxa"/>
          </w:tcPr>
          <w:p w:rsidR="00422EC2" w:rsidRPr="007E4E4F" w:rsidRDefault="00422EC2" w:rsidP="007E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4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05" w:type="dxa"/>
          </w:tcPr>
          <w:p w:rsidR="00422EC2" w:rsidRPr="007E4E4F" w:rsidRDefault="00422EC2" w:rsidP="007E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4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18" w:type="dxa"/>
          </w:tcPr>
          <w:p w:rsidR="00422EC2" w:rsidRPr="007E4E4F" w:rsidRDefault="00422EC2" w:rsidP="007E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4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2248" w:type="dxa"/>
          </w:tcPr>
          <w:p w:rsidR="00422EC2" w:rsidRPr="007E4E4F" w:rsidRDefault="00422EC2" w:rsidP="007E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4F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422EC2" w:rsidRPr="007E4E4F" w:rsidTr="00422EC2">
        <w:tc>
          <w:tcPr>
            <w:tcW w:w="768" w:type="dxa"/>
          </w:tcPr>
          <w:p w:rsidR="00422EC2" w:rsidRDefault="00ED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2" w:type="dxa"/>
          </w:tcPr>
          <w:p w:rsidR="00422EC2" w:rsidRPr="007E4E4F" w:rsidRDefault="0042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505" w:type="dxa"/>
          </w:tcPr>
          <w:p w:rsidR="00422EC2" w:rsidRPr="001D2677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Здравствуй, школа!</w:t>
            </w:r>
          </w:p>
        </w:tc>
        <w:tc>
          <w:tcPr>
            <w:tcW w:w="4018" w:type="dxa"/>
          </w:tcPr>
          <w:p w:rsidR="00422EC2" w:rsidRPr="00A457E5" w:rsidRDefault="00422EC2" w:rsidP="00377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507 566 868 </w:t>
            </w:r>
          </w:p>
        </w:tc>
        <w:tc>
          <w:tcPr>
            <w:tcW w:w="2248" w:type="dxa"/>
          </w:tcPr>
          <w:p w:rsidR="00422EC2" w:rsidRPr="007E4E4F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по картинке</w:t>
            </w:r>
          </w:p>
          <w:p w:rsidR="00422EC2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классе». Составить предложения к схемам под картинкой.</w:t>
            </w:r>
          </w:p>
          <w:p w:rsidR="00422EC2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422EC2" w:rsidRPr="00582D63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422EC2" w:rsidRPr="007E4E4F" w:rsidTr="00422EC2">
        <w:tc>
          <w:tcPr>
            <w:tcW w:w="768" w:type="dxa"/>
          </w:tcPr>
          <w:p w:rsidR="00422EC2" w:rsidRDefault="00ED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32" w:type="dxa"/>
          </w:tcPr>
          <w:p w:rsidR="00422EC2" w:rsidRPr="007E4E4F" w:rsidRDefault="0042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505" w:type="dxa"/>
          </w:tcPr>
          <w:p w:rsidR="00422EC2" w:rsidRPr="001D2677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Наша семья</w:t>
            </w:r>
          </w:p>
        </w:tc>
        <w:tc>
          <w:tcPr>
            <w:tcW w:w="4018" w:type="dxa"/>
          </w:tcPr>
          <w:p w:rsidR="00422EC2" w:rsidRPr="007E4E4F" w:rsidRDefault="00422EC2" w:rsidP="0037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" w:history="1">
              <w:r w:rsidRPr="00CA0B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https://youtu.be/OnXke_VOLqs</w:t>
              </w:r>
            </w:hyperlink>
          </w:p>
        </w:tc>
        <w:tc>
          <w:tcPr>
            <w:tcW w:w="2248" w:type="dxa"/>
          </w:tcPr>
          <w:p w:rsidR="00422EC2" w:rsidRDefault="00422EC2" w:rsidP="0063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свою семью, рассказать о ней.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 </w:t>
            </w:r>
          </w:p>
          <w:p w:rsidR="00422EC2" w:rsidRPr="00582D63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связь</w:t>
            </w:r>
            <w:proofErr w:type="spellEnd"/>
          </w:p>
        </w:tc>
      </w:tr>
      <w:tr w:rsidR="00422EC2" w:rsidRPr="007E4E4F" w:rsidTr="00422EC2">
        <w:tc>
          <w:tcPr>
            <w:tcW w:w="768" w:type="dxa"/>
          </w:tcPr>
          <w:p w:rsidR="00422EC2" w:rsidRDefault="00B5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32" w:type="dxa"/>
          </w:tcPr>
          <w:p w:rsidR="00422EC2" w:rsidRPr="007E4E4F" w:rsidRDefault="0042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505" w:type="dxa"/>
          </w:tcPr>
          <w:p w:rsidR="00422EC2" w:rsidRPr="001D2677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Сад и огород. Овощи и фрукты</w:t>
            </w:r>
          </w:p>
        </w:tc>
        <w:tc>
          <w:tcPr>
            <w:tcW w:w="4018" w:type="dxa"/>
          </w:tcPr>
          <w:p w:rsidR="00422EC2" w:rsidRPr="007E4E4F" w:rsidRDefault="00503B47" w:rsidP="0037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22EC2" w:rsidRPr="002341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https://youtu.be/sTc52DlPBO0</w:t>
              </w:r>
            </w:hyperlink>
          </w:p>
        </w:tc>
        <w:tc>
          <w:tcPr>
            <w:tcW w:w="2248" w:type="dxa"/>
          </w:tcPr>
          <w:p w:rsidR="00422EC2" w:rsidRDefault="00422EC2" w:rsidP="0063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по картинке «Мы работаем»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 </w:t>
            </w:r>
          </w:p>
          <w:p w:rsidR="00422EC2" w:rsidRPr="00582D63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связь</w:t>
            </w:r>
            <w:proofErr w:type="spellEnd"/>
          </w:p>
        </w:tc>
      </w:tr>
      <w:tr w:rsidR="00422EC2" w:rsidRPr="007E4E4F" w:rsidTr="00422EC2">
        <w:tc>
          <w:tcPr>
            <w:tcW w:w="768" w:type="dxa"/>
          </w:tcPr>
          <w:p w:rsidR="00422EC2" w:rsidRDefault="0055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32" w:type="dxa"/>
          </w:tcPr>
          <w:p w:rsidR="00422EC2" w:rsidRPr="007E4E4F" w:rsidRDefault="0042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505" w:type="dxa"/>
          </w:tcPr>
          <w:p w:rsidR="00422EC2" w:rsidRPr="001D2677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птицы</w:t>
            </w:r>
          </w:p>
        </w:tc>
        <w:tc>
          <w:tcPr>
            <w:tcW w:w="4018" w:type="dxa"/>
          </w:tcPr>
          <w:p w:rsidR="00422EC2" w:rsidRPr="007E4E4F" w:rsidRDefault="00503B47" w:rsidP="0037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22EC2" w:rsidRPr="009653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https://youtu.be/9akgbbrf-WE</w:t>
              </w:r>
            </w:hyperlink>
          </w:p>
        </w:tc>
        <w:tc>
          <w:tcPr>
            <w:tcW w:w="2248" w:type="dxa"/>
          </w:tcPr>
          <w:p w:rsidR="00422EC2" w:rsidRDefault="00422EC2" w:rsidP="0071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предложения на стр. 8, списать в тетрадь.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 </w:t>
            </w:r>
          </w:p>
          <w:p w:rsidR="00422EC2" w:rsidRPr="00B21841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связь</w:t>
            </w:r>
            <w:proofErr w:type="spellEnd"/>
          </w:p>
        </w:tc>
      </w:tr>
      <w:tr w:rsidR="00422EC2" w:rsidRPr="007E4E4F" w:rsidTr="00422EC2">
        <w:tc>
          <w:tcPr>
            <w:tcW w:w="768" w:type="dxa"/>
          </w:tcPr>
          <w:p w:rsidR="00422EC2" w:rsidRDefault="000C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32" w:type="dxa"/>
          </w:tcPr>
          <w:p w:rsidR="00422EC2" w:rsidRPr="007E4E4F" w:rsidRDefault="0042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505" w:type="dxa"/>
          </w:tcPr>
          <w:p w:rsidR="00422EC2" w:rsidRPr="001D2677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Теремок (сказка)</w:t>
            </w:r>
          </w:p>
        </w:tc>
        <w:tc>
          <w:tcPr>
            <w:tcW w:w="4018" w:type="dxa"/>
          </w:tcPr>
          <w:p w:rsidR="00422EC2" w:rsidRDefault="00422EC2" w:rsidP="00377F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422EC2" w:rsidRPr="007E4E4F" w:rsidRDefault="00503B47" w:rsidP="0037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22EC2" w:rsidRPr="00AD22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https://youtu.be/h7JsxUDrB-wх</w:t>
              </w:r>
            </w:hyperlink>
          </w:p>
        </w:tc>
        <w:tc>
          <w:tcPr>
            <w:tcW w:w="2248" w:type="dxa"/>
          </w:tcPr>
          <w:p w:rsidR="00422EC2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сказку  «Теремок»</w:t>
            </w:r>
          </w:p>
          <w:p w:rsidR="00422EC2" w:rsidRDefault="00422EC2" w:rsidP="0071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картинкам учебника стр. 9, 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 </w:t>
            </w:r>
          </w:p>
          <w:p w:rsidR="00422EC2" w:rsidRPr="00582D63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связь</w:t>
            </w:r>
            <w:proofErr w:type="spellEnd"/>
          </w:p>
        </w:tc>
      </w:tr>
      <w:tr w:rsidR="00422EC2" w:rsidRPr="007E4E4F" w:rsidTr="00422EC2">
        <w:tc>
          <w:tcPr>
            <w:tcW w:w="768" w:type="dxa"/>
          </w:tcPr>
          <w:p w:rsidR="00422EC2" w:rsidRDefault="000C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32" w:type="dxa"/>
          </w:tcPr>
          <w:p w:rsidR="00422EC2" w:rsidRPr="007E4E4F" w:rsidRDefault="0042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505" w:type="dxa"/>
          </w:tcPr>
          <w:p w:rsidR="00422EC2" w:rsidRPr="001D2677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4018" w:type="dxa"/>
          </w:tcPr>
          <w:p w:rsidR="00422EC2" w:rsidRPr="007E4E4F" w:rsidRDefault="00503B47" w:rsidP="0037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22EC2" w:rsidRPr="00581E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https://youtu.be/9IaeN8MFcpg</w:t>
              </w:r>
            </w:hyperlink>
          </w:p>
        </w:tc>
        <w:tc>
          <w:tcPr>
            <w:tcW w:w="2248" w:type="dxa"/>
          </w:tcPr>
          <w:p w:rsidR="00422EC2" w:rsidRDefault="00422EC2" w:rsidP="0071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Рассказать, что они (дети) надевают, когда собираются утром в школу.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 </w:t>
            </w:r>
          </w:p>
          <w:p w:rsidR="00422EC2" w:rsidRPr="001D2677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связь</w:t>
            </w:r>
            <w:proofErr w:type="spellEnd"/>
          </w:p>
        </w:tc>
      </w:tr>
      <w:tr w:rsidR="00422EC2" w:rsidRPr="007E4E4F" w:rsidTr="00422EC2">
        <w:tc>
          <w:tcPr>
            <w:tcW w:w="768" w:type="dxa"/>
          </w:tcPr>
          <w:p w:rsidR="00422EC2" w:rsidRDefault="007D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32" w:type="dxa"/>
          </w:tcPr>
          <w:p w:rsidR="00422EC2" w:rsidRPr="007E4E4F" w:rsidRDefault="0042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505" w:type="dxa"/>
          </w:tcPr>
          <w:p w:rsidR="00422EC2" w:rsidRPr="001D2677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4018" w:type="dxa"/>
          </w:tcPr>
          <w:p w:rsidR="00422EC2" w:rsidRPr="007E4E4F" w:rsidRDefault="00422EC2" w:rsidP="0068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hyperlink r:id="rId9" w:history="1">
              <w:r w:rsidRPr="004D56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https://youtu.be/yuz4ziQT46U</w:t>
              </w:r>
            </w:hyperlink>
          </w:p>
        </w:tc>
        <w:tc>
          <w:tcPr>
            <w:tcW w:w="2248" w:type="dxa"/>
          </w:tcPr>
          <w:p w:rsidR="00422EC2" w:rsidRDefault="00422EC2" w:rsidP="0071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по картинкам сказку «Репка»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 </w:t>
            </w:r>
          </w:p>
          <w:p w:rsidR="00422EC2" w:rsidRPr="00582D63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связь</w:t>
            </w:r>
            <w:proofErr w:type="spellEnd"/>
          </w:p>
        </w:tc>
      </w:tr>
      <w:tr w:rsidR="00422EC2" w:rsidRPr="007E4E4F" w:rsidTr="00422EC2">
        <w:tc>
          <w:tcPr>
            <w:tcW w:w="768" w:type="dxa"/>
          </w:tcPr>
          <w:p w:rsidR="00422EC2" w:rsidRDefault="007D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32" w:type="dxa"/>
          </w:tcPr>
          <w:p w:rsidR="00422EC2" w:rsidRPr="007E4E4F" w:rsidRDefault="0042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505" w:type="dxa"/>
          </w:tcPr>
          <w:p w:rsidR="00422EC2" w:rsidRPr="001D2677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Репка(сказка)</w:t>
            </w:r>
          </w:p>
        </w:tc>
        <w:tc>
          <w:tcPr>
            <w:tcW w:w="4018" w:type="dxa"/>
          </w:tcPr>
          <w:p w:rsidR="00422EC2" w:rsidRPr="007E4E4F" w:rsidRDefault="00503B47" w:rsidP="0037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22EC2" w:rsidRPr="006A1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https://youtu.be/mX-BOlEmoRo</w:t>
              </w:r>
            </w:hyperlink>
          </w:p>
        </w:tc>
        <w:tc>
          <w:tcPr>
            <w:tcW w:w="2248" w:type="dxa"/>
          </w:tcPr>
          <w:p w:rsidR="00422EC2" w:rsidRDefault="00422EC2" w:rsidP="0071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три предложения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картинкам на стр. 14.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 </w:t>
            </w:r>
          </w:p>
          <w:p w:rsidR="00422EC2" w:rsidRPr="00582D63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связь</w:t>
            </w:r>
            <w:proofErr w:type="spellEnd"/>
          </w:p>
        </w:tc>
      </w:tr>
      <w:tr w:rsidR="00422EC2" w:rsidRPr="007E4E4F" w:rsidTr="00422EC2">
        <w:tc>
          <w:tcPr>
            <w:tcW w:w="768" w:type="dxa"/>
          </w:tcPr>
          <w:p w:rsidR="00422EC2" w:rsidRDefault="007D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832" w:type="dxa"/>
          </w:tcPr>
          <w:p w:rsidR="00422EC2" w:rsidRPr="007E4E4F" w:rsidRDefault="0042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505" w:type="dxa"/>
          </w:tcPr>
          <w:p w:rsidR="00422EC2" w:rsidRPr="001D2677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 xml:space="preserve">Мы дома. Слова с Б-П </w:t>
            </w:r>
          </w:p>
        </w:tc>
        <w:tc>
          <w:tcPr>
            <w:tcW w:w="4018" w:type="dxa"/>
          </w:tcPr>
          <w:p w:rsidR="00422EC2" w:rsidRPr="007E4E4F" w:rsidRDefault="00422EC2" w:rsidP="0019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hyperlink r:id="rId11" w:history="1">
              <w:r w:rsidRPr="003B12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https://youtu.be/D0587PDEQRw</w:t>
              </w:r>
            </w:hyperlink>
          </w:p>
        </w:tc>
        <w:tc>
          <w:tcPr>
            <w:tcW w:w="2248" w:type="dxa"/>
          </w:tcPr>
          <w:p w:rsidR="00422EC2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столбики слогов, слов, диалог. Написать  предл. на </w:t>
            </w:r>
          </w:p>
          <w:p w:rsidR="00422EC2" w:rsidRDefault="00422EC2" w:rsidP="0071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16.</w:t>
            </w:r>
          </w:p>
          <w:p w:rsidR="00422EC2" w:rsidRDefault="00422EC2" w:rsidP="0071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 </w:t>
            </w:r>
          </w:p>
          <w:p w:rsidR="00422EC2" w:rsidRPr="00582D63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422EC2" w:rsidRPr="007E4E4F" w:rsidTr="00422EC2">
        <w:tc>
          <w:tcPr>
            <w:tcW w:w="768" w:type="dxa"/>
          </w:tcPr>
          <w:p w:rsidR="00422EC2" w:rsidRDefault="007D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32" w:type="dxa"/>
          </w:tcPr>
          <w:p w:rsidR="00422EC2" w:rsidRPr="007E4E4F" w:rsidRDefault="0042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505" w:type="dxa"/>
          </w:tcPr>
          <w:p w:rsidR="00422EC2" w:rsidRPr="001D2677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Вечером. Слова с Б-В</w:t>
            </w:r>
          </w:p>
        </w:tc>
        <w:tc>
          <w:tcPr>
            <w:tcW w:w="4018" w:type="dxa"/>
          </w:tcPr>
          <w:p w:rsidR="00422EC2" w:rsidRPr="007E4E4F" w:rsidRDefault="00503B47" w:rsidP="0037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22EC2" w:rsidRPr="003B57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https://youtu.be/D0587PDEQRw</w:t>
              </w:r>
            </w:hyperlink>
          </w:p>
        </w:tc>
        <w:tc>
          <w:tcPr>
            <w:tcW w:w="2248" w:type="dxa"/>
          </w:tcPr>
          <w:p w:rsidR="00422EC2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и текстов к уроку. </w:t>
            </w:r>
          </w:p>
          <w:p w:rsidR="00422EC2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текста </w:t>
            </w:r>
          </w:p>
          <w:p w:rsidR="00422EC2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Вечером»</w:t>
            </w:r>
          </w:p>
          <w:p w:rsidR="00422EC2" w:rsidRDefault="00422EC2" w:rsidP="00711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22EC2" w:rsidRDefault="00422EC2" w:rsidP="0071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422EC2" w:rsidRPr="001D2677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связь</w:t>
            </w:r>
            <w:proofErr w:type="spellEnd"/>
          </w:p>
        </w:tc>
      </w:tr>
      <w:tr w:rsidR="00422EC2" w:rsidRPr="007E4E4F" w:rsidTr="00422EC2">
        <w:tc>
          <w:tcPr>
            <w:tcW w:w="768" w:type="dxa"/>
          </w:tcPr>
          <w:p w:rsidR="00422EC2" w:rsidRDefault="007D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32" w:type="dxa"/>
          </w:tcPr>
          <w:p w:rsidR="00422EC2" w:rsidRPr="007E4E4F" w:rsidRDefault="0042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505" w:type="dxa"/>
          </w:tcPr>
          <w:p w:rsidR="00422EC2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 и Петя. Слова с В-Ф</w:t>
            </w: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2EC2" w:rsidRPr="00EC37B9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018" w:type="dxa"/>
          </w:tcPr>
          <w:p w:rsidR="00422EC2" w:rsidRPr="007E4E4F" w:rsidRDefault="00503B47" w:rsidP="0037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22EC2" w:rsidRPr="001B4A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https://youtu.be/R3wWsCZkrcc</w:t>
              </w:r>
            </w:hyperlink>
          </w:p>
        </w:tc>
        <w:tc>
          <w:tcPr>
            <w:tcW w:w="2248" w:type="dxa"/>
          </w:tcPr>
          <w:p w:rsidR="00422EC2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Перевести слова. Составить </w:t>
            </w:r>
          </w:p>
          <w:p w:rsidR="00422EC2" w:rsidRDefault="00422EC2" w:rsidP="0071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стр. 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 </w:t>
            </w:r>
          </w:p>
          <w:p w:rsidR="00422EC2" w:rsidRPr="00582D63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связь</w:t>
            </w:r>
            <w:proofErr w:type="spellEnd"/>
          </w:p>
        </w:tc>
      </w:tr>
      <w:tr w:rsidR="00422EC2" w:rsidRPr="007E4E4F" w:rsidTr="00422EC2">
        <w:tc>
          <w:tcPr>
            <w:tcW w:w="768" w:type="dxa"/>
          </w:tcPr>
          <w:p w:rsidR="00422EC2" w:rsidRDefault="007D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32" w:type="dxa"/>
          </w:tcPr>
          <w:p w:rsidR="00422EC2" w:rsidRPr="007E4E4F" w:rsidRDefault="0042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505" w:type="dxa"/>
          </w:tcPr>
          <w:p w:rsidR="00422EC2" w:rsidRPr="001D2677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Работа.  Кто? Что? Где?</w:t>
            </w:r>
          </w:p>
        </w:tc>
        <w:tc>
          <w:tcPr>
            <w:tcW w:w="4018" w:type="dxa"/>
          </w:tcPr>
          <w:p w:rsidR="00422EC2" w:rsidRPr="00A457E5" w:rsidRDefault="00422EC2" w:rsidP="00377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507 566 868 </w:t>
            </w:r>
          </w:p>
        </w:tc>
        <w:tc>
          <w:tcPr>
            <w:tcW w:w="2248" w:type="dxa"/>
          </w:tcPr>
          <w:p w:rsidR="00422EC2" w:rsidRDefault="00422EC2" w:rsidP="000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«Разговор». Выучить стихотворение «Доярка».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 </w:t>
            </w:r>
          </w:p>
          <w:p w:rsidR="00422EC2" w:rsidRPr="00582D63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связь</w:t>
            </w:r>
            <w:proofErr w:type="spellEnd"/>
          </w:p>
        </w:tc>
      </w:tr>
      <w:tr w:rsidR="00422EC2" w:rsidRPr="007E4E4F" w:rsidTr="00422EC2">
        <w:tc>
          <w:tcPr>
            <w:tcW w:w="768" w:type="dxa"/>
          </w:tcPr>
          <w:p w:rsidR="00422EC2" w:rsidRDefault="00CF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32" w:type="dxa"/>
          </w:tcPr>
          <w:p w:rsidR="00422EC2" w:rsidRPr="007E4E4F" w:rsidRDefault="0042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505" w:type="dxa"/>
          </w:tcPr>
          <w:p w:rsidR="00422EC2" w:rsidRPr="001D2677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Наша столовая. Стечение согласных</w:t>
            </w:r>
          </w:p>
        </w:tc>
        <w:tc>
          <w:tcPr>
            <w:tcW w:w="4018" w:type="dxa"/>
          </w:tcPr>
          <w:p w:rsidR="00422EC2" w:rsidRPr="007E4E4F" w:rsidRDefault="00503B47" w:rsidP="0037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22EC2" w:rsidRPr="00EE0C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https://youtu.be/sAkyOFpkvgc</w:t>
              </w:r>
            </w:hyperlink>
          </w:p>
        </w:tc>
        <w:tc>
          <w:tcPr>
            <w:tcW w:w="2248" w:type="dxa"/>
          </w:tcPr>
          <w:p w:rsidR="00422EC2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«Наша столовая»,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стих.</w:t>
            </w:r>
          </w:p>
          <w:p w:rsidR="00422EC2" w:rsidRPr="006B6DB5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Повар».</w:t>
            </w:r>
          </w:p>
        </w:tc>
      </w:tr>
      <w:tr w:rsidR="00422EC2" w:rsidRPr="007E4E4F" w:rsidTr="00422EC2">
        <w:tc>
          <w:tcPr>
            <w:tcW w:w="768" w:type="dxa"/>
          </w:tcPr>
          <w:p w:rsidR="00422EC2" w:rsidRDefault="00CF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32" w:type="dxa"/>
          </w:tcPr>
          <w:p w:rsidR="00422EC2" w:rsidRPr="007E4E4F" w:rsidRDefault="0042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505" w:type="dxa"/>
          </w:tcPr>
          <w:p w:rsidR="00422EC2" w:rsidRPr="001D2677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Зоя и соя. Слова с З-С</w:t>
            </w:r>
          </w:p>
        </w:tc>
        <w:tc>
          <w:tcPr>
            <w:tcW w:w="4018" w:type="dxa"/>
          </w:tcPr>
          <w:p w:rsidR="00422EC2" w:rsidRPr="007E4E4F" w:rsidRDefault="00503B47" w:rsidP="0037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22EC2" w:rsidRPr="00B771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https://youtu.be/S5kqG69hZG4</w:t>
              </w:r>
            </w:hyperlink>
          </w:p>
        </w:tc>
        <w:tc>
          <w:tcPr>
            <w:tcW w:w="2248" w:type="dxa"/>
          </w:tcPr>
          <w:p w:rsidR="00422EC2" w:rsidRPr="00BD1EEA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Списать третье предложение на стр. 25, пересказ  текста «Коза».</w:t>
            </w:r>
          </w:p>
        </w:tc>
      </w:tr>
      <w:tr w:rsidR="00422EC2" w:rsidRPr="007E4E4F" w:rsidTr="00422EC2">
        <w:tc>
          <w:tcPr>
            <w:tcW w:w="768" w:type="dxa"/>
          </w:tcPr>
          <w:p w:rsidR="00422EC2" w:rsidRDefault="00CF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32" w:type="dxa"/>
          </w:tcPr>
          <w:p w:rsidR="00422EC2" w:rsidRPr="007E4E4F" w:rsidRDefault="0042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505" w:type="dxa"/>
          </w:tcPr>
          <w:p w:rsidR="00422EC2" w:rsidRPr="001D2677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Осень. Ь-мягкий знак</w:t>
            </w:r>
          </w:p>
        </w:tc>
        <w:tc>
          <w:tcPr>
            <w:tcW w:w="4018" w:type="dxa"/>
          </w:tcPr>
          <w:p w:rsidR="00422EC2" w:rsidRPr="007E4E4F" w:rsidRDefault="00503B47" w:rsidP="0037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22EC2" w:rsidRPr="00E32C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https://youtu.be/e6M1dRMQ9AE</w:t>
              </w:r>
            </w:hyperlink>
          </w:p>
        </w:tc>
        <w:tc>
          <w:tcPr>
            <w:tcW w:w="2248" w:type="dxa"/>
          </w:tcPr>
          <w:p w:rsidR="00422EC2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</w:t>
            </w:r>
          </w:p>
          <w:p w:rsidR="00422EC2" w:rsidRPr="006B6DB5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Осень», пересказать,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стих.</w:t>
            </w:r>
            <w:r w:rsidRPr="00AB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Зайка».</w:t>
            </w:r>
          </w:p>
        </w:tc>
      </w:tr>
      <w:tr w:rsidR="00422EC2" w:rsidRPr="007E4E4F" w:rsidTr="00422EC2">
        <w:tc>
          <w:tcPr>
            <w:tcW w:w="768" w:type="dxa"/>
          </w:tcPr>
          <w:p w:rsidR="00422EC2" w:rsidRDefault="00CF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32" w:type="dxa"/>
          </w:tcPr>
          <w:p w:rsidR="00422EC2" w:rsidRPr="007E4E4F" w:rsidRDefault="0042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505" w:type="dxa"/>
          </w:tcPr>
          <w:p w:rsidR="00422EC2" w:rsidRPr="00694531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4018" w:type="dxa"/>
          </w:tcPr>
          <w:p w:rsidR="00422EC2" w:rsidRPr="00AB6214" w:rsidRDefault="00422EC2" w:rsidP="0037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B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507 566 868 </w:t>
            </w:r>
          </w:p>
        </w:tc>
        <w:tc>
          <w:tcPr>
            <w:tcW w:w="2248" w:type="dxa"/>
          </w:tcPr>
          <w:p w:rsidR="00422EC2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все стихи.</w:t>
            </w:r>
          </w:p>
        </w:tc>
      </w:tr>
      <w:tr w:rsidR="00422EC2" w:rsidRPr="007E4E4F" w:rsidTr="00422EC2">
        <w:tc>
          <w:tcPr>
            <w:tcW w:w="768" w:type="dxa"/>
          </w:tcPr>
          <w:p w:rsidR="00422EC2" w:rsidRDefault="00CF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32" w:type="dxa"/>
          </w:tcPr>
          <w:p w:rsidR="00422EC2" w:rsidRPr="007E4E4F" w:rsidRDefault="0042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505" w:type="dxa"/>
          </w:tcPr>
          <w:p w:rsidR="00422EC2" w:rsidRPr="001D2677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Курица и цыплята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 xml:space="preserve"> Слова с Ц-С</w:t>
            </w:r>
          </w:p>
        </w:tc>
        <w:tc>
          <w:tcPr>
            <w:tcW w:w="4018" w:type="dxa"/>
          </w:tcPr>
          <w:p w:rsidR="00422EC2" w:rsidRPr="007E4E4F" w:rsidRDefault="00503B47" w:rsidP="00377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422EC2" w:rsidRPr="004B09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https://youtu.be/S5kqG69hZG4</w:t>
              </w:r>
            </w:hyperlink>
          </w:p>
        </w:tc>
        <w:tc>
          <w:tcPr>
            <w:tcW w:w="2248" w:type="dxa"/>
          </w:tcPr>
          <w:p w:rsidR="00422EC2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по картинке рассказ</w:t>
            </w:r>
          </w:p>
          <w:p w:rsidR="00422EC2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Курица и цыплята».</w:t>
            </w:r>
          </w:p>
          <w:p w:rsidR="00422EC2" w:rsidRDefault="00422EC2" w:rsidP="0030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422EC2" w:rsidRPr="006B6DB5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422EC2" w:rsidRPr="007E4E4F" w:rsidTr="00422EC2">
        <w:tc>
          <w:tcPr>
            <w:tcW w:w="768" w:type="dxa"/>
          </w:tcPr>
          <w:p w:rsidR="00422EC2" w:rsidRDefault="00CF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832" w:type="dxa"/>
          </w:tcPr>
          <w:p w:rsidR="00422EC2" w:rsidRPr="007E4E4F" w:rsidRDefault="0042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505" w:type="dxa"/>
          </w:tcPr>
          <w:p w:rsidR="00422EC2" w:rsidRPr="001D2677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Жеребёнок. Слова с Ж</w:t>
            </w:r>
          </w:p>
        </w:tc>
        <w:tc>
          <w:tcPr>
            <w:tcW w:w="4018" w:type="dxa"/>
          </w:tcPr>
          <w:p w:rsidR="00422EC2" w:rsidRPr="00AB6214" w:rsidRDefault="00422EC2" w:rsidP="00C15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B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507 566 868 </w:t>
            </w:r>
          </w:p>
        </w:tc>
        <w:tc>
          <w:tcPr>
            <w:tcW w:w="2248" w:type="dxa"/>
          </w:tcPr>
          <w:p w:rsidR="00422EC2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текстов </w:t>
            </w:r>
          </w:p>
          <w:p w:rsidR="00422EC2" w:rsidRDefault="00422EC2" w:rsidP="0030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«Жеребенок», « Жук».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 </w:t>
            </w:r>
          </w:p>
          <w:p w:rsidR="00422EC2" w:rsidRPr="006B6DB5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422EC2" w:rsidRPr="007E4E4F" w:rsidTr="00422EC2">
        <w:tc>
          <w:tcPr>
            <w:tcW w:w="768" w:type="dxa"/>
          </w:tcPr>
          <w:p w:rsidR="00422EC2" w:rsidRDefault="00CF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32" w:type="dxa"/>
          </w:tcPr>
          <w:p w:rsidR="00422EC2" w:rsidRPr="007E4E4F" w:rsidRDefault="0042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505" w:type="dxa"/>
          </w:tcPr>
          <w:p w:rsidR="00422EC2" w:rsidRPr="001D2677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 xml:space="preserve">Осень в </w:t>
            </w:r>
            <w:proofErr w:type="spellStart"/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лесу.Слова</w:t>
            </w:r>
            <w:proofErr w:type="spellEnd"/>
            <w:r w:rsidRPr="001D2677">
              <w:rPr>
                <w:rFonts w:ascii="Times New Roman" w:hAnsi="Times New Roman" w:cs="Times New Roman"/>
                <w:sz w:val="24"/>
                <w:szCs w:val="24"/>
              </w:rPr>
              <w:t xml:space="preserve"> с Е</w:t>
            </w:r>
          </w:p>
        </w:tc>
        <w:tc>
          <w:tcPr>
            <w:tcW w:w="4018" w:type="dxa"/>
          </w:tcPr>
          <w:p w:rsidR="00422EC2" w:rsidRPr="00377F01" w:rsidRDefault="00422EC2" w:rsidP="006E2C4E">
            <w:r>
              <w:rPr>
                <w:lang w:val="en-US"/>
              </w:rPr>
              <w:t xml:space="preserve">                       </w:t>
            </w:r>
            <w:hyperlink r:id="rId18" w:history="1">
              <w:r w:rsidRPr="003436FB">
                <w:rPr>
                  <w:rStyle w:val="a4"/>
                </w:rPr>
                <w:t>https://youtu.be/etr75f2MXfM</w:t>
              </w:r>
            </w:hyperlink>
          </w:p>
          <w:p w:rsidR="00422EC2" w:rsidRPr="007E4E4F" w:rsidRDefault="00422EC2" w:rsidP="0037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422EC2" w:rsidRPr="006B6DB5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текста « В лесу» стр. 31</w:t>
            </w:r>
          </w:p>
        </w:tc>
      </w:tr>
      <w:tr w:rsidR="00422EC2" w:rsidRPr="007E4E4F" w:rsidTr="00422EC2">
        <w:tc>
          <w:tcPr>
            <w:tcW w:w="768" w:type="dxa"/>
          </w:tcPr>
          <w:p w:rsidR="00422EC2" w:rsidRDefault="00CF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32" w:type="dxa"/>
          </w:tcPr>
          <w:p w:rsidR="00422EC2" w:rsidRPr="007E4E4F" w:rsidRDefault="0042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505" w:type="dxa"/>
          </w:tcPr>
          <w:p w:rsidR="00422EC2" w:rsidRPr="001D2677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Осень в лесу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 xml:space="preserve"> Слова с </w:t>
            </w:r>
            <w:proofErr w:type="spellStart"/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Ёё</w:t>
            </w:r>
            <w:proofErr w:type="spellEnd"/>
          </w:p>
        </w:tc>
        <w:tc>
          <w:tcPr>
            <w:tcW w:w="4018" w:type="dxa"/>
          </w:tcPr>
          <w:p w:rsidR="00422EC2" w:rsidRDefault="00422EC2" w:rsidP="009E7325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Учебник</w:t>
            </w:r>
            <w:proofErr w:type="spellEnd"/>
          </w:p>
          <w:p w:rsidR="00422EC2" w:rsidRPr="009E7325" w:rsidRDefault="00422EC2" w:rsidP="009E7325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hyperlink r:id="rId19" w:history="1">
              <w:r w:rsidRPr="00AF5EA7">
                <w:rPr>
                  <w:rStyle w:val="a4"/>
                  <w:lang w:val="en-US"/>
                </w:rPr>
                <w:t>https://new.bizdin.kg/kniga/uchebnik-russkiy-yazyk-i-chtenie-chast-pervaya-2-klass-ksh</w:t>
              </w:r>
            </w:hyperlink>
          </w:p>
        </w:tc>
        <w:tc>
          <w:tcPr>
            <w:tcW w:w="2248" w:type="dxa"/>
          </w:tcPr>
          <w:p w:rsidR="00422EC2" w:rsidRDefault="00422EC2" w:rsidP="0017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скороговорку стр.34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 </w:t>
            </w:r>
          </w:p>
          <w:p w:rsidR="00422EC2" w:rsidRPr="006B6DB5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422EC2" w:rsidRPr="007E4E4F" w:rsidTr="00422EC2">
        <w:tc>
          <w:tcPr>
            <w:tcW w:w="768" w:type="dxa"/>
          </w:tcPr>
          <w:p w:rsidR="00422EC2" w:rsidRDefault="00CF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32" w:type="dxa"/>
          </w:tcPr>
          <w:p w:rsidR="00422EC2" w:rsidRPr="007E4E4F" w:rsidRDefault="0042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505" w:type="dxa"/>
          </w:tcPr>
          <w:p w:rsidR="00422EC2" w:rsidRPr="001D2677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Мы играем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 xml:space="preserve"> Слова с Ю</w:t>
            </w:r>
          </w:p>
        </w:tc>
        <w:tc>
          <w:tcPr>
            <w:tcW w:w="4018" w:type="dxa"/>
          </w:tcPr>
          <w:p w:rsidR="00422EC2" w:rsidRDefault="00422EC2" w:rsidP="00C158C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Учебник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422EC2" w:rsidRPr="009E7325" w:rsidRDefault="00503B47" w:rsidP="00C158CC">
            <w:pPr>
              <w:rPr>
                <w:lang w:val="en-US"/>
              </w:rPr>
            </w:pPr>
            <w:hyperlink r:id="rId20" w:history="1">
              <w:r w:rsidR="00422EC2" w:rsidRPr="003436FB">
                <w:rPr>
                  <w:rStyle w:val="a4"/>
                  <w:lang w:val="en-US"/>
                </w:rPr>
                <w:t>https://new.bizdin.kg/kniga/uchebnik-russkiy-yazyk-i-chtenie-chast-pervaya-2-klass-ksh</w:t>
              </w:r>
            </w:hyperlink>
          </w:p>
        </w:tc>
        <w:tc>
          <w:tcPr>
            <w:tcW w:w="2248" w:type="dxa"/>
          </w:tcPr>
          <w:p w:rsidR="00422EC2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стихотворение </w:t>
            </w:r>
          </w:p>
          <w:p w:rsidR="00422EC2" w:rsidRDefault="00422EC2" w:rsidP="0017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«Козленок» стр. 37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 </w:t>
            </w:r>
          </w:p>
          <w:p w:rsidR="00422EC2" w:rsidRPr="006B6DB5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422EC2" w:rsidRPr="007E4E4F" w:rsidTr="00422EC2">
        <w:tc>
          <w:tcPr>
            <w:tcW w:w="768" w:type="dxa"/>
          </w:tcPr>
          <w:p w:rsidR="00422EC2" w:rsidRDefault="00CF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32" w:type="dxa"/>
          </w:tcPr>
          <w:p w:rsidR="00422EC2" w:rsidRPr="007E4E4F" w:rsidRDefault="0042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505" w:type="dxa"/>
          </w:tcPr>
          <w:p w:rsidR="00422EC2" w:rsidRPr="001D2677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Наш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 xml:space="preserve"> Слова с Я</w:t>
            </w:r>
          </w:p>
        </w:tc>
        <w:tc>
          <w:tcPr>
            <w:tcW w:w="4018" w:type="dxa"/>
          </w:tcPr>
          <w:p w:rsidR="00422EC2" w:rsidRDefault="00422EC2" w:rsidP="00C158C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Учебник</w:t>
            </w:r>
            <w:proofErr w:type="spellEnd"/>
          </w:p>
          <w:p w:rsidR="00422EC2" w:rsidRPr="009E7325" w:rsidRDefault="00422EC2" w:rsidP="00C158C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hyperlink r:id="rId21" w:history="1">
              <w:r w:rsidRPr="00AF5EA7">
                <w:rPr>
                  <w:rStyle w:val="a4"/>
                  <w:lang w:val="en-US"/>
                </w:rPr>
                <w:t>https://new.bizdin.kg/kniga/uchebnik-russkiy-yazyk-i-chtenie-chast-pervaya-2-klass-ksh</w:t>
              </w:r>
            </w:hyperlink>
          </w:p>
        </w:tc>
        <w:tc>
          <w:tcPr>
            <w:tcW w:w="2248" w:type="dxa"/>
          </w:tcPr>
          <w:p w:rsidR="00422EC2" w:rsidRDefault="00422EC2" w:rsidP="0017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«Наш сад», пересказ.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 </w:t>
            </w:r>
          </w:p>
          <w:p w:rsidR="00422EC2" w:rsidRPr="006B6DB5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422EC2" w:rsidRPr="007E4E4F" w:rsidTr="00422EC2">
        <w:tc>
          <w:tcPr>
            <w:tcW w:w="768" w:type="dxa"/>
          </w:tcPr>
          <w:p w:rsidR="00422EC2" w:rsidRDefault="00CF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32" w:type="dxa"/>
          </w:tcPr>
          <w:p w:rsidR="00422EC2" w:rsidRPr="007E4E4F" w:rsidRDefault="0042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505" w:type="dxa"/>
          </w:tcPr>
          <w:p w:rsidR="00422EC2" w:rsidRPr="001D2677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Мой щенок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 xml:space="preserve"> Слова с Ш-Щ</w:t>
            </w:r>
          </w:p>
          <w:p w:rsidR="00422EC2" w:rsidRPr="001D2677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Внекл.</w:t>
            </w:r>
            <w:proofErr w:type="spellStart"/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.”Кто сказал мяу”?</w:t>
            </w:r>
          </w:p>
        </w:tc>
        <w:tc>
          <w:tcPr>
            <w:tcW w:w="4018" w:type="dxa"/>
          </w:tcPr>
          <w:p w:rsidR="00422EC2" w:rsidRPr="007E4E4F" w:rsidRDefault="00422EC2" w:rsidP="00AF5E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2" w:history="1">
              <w:r w:rsidRPr="00F017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https://youtu.be/aH6o4Cjoyg4</w:t>
              </w:r>
            </w:hyperlink>
          </w:p>
        </w:tc>
        <w:tc>
          <w:tcPr>
            <w:tcW w:w="2248" w:type="dxa"/>
          </w:tcPr>
          <w:p w:rsidR="00422EC2" w:rsidRPr="006B6DB5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и записать три предл. со словами шишка, овощи, щенок.</w:t>
            </w:r>
          </w:p>
        </w:tc>
      </w:tr>
      <w:tr w:rsidR="00422EC2" w:rsidRPr="007E4E4F" w:rsidTr="00422EC2">
        <w:tc>
          <w:tcPr>
            <w:tcW w:w="768" w:type="dxa"/>
          </w:tcPr>
          <w:p w:rsidR="00422EC2" w:rsidRDefault="00CF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32" w:type="dxa"/>
          </w:tcPr>
          <w:p w:rsidR="00422EC2" w:rsidRPr="007E4E4F" w:rsidRDefault="0042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505" w:type="dxa"/>
          </w:tcPr>
          <w:p w:rsidR="00422EC2" w:rsidRPr="001D2677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 xml:space="preserve">Мой дедушка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 xml:space="preserve"> чабан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Кто живет в часах?</w:t>
            </w: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 xml:space="preserve"> Слова </w:t>
            </w:r>
            <w:proofErr w:type="spellStart"/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1D2677">
              <w:rPr>
                <w:rFonts w:ascii="Times New Roman" w:hAnsi="Times New Roman" w:cs="Times New Roman"/>
                <w:sz w:val="24"/>
                <w:szCs w:val="24"/>
              </w:rPr>
              <w:t>-Щ</w:t>
            </w:r>
          </w:p>
        </w:tc>
        <w:tc>
          <w:tcPr>
            <w:tcW w:w="4018" w:type="dxa"/>
          </w:tcPr>
          <w:p w:rsidR="00422EC2" w:rsidRDefault="00422EC2" w:rsidP="00C158C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Учебник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422EC2" w:rsidRPr="009E7325" w:rsidRDefault="00503B47" w:rsidP="00C158CC">
            <w:pPr>
              <w:rPr>
                <w:lang w:val="en-US"/>
              </w:rPr>
            </w:pPr>
            <w:hyperlink r:id="rId23" w:history="1">
              <w:r w:rsidR="00422EC2" w:rsidRPr="003436FB">
                <w:rPr>
                  <w:rStyle w:val="a4"/>
                  <w:lang w:val="en-US"/>
                </w:rPr>
                <w:t>https://new.bizdin.kg/kniga/uchebnik-russkiy-yazyk-i-chtenie-chast-pervaya-2-klass-ksh</w:t>
              </w:r>
            </w:hyperlink>
          </w:p>
        </w:tc>
        <w:tc>
          <w:tcPr>
            <w:tcW w:w="2248" w:type="dxa"/>
          </w:tcPr>
          <w:p w:rsidR="00422EC2" w:rsidRPr="006B6DB5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пересказ текста « Чабан»,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загадку.</w:t>
            </w:r>
          </w:p>
        </w:tc>
      </w:tr>
      <w:tr w:rsidR="00422EC2" w:rsidRPr="007E4E4F" w:rsidTr="00422EC2">
        <w:tc>
          <w:tcPr>
            <w:tcW w:w="768" w:type="dxa"/>
          </w:tcPr>
          <w:p w:rsidR="00422EC2" w:rsidRDefault="00CF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32" w:type="dxa"/>
          </w:tcPr>
          <w:p w:rsidR="00422EC2" w:rsidRPr="007E4E4F" w:rsidRDefault="0042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505" w:type="dxa"/>
          </w:tcPr>
          <w:p w:rsidR="00422EC2" w:rsidRPr="001D2677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Щенок Шарик. Как меня поймала щука.</w:t>
            </w:r>
            <w:r w:rsidRPr="001D2677">
              <w:rPr>
                <w:rFonts w:ascii="Times New Roman" w:hAnsi="Times New Roman" w:cs="Times New Roman"/>
                <w:sz w:val="24"/>
                <w:szCs w:val="24"/>
              </w:rPr>
              <w:t xml:space="preserve"> Слова с Ч-Щ</w:t>
            </w:r>
          </w:p>
        </w:tc>
        <w:tc>
          <w:tcPr>
            <w:tcW w:w="4018" w:type="dxa"/>
          </w:tcPr>
          <w:p w:rsidR="00422EC2" w:rsidRDefault="00422EC2" w:rsidP="00C158C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Учебник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422EC2" w:rsidRPr="009E7325" w:rsidRDefault="00503B47" w:rsidP="00C158CC">
            <w:pPr>
              <w:rPr>
                <w:lang w:val="en-US"/>
              </w:rPr>
            </w:pPr>
            <w:hyperlink r:id="rId24" w:history="1">
              <w:r w:rsidR="00422EC2" w:rsidRPr="003436FB">
                <w:rPr>
                  <w:rStyle w:val="a4"/>
                  <w:lang w:val="en-US"/>
                </w:rPr>
                <w:t>https://new.bizdin.kg/kniga/uchebnik-russkiy-yazyk-i-chtenie-chast-pervaya-2-klass-ksh</w:t>
              </w:r>
            </w:hyperlink>
          </w:p>
        </w:tc>
        <w:tc>
          <w:tcPr>
            <w:tcW w:w="2248" w:type="dxa"/>
          </w:tcPr>
          <w:p w:rsidR="00422EC2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текста </w:t>
            </w:r>
          </w:p>
          <w:p w:rsidR="00422EC2" w:rsidRDefault="00422EC2" w:rsidP="0017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Щенок Шарик»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 </w:t>
            </w:r>
          </w:p>
          <w:p w:rsidR="00422EC2" w:rsidRPr="006B6DB5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422EC2" w:rsidRPr="007E4E4F" w:rsidTr="00422EC2">
        <w:tc>
          <w:tcPr>
            <w:tcW w:w="768" w:type="dxa"/>
          </w:tcPr>
          <w:p w:rsidR="00422EC2" w:rsidRDefault="00CF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32" w:type="dxa"/>
          </w:tcPr>
          <w:p w:rsidR="00422EC2" w:rsidRPr="007E4E4F" w:rsidRDefault="0042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505" w:type="dxa"/>
          </w:tcPr>
          <w:p w:rsidR="00422EC2" w:rsidRPr="009E626B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4018" w:type="dxa"/>
          </w:tcPr>
          <w:p w:rsidR="00422EC2" w:rsidRPr="00A457E5" w:rsidRDefault="00CF423C" w:rsidP="00A45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422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507 566 868 </w:t>
            </w:r>
          </w:p>
        </w:tc>
        <w:tc>
          <w:tcPr>
            <w:tcW w:w="2248" w:type="dxa"/>
          </w:tcPr>
          <w:p w:rsidR="00422EC2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</w:t>
            </w:r>
          </w:p>
          <w:p w:rsidR="00422EC2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422EC2" w:rsidRDefault="00422EC2" w:rsidP="0035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422EC2" w:rsidRPr="006B6DB5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422EC2" w:rsidRPr="007E4E4F" w:rsidTr="00422EC2">
        <w:tc>
          <w:tcPr>
            <w:tcW w:w="768" w:type="dxa"/>
          </w:tcPr>
          <w:p w:rsidR="00422EC2" w:rsidRDefault="00CF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71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32" w:type="dxa"/>
          </w:tcPr>
          <w:p w:rsidR="00422EC2" w:rsidRPr="007E4E4F" w:rsidRDefault="0042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505" w:type="dxa"/>
          </w:tcPr>
          <w:p w:rsidR="00422EC2" w:rsidRPr="00DC6A10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018" w:type="dxa"/>
          </w:tcPr>
          <w:p w:rsidR="00422EC2" w:rsidRPr="00A457E5" w:rsidRDefault="00422EC2" w:rsidP="00FA41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507 566 868 </w:t>
            </w:r>
          </w:p>
        </w:tc>
        <w:tc>
          <w:tcPr>
            <w:tcW w:w="2248" w:type="dxa"/>
          </w:tcPr>
          <w:p w:rsidR="00422EC2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422EC2" w:rsidRDefault="00422EC2" w:rsidP="0009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422EC2" w:rsidRPr="00BB5F2B" w:rsidRDefault="00422EC2" w:rsidP="00F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7E4E4F" w:rsidRPr="007E4E4F" w:rsidRDefault="007E4E4F">
      <w:pPr>
        <w:rPr>
          <w:rFonts w:ascii="Times New Roman" w:hAnsi="Times New Roman" w:cs="Times New Roman"/>
          <w:sz w:val="24"/>
          <w:szCs w:val="24"/>
        </w:rPr>
      </w:pPr>
    </w:p>
    <w:sectPr w:rsidR="007E4E4F" w:rsidRPr="007E4E4F" w:rsidSect="00B5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4F"/>
    <w:rsid w:val="000044FE"/>
    <w:rsid w:val="00004D2E"/>
    <w:rsid w:val="00005D5D"/>
    <w:rsid w:val="00006855"/>
    <w:rsid w:val="000072FD"/>
    <w:rsid w:val="00011723"/>
    <w:rsid w:val="000133EA"/>
    <w:rsid w:val="000155B3"/>
    <w:rsid w:val="0002049B"/>
    <w:rsid w:val="0002136E"/>
    <w:rsid w:val="00023F41"/>
    <w:rsid w:val="0003369B"/>
    <w:rsid w:val="0003627C"/>
    <w:rsid w:val="00042B83"/>
    <w:rsid w:val="00043225"/>
    <w:rsid w:val="00045D28"/>
    <w:rsid w:val="00047BBD"/>
    <w:rsid w:val="0005161F"/>
    <w:rsid w:val="00062349"/>
    <w:rsid w:val="00063062"/>
    <w:rsid w:val="00064D6D"/>
    <w:rsid w:val="00071F26"/>
    <w:rsid w:val="00072B55"/>
    <w:rsid w:val="000760AE"/>
    <w:rsid w:val="000811FC"/>
    <w:rsid w:val="00081474"/>
    <w:rsid w:val="00081F57"/>
    <w:rsid w:val="00082441"/>
    <w:rsid w:val="00083216"/>
    <w:rsid w:val="00084817"/>
    <w:rsid w:val="00085648"/>
    <w:rsid w:val="00090876"/>
    <w:rsid w:val="0009469C"/>
    <w:rsid w:val="00095164"/>
    <w:rsid w:val="000A12FD"/>
    <w:rsid w:val="000A1872"/>
    <w:rsid w:val="000A196E"/>
    <w:rsid w:val="000B4C80"/>
    <w:rsid w:val="000B7768"/>
    <w:rsid w:val="000C2077"/>
    <w:rsid w:val="000C5D50"/>
    <w:rsid w:val="000C72F4"/>
    <w:rsid w:val="000D3923"/>
    <w:rsid w:val="000E0A63"/>
    <w:rsid w:val="000E23E8"/>
    <w:rsid w:val="000F022F"/>
    <w:rsid w:val="000F04B2"/>
    <w:rsid w:val="000F38DF"/>
    <w:rsid w:val="000F3D90"/>
    <w:rsid w:val="000F6149"/>
    <w:rsid w:val="000F7B9C"/>
    <w:rsid w:val="001018C4"/>
    <w:rsid w:val="00101EB7"/>
    <w:rsid w:val="00103526"/>
    <w:rsid w:val="00105F7F"/>
    <w:rsid w:val="00105FB6"/>
    <w:rsid w:val="001109BF"/>
    <w:rsid w:val="00111A56"/>
    <w:rsid w:val="00111E32"/>
    <w:rsid w:val="00122996"/>
    <w:rsid w:val="00125A9F"/>
    <w:rsid w:val="00127323"/>
    <w:rsid w:val="00131806"/>
    <w:rsid w:val="00137217"/>
    <w:rsid w:val="001451DC"/>
    <w:rsid w:val="00146E50"/>
    <w:rsid w:val="001520BC"/>
    <w:rsid w:val="00152803"/>
    <w:rsid w:val="0015522D"/>
    <w:rsid w:val="00155503"/>
    <w:rsid w:val="00155830"/>
    <w:rsid w:val="00155A5E"/>
    <w:rsid w:val="0016075B"/>
    <w:rsid w:val="00166A27"/>
    <w:rsid w:val="0017167D"/>
    <w:rsid w:val="00175606"/>
    <w:rsid w:val="00175C94"/>
    <w:rsid w:val="00181592"/>
    <w:rsid w:val="0018215C"/>
    <w:rsid w:val="00192222"/>
    <w:rsid w:val="00196D2C"/>
    <w:rsid w:val="0019745E"/>
    <w:rsid w:val="001A6455"/>
    <w:rsid w:val="001B07FE"/>
    <w:rsid w:val="001B2BD0"/>
    <w:rsid w:val="001B42E1"/>
    <w:rsid w:val="001B4AF2"/>
    <w:rsid w:val="001B6526"/>
    <w:rsid w:val="001D6C4F"/>
    <w:rsid w:val="001E6BCF"/>
    <w:rsid w:val="001F2238"/>
    <w:rsid w:val="001F61AF"/>
    <w:rsid w:val="002005D5"/>
    <w:rsid w:val="00201FFB"/>
    <w:rsid w:val="00202401"/>
    <w:rsid w:val="00202908"/>
    <w:rsid w:val="00206388"/>
    <w:rsid w:val="00206B9B"/>
    <w:rsid w:val="002077F0"/>
    <w:rsid w:val="00207815"/>
    <w:rsid w:val="002132D1"/>
    <w:rsid w:val="002167C5"/>
    <w:rsid w:val="00223D9D"/>
    <w:rsid w:val="002257A8"/>
    <w:rsid w:val="002300DF"/>
    <w:rsid w:val="002341F0"/>
    <w:rsid w:val="002377B0"/>
    <w:rsid w:val="00240571"/>
    <w:rsid w:val="0024242B"/>
    <w:rsid w:val="00252C90"/>
    <w:rsid w:val="002562B8"/>
    <w:rsid w:val="00257456"/>
    <w:rsid w:val="00265533"/>
    <w:rsid w:val="00265E75"/>
    <w:rsid w:val="00272143"/>
    <w:rsid w:val="00273174"/>
    <w:rsid w:val="00274A77"/>
    <w:rsid w:val="002823E0"/>
    <w:rsid w:val="00290141"/>
    <w:rsid w:val="00291802"/>
    <w:rsid w:val="00293F8C"/>
    <w:rsid w:val="00294358"/>
    <w:rsid w:val="002A2635"/>
    <w:rsid w:val="002A385F"/>
    <w:rsid w:val="002B01B3"/>
    <w:rsid w:val="002B30C3"/>
    <w:rsid w:val="002B60D3"/>
    <w:rsid w:val="002B655C"/>
    <w:rsid w:val="002C1D82"/>
    <w:rsid w:val="002D21DB"/>
    <w:rsid w:val="002D64FA"/>
    <w:rsid w:val="002D65E2"/>
    <w:rsid w:val="002D7536"/>
    <w:rsid w:val="002E0F14"/>
    <w:rsid w:val="002E36C2"/>
    <w:rsid w:val="002E46F3"/>
    <w:rsid w:val="002E4A0D"/>
    <w:rsid w:val="002E7959"/>
    <w:rsid w:val="002F01A0"/>
    <w:rsid w:val="002F2675"/>
    <w:rsid w:val="002F519F"/>
    <w:rsid w:val="002F61DC"/>
    <w:rsid w:val="002F67A5"/>
    <w:rsid w:val="002F7D9A"/>
    <w:rsid w:val="00300BE3"/>
    <w:rsid w:val="00302441"/>
    <w:rsid w:val="003066BF"/>
    <w:rsid w:val="003079CC"/>
    <w:rsid w:val="00314B27"/>
    <w:rsid w:val="00317582"/>
    <w:rsid w:val="00320E92"/>
    <w:rsid w:val="0032276A"/>
    <w:rsid w:val="003306A6"/>
    <w:rsid w:val="0033405B"/>
    <w:rsid w:val="00335566"/>
    <w:rsid w:val="003378F2"/>
    <w:rsid w:val="003403CD"/>
    <w:rsid w:val="003407AD"/>
    <w:rsid w:val="00340EFF"/>
    <w:rsid w:val="003417D3"/>
    <w:rsid w:val="00342835"/>
    <w:rsid w:val="003512FD"/>
    <w:rsid w:val="00352A51"/>
    <w:rsid w:val="003543F7"/>
    <w:rsid w:val="003555BF"/>
    <w:rsid w:val="00360A18"/>
    <w:rsid w:val="00361615"/>
    <w:rsid w:val="00363DD7"/>
    <w:rsid w:val="0036470D"/>
    <w:rsid w:val="0036727B"/>
    <w:rsid w:val="00367C84"/>
    <w:rsid w:val="003704CC"/>
    <w:rsid w:val="00372853"/>
    <w:rsid w:val="00373470"/>
    <w:rsid w:val="00377F01"/>
    <w:rsid w:val="0038223A"/>
    <w:rsid w:val="00385173"/>
    <w:rsid w:val="003911DD"/>
    <w:rsid w:val="00392916"/>
    <w:rsid w:val="003938DD"/>
    <w:rsid w:val="003956F2"/>
    <w:rsid w:val="00396D3C"/>
    <w:rsid w:val="003A26A3"/>
    <w:rsid w:val="003A2EE2"/>
    <w:rsid w:val="003A3778"/>
    <w:rsid w:val="003A3F7D"/>
    <w:rsid w:val="003A4DD5"/>
    <w:rsid w:val="003A4E89"/>
    <w:rsid w:val="003A7E93"/>
    <w:rsid w:val="003B12C2"/>
    <w:rsid w:val="003B409E"/>
    <w:rsid w:val="003B5789"/>
    <w:rsid w:val="003B6940"/>
    <w:rsid w:val="003C2883"/>
    <w:rsid w:val="003C2F93"/>
    <w:rsid w:val="003C7258"/>
    <w:rsid w:val="003D238F"/>
    <w:rsid w:val="003D6E72"/>
    <w:rsid w:val="003E2AD1"/>
    <w:rsid w:val="003E7182"/>
    <w:rsid w:val="003F06DA"/>
    <w:rsid w:val="003F12D7"/>
    <w:rsid w:val="003F4A9B"/>
    <w:rsid w:val="0040014C"/>
    <w:rsid w:val="00402020"/>
    <w:rsid w:val="00404CCB"/>
    <w:rsid w:val="00404E0B"/>
    <w:rsid w:val="00405264"/>
    <w:rsid w:val="00412A20"/>
    <w:rsid w:val="00421E89"/>
    <w:rsid w:val="0042223F"/>
    <w:rsid w:val="00422EC2"/>
    <w:rsid w:val="004252DD"/>
    <w:rsid w:val="00430127"/>
    <w:rsid w:val="00431FB0"/>
    <w:rsid w:val="004340AF"/>
    <w:rsid w:val="00455382"/>
    <w:rsid w:val="00456E79"/>
    <w:rsid w:val="004602D2"/>
    <w:rsid w:val="00462018"/>
    <w:rsid w:val="00475276"/>
    <w:rsid w:val="00475287"/>
    <w:rsid w:val="00481A2A"/>
    <w:rsid w:val="00481D96"/>
    <w:rsid w:val="00482D24"/>
    <w:rsid w:val="00484926"/>
    <w:rsid w:val="00487CBF"/>
    <w:rsid w:val="00494AE1"/>
    <w:rsid w:val="004969FF"/>
    <w:rsid w:val="004A0D46"/>
    <w:rsid w:val="004A3150"/>
    <w:rsid w:val="004A7826"/>
    <w:rsid w:val="004B0963"/>
    <w:rsid w:val="004B1360"/>
    <w:rsid w:val="004B53B7"/>
    <w:rsid w:val="004B631C"/>
    <w:rsid w:val="004B7627"/>
    <w:rsid w:val="004C204B"/>
    <w:rsid w:val="004C6CC6"/>
    <w:rsid w:val="004D0F8A"/>
    <w:rsid w:val="004D308D"/>
    <w:rsid w:val="004D3BC0"/>
    <w:rsid w:val="004D56AD"/>
    <w:rsid w:val="004D7BA9"/>
    <w:rsid w:val="004E441E"/>
    <w:rsid w:val="004E58A6"/>
    <w:rsid w:val="004F24C5"/>
    <w:rsid w:val="004F428B"/>
    <w:rsid w:val="004F75A7"/>
    <w:rsid w:val="00500311"/>
    <w:rsid w:val="005034BF"/>
    <w:rsid w:val="00503B47"/>
    <w:rsid w:val="005040A5"/>
    <w:rsid w:val="00506C9F"/>
    <w:rsid w:val="00512BCB"/>
    <w:rsid w:val="00512C45"/>
    <w:rsid w:val="00513494"/>
    <w:rsid w:val="00513A47"/>
    <w:rsid w:val="00516F18"/>
    <w:rsid w:val="00525070"/>
    <w:rsid w:val="00526C7C"/>
    <w:rsid w:val="00530A2F"/>
    <w:rsid w:val="00535BBF"/>
    <w:rsid w:val="00536FBB"/>
    <w:rsid w:val="00540D94"/>
    <w:rsid w:val="005448EF"/>
    <w:rsid w:val="00546931"/>
    <w:rsid w:val="0055187F"/>
    <w:rsid w:val="005529B8"/>
    <w:rsid w:val="00552F12"/>
    <w:rsid w:val="00553347"/>
    <w:rsid w:val="00553D5E"/>
    <w:rsid w:val="0055658D"/>
    <w:rsid w:val="00556E2F"/>
    <w:rsid w:val="005643AA"/>
    <w:rsid w:val="0056492A"/>
    <w:rsid w:val="00570BB0"/>
    <w:rsid w:val="00574E93"/>
    <w:rsid w:val="005776BE"/>
    <w:rsid w:val="005810EF"/>
    <w:rsid w:val="00581EB1"/>
    <w:rsid w:val="00582FC4"/>
    <w:rsid w:val="005A2D91"/>
    <w:rsid w:val="005A35A6"/>
    <w:rsid w:val="005A5CFE"/>
    <w:rsid w:val="005A6A00"/>
    <w:rsid w:val="005C0C42"/>
    <w:rsid w:val="005C463E"/>
    <w:rsid w:val="005C5E75"/>
    <w:rsid w:val="005D13D1"/>
    <w:rsid w:val="005E1FCA"/>
    <w:rsid w:val="005F5A6D"/>
    <w:rsid w:val="00601CC4"/>
    <w:rsid w:val="006032CB"/>
    <w:rsid w:val="00606912"/>
    <w:rsid w:val="00607406"/>
    <w:rsid w:val="006159CF"/>
    <w:rsid w:val="00621D47"/>
    <w:rsid w:val="00627F79"/>
    <w:rsid w:val="006311F6"/>
    <w:rsid w:val="00631772"/>
    <w:rsid w:val="006424CF"/>
    <w:rsid w:val="00646739"/>
    <w:rsid w:val="00653259"/>
    <w:rsid w:val="00665D9F"/>
    <w:rsid w:val="00666447"/>
    <w:rsid w:val="00667C26"/>
    <w:rsid w:val="00670E0D"/>
    <w:rsid w:val="0067147D"/>
    <w:rsid w:val="0067315F"/>
    <w:rsid w:val="006739AD"/>
    <w:rsid w:val="006760AD"/>
    <w:rsid w:val="006775DA"/>
    <w:rsid w:val="0068038A"/>
    <w:rsid w:val="00682CB4"/>
    <w:rsid w:val="0068301D"/>
    <w:rsid w:val="00683A38"/>
    <w:rsid w:val="0068517B"/>
    <w:rsid w:val="00686F3D"/>
    <w:rsid w:val="006923AE"/>
    <w:rsid w:val="00697E3F"/>
    <w:rsid w:val="006A0839"/>
    <w:rsid w:val="006A1DB5"/>
    <w:rsid w:val="006A434A"/>
    <w:rsid w:val="006B02D0"/>
    <w:rsid w:val="006B3394"/>
    <w:rsid w:val="006C6B9B"/>
    <w:rsid w:val="006E2C4E"/>
    <w:rsid w:val="006E40AD"/>
    <w:rsid w:val="006E4856"/>
    <w:rsid w:val="006E528D"/>
    <w:rsid w:val="006E54D4"/>
    <w:rsid w:val="006E6003"/>
    <w:rsid w:val="006F4300"/>
    <w:rsid w:val="006F7C91"/>
    <w:rsid w:val="007039A2"/>
    <w:rsid w:val="00710555"/>
    <w:rsid w:val="00711BFE"/>
    <w:rsid w:val="00712910"/>
    <w:rsid w:val="00714949"/>
    <w:rsid w:val="00726ACA"/>
    <w:rsid w:val="007308B1"/>
    <w:rsid w:val="0073240F"/>
    <w:rsid w:val="0073707B"/>
    <w:rsid w:val="00744840"/>
    <w:rsid w:val="00750C37"/>
    <w:rsid w:val="0075624B"/>
    <w:rsid w:val="0076127E"/>
    <w:rsid w:val="00763E71"/>
    <w:rsid w:val="0076608A"/>
    <w:rsid w:val="00777EAD"/>
    <w:rsid w:val="00782B60"/>
    <w:rsid w:val="00783741"/>
    <w:rsid w:val="00791B33"/>
    <w:rsid w:val="00792959"/>
    <w:rsid w:val="007A21D4"/>
    <w:rsid w:val="007A49E6"/>
    <w:rsid w:val="007A5EC3"/>
    <w:rsid w:val="007A7837"/>
    <w:rsid w:val="007B0F22"/>
    <w:rsid w:val="007B2E0F"/>
    <w:rsid w:val="007B7028"/>
    <w:rsid w:val="007C4C5A"/>
    <w:rsid w:val="007C678A"/>
    <w:rsid w:val="007D06A5"/>
    <w:rsid w:val="007D113F"/>
    <w:rsid w:val="007D21BC"/>
    <w:rsid w:val="007D3442"/>
    <w:rsid w:val="007D41BE"/>
    <w:rsid w:val="007D4884"/>
    <w:rsid w:val="007D6DE3"/>
    <w:rsid w:val="007E2756"/>
    <w:rsid w:val="007E4E4F"/>
    <w:rsid w:val="007E6439"/>
    <w:rsid w:val="007E6A83"/>
    <w:rsid w:val="007F0918"/>
    <w:rsid w:val="007F1C8C"/>
    <w:rsid w:val="007F233B"/>
    <w:rsid w:val="007F64F1"/>
    <w:rsid w:val="00802312"/>
    <w:rsid w:val="00814B6B"/>
    <w:rsid w:val="00815952"/>
    <w:rsid w:val="008176F1"/>
    <w:rsid w:val="008219B0"/>
    <w:rsid w:val="00823788"/>
    <w:rsid w:val="008239DD"/>
    <w:rsid w:val="00824DA1"/>
    <w:rsid w:val="00834D9F"/>
    <w:rsid w:val="00835810"/>
    <w:rsid w:val="008437C4"/>
    <w:rsid w:val="00844CD1"/>
    <w:rsid w:val="00846CB5"/>
    <w:rsid w:val="0085079D"/>
    <w:rsid w:val="00850FC8"/>
    <w:rsid w:val="00852E8B"/>
    <w:rsid w:val="00861B61"/>
    <w:rsid w:val="00885546"/>
    <w:rsid w:val="00886845"/>
    <w:rsid w:val="00887560"/>
    <w:rsid w:val="00887CA9"/>
    <w:rsid w:val="00890A5D"/>
    <w:rsid w:val="00892B55"/>
    <w:rsid w:val="008A18EE"/>
    <w:rsid w:val="008A1FA6"/>
    <w:rsid w:val="008A5130"/>
    <w:rsid w:val="008A5D36"/>
    <w:rsid w:val="008B2900"/>
    <w:rsid w:val="008B3AE2"/>
    <w:rsid w:val="008B4300"/>
    <w:rsid w:val="008C43C5"/>
    <w:rsid w:val="008C678B"/>
    <w:rsid w:val="008C6C2B"/>
    <w:rsid w:val="008D2A7E"/>
    <w:rsid w:val="008D5166"/>
    <w:rsid w:val="008E1FA6"/>
    <w:rsid w:val="008E35AF"/>
    <w:rsid w:val="008E6C17"/>
    <w:rsid w:val="008F164B"/>
    <w:rsid w:val="008F618B"/>
    <w:rsid w:val="008F7A44"/>
    <w:rsid w:val="00900B33"/>
    <w:rsid w:val="00904866"/>
    <w:rsid w:val="00904D17"/>
    <w:rsid w:val="00906B9D"/>
    <w:rsid w:val="0091337F"/>
    <w:rsid w:val="00931AC5"/>
    <w:rsid w:val="00931DD1"/>
    <w:rsid w:val="009355B2"/>
    <w:rsid w:val="009514BC"/>
    <w:rsid w:val="009516F4"/>
    <w:rsid w:val="00961428"/>
    <w:rsid w:val="0096530F"/>
    <w:rsid w:val="00977B69"/>
    <w:rsid w:val="00987645"/>
    <w:rsid w:val="00990338"/>
    <w:rsid w:val="0099167E"/>
    <w:rsid w:val="009A4163"/>
    <w:rsid w:val="009A7634"/>
    <w:rsid w:val="009B2692"/>
    <w:rsid w:val="009B26AB"/>
    <w:rsid w:val="009B365E"/>
    <w:rsid w:val="009C0BF6"/>
    <w:rsid w:val="009C4404"/>
    <w:rsid w:val="009D4B1C"/>
    <w:rsid w:val="009E18FB"/>
    <w:rsid w:val="009E7325"/>
    <w:rsid w:val="009F5290"/>
    <w:rsid w:val="00A04224"/>
    <w:rsid w:val="00A057C1"/>
    <w:rsid w:val="00A05C64"/>
    <w:rsid w:val="00A104F0"/>
    <w:rsid w:val="00A1061B"/>
    <w:rsid w:val="00A109A0"/>
    <w:rsid w:val="00A12637"/>
    <w:rsid w:val="00A14303"/>
    <w:rsid w:val="00A16987"/>
    <w:rsid w:val="00A22DC7"/>
    <w:rsid w:val="00A251D5"/>
    <w:rsid w:val="00A25865"/>
    <w:rsid w:val="00A2785F"/>
    <w:rsid w:val="00A278A6"/>
    <w:rsid w:val="00A3113F"/>
    <w:rsid w:val="00A3221C"/>
    <w:rsid w:val="00A341F3"/>
    <w:rsid w:val="00A35433"/>
    <w:rsid w:val="00A37ED5"/>
    <w:rsid w:val="00A41C2C"/>
    <w:rsid w:val="00A42030"/>
    <w:rsid w:val="00A42C65"/>
    <w:rsid w:val="00A457E5"/>
    <w:rsid w:val="00A4593D"/>
    <w:rsid w:val="00A466CA"/>
    <w:rsid w:val="00A536DF"/>
    <w:rsid w:val="00A61331"/>
    <w:rsid w:val="00A61BB3"/>
    <w:rsid w:val="00A62E60"/>
    <w:rsid w:val="00A6682C"/>
    <w:rsid w:val="00A7613C"/>
    <w:rsid w:val="00A7660E"/>
    <w:rsid w:val="00A83331"/>
    <w:rsid w:val="00A834CD"/>
    <w:rsid w:val="00A846A0"/>
    <w:rsid w:val="00A953E2"/>
    <w:rsid w:val="00A96178"/>
    <w:rsid w:val="00AA5FF7"/>
    <w:rsid w:val="00AB6214"/>
    <w:rsid w:val="00AB6AD0"/>
    <w:rsid w:val="00AC082F"/>
    <w:rsid w:val="00AC0CE5"/>
    <w:rsid w:val="00AC31AB"/>
    <w:rsid w:val="00AC7E31"/>
    <w:rsid w:val="00AD229D"/>
    <w:rsid w:val="00AD6B76"/>
    <w:rsid w:val="00AD7EE7"/>
    <w:rsid w:val="00AE08D4"/>
    <w:rsid w:val="00AF37B3"/>
    <w:rsid w:val="00AF48C4"/>
    <w:rsid w:val="00AF51CF"/>
    <w:rsid w:val="00AF5E3C"/>
    <w:rsid w:val="00AF5EA7"/>
    <w:rsid w:val="00B03DED"/>
    <w:rsid w:val="00B05620"/>
    <w:rsid w:val="00B06508"/>
    <w:rsid w:val="00B06DD0"/>
    <w:rsid w:val="00B10967"/>
    <w:rsid w:val="00B12CDC"/>
    <w:rsid w:val="00B206FE"/>
    <w:rsid w:val="00B21ECF"/>
    <w:rsid w:val="00B22B1A"/>
    <w:rsid w:val="00B32482"/>
    <w:rsid w:val="00B32D7D"/>
    <w:rsid w:val="00B42A21"/>
    <w:rsid w:val="00B4780F"/>
    <w:rsid w:val="00B50030"/>
    <w:rsid w:val="00B5178C"/>
    <w:rsid w:val="00B51B96"/>
    <w:rsid w:val="00B535C5"/>
    <w:rsid w:val="00B53F25"/>
    <w:rsid w:val="00B53FA2"/>
    <w:rsid w:val="00B569BF"/>
    <w:rsid w:val="00B57A10"/>
    <w:rsid w:val="00B71406"/>
    <w:rsid w:val="00B73B73"/>
    <w:rsid w:val="00B763FA"/>
    <w:rsid w:val="00B76AA2"/>
    <w:rsid w:val="00B77175"/>
    <w:rsid w:val="00B8072A"/>
    <w:rsid w:val="00B86274"/>
    <w:rsid w:val="00B93A3F"/>
    <w:rsid w:val="00B965A5"/>
    <w:rsid w:val="00B9762E"/>
    <w:rsid w:val="00B97C08"/>
    <w:rsid w:val="00BA17E2"/>
    <w:rsid w:val="00BA19EC"/>
    <w:rsid w:val="00BA2592"/>
    <w:rsid w:val="00BA2DFB"/>
    <w:rsid w:val="00BA5198"/>
    <w:rsid w:val="00BA54F2"/>
    <w:rsid w:val="00BB318C"/>
    <w:rsid w:val="00BB64C7"/>
    <w:rsid w:val="00BC2FBC"/>
    <w:rsid w:val="00BD0015"/>
    <w:rsid w:val="00BD309F"/>
    <w:rsid w:val="00BE19A6"/>
    <w:rsid w:val="00BE3DB8"/>
    <w:rsid w:val="00BF6740"/>
    <w:rsid w:val="00BF7586"/>
    <w:rsid w:val="00C03BFF"/>
    <w:rsid w:val="00C12D21"/>
    <w:rsid w:val="00C13E63"/>
    <w:rsid w:val="00C1748A"/>
    <w:rsid w:val="00C22817"/>
    <w:rsid w:val="00C25629"/>
    <w:rsid w:val="00C331CB"/>
    <w:rsid w:val="00C416C2"/>
    <w:rsid w:val="00C437C3"/>
    <w:rsid w:val="00C45B45"/>
    <w:rsid w:val="00C47005"/>
    <w:rsid w:val="00C504AD"/>
    <w:rsid w:val="00C50A39"/>
    <w:rsid w:val="00C5326C"/>
    <w:rsid w:val="00C538AF"/>
    <w:rsid w:val="00C55EBA"/>
    <w:rsid w:val="00C564E0"/>
    <w:rsid w:val="00C61896"/>
    <w:rsid w:val="00C63C4A"/>
    <w:rsid w:val="00C66415"/>
    <w:rsid w:val="00C66BBA"/>
    <w:rsid w:val="00C679CC"/>
    <w:rsid w:val="00C711A6"/>
    <w:rsid w:val="00C764CB"/>
    <w:rsid w:val="00C76C91"/>
    <w:rsid w:val="00C7735B"/>
    <w:rsid w:val="00C803B3"/>
    <w:rsid w:val="00C83D3B"/>
    <w:rsid w:val="00C87B22"/>
    <w:rsid w:val="00C938DF"/>
    <w:rsid w:val="00CA0B8B"/>
    <w:rsid w:val="00CA3987"/>
    <w:rsid w:val="00CC386F"/>
    <w:rsid w:val="00CE366E"/>
    <w:rsid w:val="00CE36E0"/>
    <w:rsid w:val="00CE7E14"/>
    <w:rsid w:val="00CF158F"/>
    <w:rsid w:val="00CF423C"/>
    <w:rsid w:val="00CF703C"/>
    <w:rsid w:val="00CF79F0"/>
    <w:rsid w:val="00D02AA6"/>
    <w:rsid w:val="00D054DB"/>
    <w:rsid w:val="00D05994"/>
    <w:rsid w:val="00D173FD"/>
    <w:rsid w:val="00D21D59"/>
    <w:rsid w:val="00D26AA9"/>
    <w:rsid w:val="00D31932"/>
    <w:rsid w:val="00D36D08"/>
    <w:rsid w:val="00D371BB"/>
    <w:rsid w:val="00D47628"/>
    <w:rsid w:val="00D505F7"/>
    <w:rsid w:val="00D5090A"/>
    <w:rsid w:val="00D51ED5"/>
    <w:rsid w:val="00D647DE"/>
    <w:rsid w:val="00D65260"/>
    <w:rsid w:val="00D67B42"/>
    <w:rsid w:val="00D76DC6"/>
    <w:rsid w:val="00D77C6D"/>
    <w:rsid w:val="00D80C99"/>
    <w:rsid w:val="00D8319A"/>
    <w:rsid w:val="00D83AD3"/>
    <w:rsid w:val="00D923EC"/>
    <w:rsid w:val="00D951EA"/>
    <w:rsid w:val="00D95434"/>
    <w:rsid w:val="00DA034F"/>
    <w:rsid w:val="00DA36C3"/>
    <w:rsid w:val="00DA42CB"/>
    <w:rsid w:val="00DA4A99"/>
    <w:rsid w:val="00DA5B1B"/>
    <w:rsid w:val="00DA755D"/>
    <w:rsid w:val="00DB18D5"/>
    <w:rsid w:val="00DB62E7"/>
    <w:rsid w:val="00DC66BF"/>
    <w:rsid w:val="00DC7CDC"/>
    <w:rsid w:val="00DD06B3"/>
    <w:rsid w:val="00DD4F6F"/>
    <w:rsid w:val="00DD5261"/>
    <w:rsid w:val="00DD64B3"/>
    <w:rsid w:val="00DD665E"/>
    <w:rsid w:val="00DE5554"/>
    <w:rsid w:val="00DE5E9D"/>
    <w:rsid w:val="00DE7B7F"/>
    <w:rsid w:val="00DF0149"/>
    <w:rsid w:val="00DF5164"/>
    <w:rsid w:val="00E00F74"/>
    <w:rsid w:val="00E068B6"/>
    <w:rsid w:val="00E07CE7"/>
    <w:rsid w:val="00E17B2F"/>
    <w:rsid w:val="00E203F2"/>
    <w:rsid w:val="00E23492"/>
    <w:rsid w:val="00E32CE1"/>
    <w:rsid w:val="00E441C1"/>
    <w:rsid w:val="00E44387"/>
    <w:rsid w:val="00E46B02"/>
    <w:rsid w:val="00E51FFF"/>
    <w:rsid w:val="00E5224D"/>
    <w:rsid w:val="00E54998"/>
    <w:rsid w:val="00E55618"/>
    <w:rsid w:val="00E558A1"/>
    <w:rsid w:val="00E625DF"/>
    <w:rsid w:val="00E7308D"/>
    <w:rsid w:val="00E74063"/>
    <w:rsid w:val="00E815BD"/>
    <w:rsid w:val="00EA001A"/>
    <w:rsid w:val="00EA0810"/>
    <w:rsid w:val="00EA3817"/>
    <w:rsid w:val="00EA39E5"/>
    <w:rsid w:val="00EB47BE"/>
    <w:rsid w:val="00EB4B17"/>
    <w:rsid w:val="00EB6198"/>
    <w:rsid w:val="00EC3FDA"/>
    <w:rsid w:val="00EC4B7E"/>
    <w:rsid w:val="00EC7B8C"/>
    <w:rsid w:val="00EC7BA4"/>
    <w:rsid w:val="00ED0CC8"/>
    <w:rsid w:val="00EE0C09"/>
    <w:rsid w:val="00EE329A"/>
    <w:rsid w:val="00EE3C4C"/>
    <w:rsid w:val="00EE4DB4"/>
    <w:rsid w:val="00EE52B2"/>
    <w:rsid w:val="00EE53B2"/>
    <w:rsid w:val="00EE5D9A"/>
    <w:rsid w:val="00EF0347"/>
    <w:rsid w:val="00EF1489"/>
    <w:rsid w:val="00EF1D06"/>
    <w:rsid w:val="00EF4754"/>
    <w:rsid w:val="00EF6F70"/>
    <w:rsid w:val="00F017DE"/>
    <w:rsid w:val="00F01E2E"/>
    <w:rsid w:val="00F04A6D"/>
    <w:rsid w:val="00F06AAB"/>
    <w:rsid w:val="00F10E5E"/>
    <w:rsid w:val="00F156FE"/>
    <w:rsid w:val="00F172C7"/>
    <w:rsid w:val="00F207F4"/>
    <w:rsid w:val="00F21676"/>
    <w:rsid w:val="00F2310D"/>
    <w:rsid w:val="00F312E0"/>
    <w:rsid w:val="00F33EC3"/>
    <w:rsid w:val="00F35713"/>
    <w:rsid w:val="00F47600"/>
    <w:rsid w:val="00F524CA"/>
    <w:rsid w:val="00F5295E"/>
    <w:rsid w:val="00F55529"/>
    <w:rsid w:val="00F56903"/>
    <w:rsid w:val="00F6309A"/>
    <w:rsid w:val="00F6581E"/>
    <w:rsid w:val="00F670AB"/>
    <w:rsid w:val="00F6728F"/>
    <w:rsid w:val="00F811FD"/>
    <w:rsid w:val="00F81D0B"/>
    <w:rsid w:val="00F82649"/>
    <w:rsid w:val="00F83D5E"/>
    <w:rsid w:val="00F90E28"/>
    <w:rsid w:val="00F934DC"/>
    <w:rsid w:val="00F95E46"/>
    <w:rsid w:val="00F971EE"/>
    <w:rsid w:val="00F97B0F"/>
    <w:rsid w:val="00FA018A"/>
    <w:rsid w:val="00FC1B12"/>
    <w:rsid w:val="00FC2081"/>
    <w:rsid w:val="00FC588F"/>
    <w:rsid w:val="00FC7FD6"/>
    <w:rsid w:val="00FE1B81"/>
    <w:rsid w:val="00FE4A21"/>
    <w:rsid w:val="00FE4E0F"/>
    <w:rsid w:val="00FE6350"/>
    <w:rsid w:val="00FE68E4"/>
    <w:rsid w:val="00FE6CF2"/>
    <w:rsid w:val="00FF2674"/>
    <w:rsid w:val="00FF35BD"/>
    <w:rsid w:val="00FF55D2"/>
    <w:rsid w:val="00FF6BEE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1A2E8-4220-AB41-B110-E4275E80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0B8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A0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IaeN8MFcpg" TargetMode="External" /><Relationship Id="rId13" Type="http://schemas.openxmlformats.org/officeDocument/2006/relationships/hyperlink" Target="https://youtu.be/R3wWsCZkrcc" TargetMode="External" /><Relationship Id="rId18" Type="http://schemas.openxmlformats.org/officeDocument/2006/relationships/hyperlink" Target="https://youtu.be/etr75f2MXfM" TargetMode="External" /><Relationship Id="rId26" Type="http://schemas.openxmlformats.org/officeDocument/2006/relationships/theme" Target="theme/theme1.xml" /><Relationship Id="rId3" Type="http://schemas.openxmlformats.org/officeDocument/2006/relationships/webSettings" Target="webSettings.xml" /><Relationship Id="rId21" Type="http://schemas.openxmlformats.org/officeDocument/2006/relationships/hyperlink" Target="https://new.bizdin.kg/kniga/uchebnik-russkiy-yazyk-i-chtenie-chast-pervaya-2-klass-ksh" TargetMode="External" /><Relationship Id="rId7" Type="http://schemas.openxmlformats.org/officeDocument/2006/relationships/hyperlink" Target="https://youtu.be/h7JsxUDrB-w" TargetMode="External" /><Relationship Id="rId12" Type="http://schemas.openxmlformats.org/officeDocument/2006/relationships/hyperlink" Target="https://youtu.be/D0587PDEQRw" TargetMode="External" /><Relationship Id="rId17" Type="http://schemas.openxmlformats.org/officeDocument/2006/relationships/hyperlink" Target="https://youtu.be/S5kqG69hZG4" TargetMode="External" /><Relationship Id="rId25" Type="http://schemas.openxmlformats.org/officeDocument/2006/relationships/fontTable" Target="fontTable.xml" /><Relationship Id="rId2" Type="http://schemas.openxmlformats.org/officeDocument/2006/relationships/settings" Target="settings.xml" /><Relationship Id="rId16" Type="http://schemas.openxmlformats.org/officeDocument/2006/relationships/hyperlink" Target="https://youtu.be/e6M1dRMQ9AE" TargetMode="External" /><Relationship Id="rId20" Type="http://schemas.openxmlformats.org/officeDocument/2006/relationships/hyperlink" Target="https://new.bizdin.kg/kniga/uchebnik-russkiy-yazyk-i-chtenie-chast-pervaya-2-klass-ksh" TargetMode="External" /><Relationship Id="rId1" Type="http://schemas.openxmlformats.org/officeDocument/2006/relationships/styles" Target="styles.xml" /><Relationship Id="rId6" Type="http://schemas.openxmlformats.org/officeDocument/2006/relationships/hyperlink" Target="https://youtu.be/9akgbbrf-WE" TargetMode="External" /><Relationship Id="rId11" Type="http://schemas.openxmlformats.org/officeDocument/2006/relationships/hyperlink" Target="https://youtu.be/D0587PDEQRw" TargetMode="External" /><Relationship Id="rId24" Type="http://schemas.openxmlformats.org/officeDocument/2006/relationships/hyperlink" Target="https://new.bizdin.kg/kniga/uchebnik-russkiy-yazyk-i-chtenie-chast-pervaya-2-klass-ksh" TargetMode="External" /><Relationship Id="rId5" Type="http://schemas.openxmlformats.org/officeDocument/2006/relationships/hyperlink" Target="https://youtu.be/sTc52DlPBO0" TargetMode="External" /><Relationship Id="rId15" Type="http://schemas.openxmlformats.org/officeDocument/2006/relationships/hyperlink" Target="https://youtu.be/S5kqG69hZG4" TargetMode="External" /><Relationship Id="rId23" Type="http://schemas.openxmlformats.org/officeDocument/2006/relationships/hyperlink" Target="https://new.bizdin.kg/kniga/uchebnik-russkiy-yazyk-i-chtenie-chast-pervaya-2-klass-ksh" TargetMode="External" /><Relationship Id="rId10" Type="http://schemas.openxmlformats.org/officeDocument/2006/relationships/hyperlink" Target="https://youtu.be/mX-BOlEmoRo" TargetMode="External" /><Relationship Id="rId19" Type="http://schemas.openxmlformats.org/officeDocument/2006/relationships/hyperlink" Target="https://new.bizdin.kg/kniga/uchebnik-russkiy-yazyk-i-chtenie-chast-pervaya-2-klass-ksh" TargetMode="External" /><Relationship Id="rId4" Type="http://schemas.openxmlformats.org/officeDocument/2006/relationships/hyperlink" Target="https://youtu.be/OnXke_VOLqs" TargetMode="External" /><Relationship Id="rId9" Type="http://schemas.openxmlformats.org/officeDocument/2006/relationships/hyperlink" Target="https://youtu.be/yuz4ziQT46U" TargetMode="External" /><Relationship Id="rId14" Type="http://schemas.openxmlformats.org/officeDocument/2006/relationships/hyperlink" Target="https://youtu.be/sAkyOFpkvgc" TargetMode="External" /><Relationship Id="rId22" Type="http://schemas.openxmlformats.org/officeDocument/2006/relationships/hyperlink" Target="https://youtu.be/aH6o4Cjoyg4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Эрнис</dc:creator>
  <cp:keywords/>
  <dc:description/>
  <cp:lastModifiedBy>emilbekkyzysymbat@gmail.com</cp:lastModifiedBy>
  <cp:revision>2</cp:revision>
  <dcterms:created xsi:type="dcterms:W3CDTF">2020-10-26T18:36:00Z</dcterms:created>
  <dcterms:modified xsi:type="dcterms:W3CDTF">2020-10-26T18:36:00Z</dcterms:modified>
</cp:coreProperties>
</file>