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187" w:rsidRDefault="008F2187">
      <w:pPr>
        <w:rPr>
          <w:b/>
          <w:bCs/>
          <w:lang w:val="en-US"/>
        </w:rPr>
      </w:pPr>
      <w:r w:rsidRPr="008D4BB2">
        <w:rPr>
          <w:b/>
          <w:bCs/>
          <w:lang w:val="en-US"/>
        </w:rPr>
        <w:t xml:space="preserve">Предмет:Русский язык   8-класс </w:t>
      </w:r>
      <w:r w:rsidR="008D4BB2" w:rsidRPr="008D4BB2">
        <w:rPr>
          <w:b/>
          <w:bCs/>
          <w:lang w:val="en-US"/>
        </w:rPr>
        <w:t>учитель:</w:t>
      </w:r>
      <w:r w:rsidR="009D7454">
        <w:rPr>
          <w:b/>
          <w:bCs/>
          <w:lang w:val="en-US"/>
        </w:rPr>
        <w:t xml:space="preserve"> Э</w:t>
      </w:r>
      <w:r w:rsidR="008D4BB2" w:rsidRPr="008D4BB2">
        <w:rPr>
          <w:b/>
          <w:bCs/>
          <w:lang w:val="en-US"/>
        </w:rPr>
        <w:t xml:space="preserve">милбек кызы Сымбат 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448"/>
        <w:gridCol w:w="3499"/>
        <w:gridCol w:w="721"/>
        <w:gridCol w:w="3322"/>
        <w:gridCol w:w="1491"/>
      </w:tblGrid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N°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Тема урока 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Дата</w:t>
            </w:r>
          </w:p>
        </w:tc>
        <w:tc>
          <w:tcPr>
            <w:tcW w:w="3322" w:type="dxa"/>
          </w:tcPr>
          <w:p w:rsidR="00D42971" w:rsidRPr="00305F3A" w:rsidRDefault="00D42971" w:rsidP="00C158CC">
            <w:pPr>
              <w:rPr>
                <w:b/>
                <w:bCs/>
                <w:lang w:val="en-US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Дом.задание 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Предложение.Повествовательное предложение. Вопросительное предложение 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2.09</w:t>
            </w:r>
          </w:p>
        </w:tc>
        <w:tc>
          <w:tcPr>
            <w:tcW w:w="3322" w:type="dxa"/>
          </w:tcPr>
          <w:p w:rsidR="00D42971" w:rsidRDefault="00683693">
            <w:pPr>
              <w:rPr>
                <w:b/>
                <w:bCs/>
              </w:rPr>
            </w:pPr>
            <w:hyperlink r:id="rId4" w:history="1">
              <w:r w:rsidR="00D42971" w:rsidRPr="00A3594D">
                <w:rPr>
                  <w:rStyle w:val="a4"/>
                  <w:b/>
                  <w:bCs/>
                </w:rPr>
                <w:t>https://youtu.be/8XrAyNysjw0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Стр.5-6 упр.3,5 </w:t>
            </w:r>
          </w:p>
          <w:p w:rsidR="00D42971" w:rsidRDefault="00BD7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BD7DD0" w:rsidRDefault="00BD7DD0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Побудительное предложение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09.09</w:t>
            </w:r>
          </w:p>
        </w:tc>
        <w:tc>
          <w:tcPr>
            <w:tcW w:w="3322" w:type="dxa"/>
          </w:tcPr>
          <w:p w:rsidR="00D42971" w:rsidRDefault="00683693">
            <w:pPr>
              <w:rPr>
                <w:b/>
                <w:bCs/>
              </w:rPr>
            </w:pPr>
            <w:hyperlink r:id="rId5" w:history="1">
              <w:r w:rsidR="00D42971" w:rsidRPr="009B7EA7">
                <w:rPr>
                  <w:rStyle w:val="a4"/>
                  <w:b/>
                  <w:bCs/>
                </w:rPr>
                <w:t>https://youtu.be/7g0ysNMCRYs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Стр.9 упр.10</w:t>
            </w:r>
          </w:p>
          <w:p w:rsidR="00754F34" w:rsidRDefault="00754F34" w:rsidP="00754F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754F34" w:rsidRDefault="00754F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Восклицательное предложение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16.09</w:t>
            </w:r>
          </w:p>
        </w:tc>
        <w:tc>
          <w:tcPr>
            <w:tcW w:w="3322" w:type="dxa"/>
          </w:tcPr>
          <w:p w:rsidR="00D42971" w:rsidRDefault="00683693" w:rsidP="00507E30">
            <w:pPr>
              <w:rPr>
                <w:b/>
                <w:bCs/>
              </w:rPr>
            </w:pPr>
            <w:hyperlink r:id="rId6" w:history="1">
              <w:r w:rsidR="00D42971" w:rsidRPr="00172287">
                <w:rPr>
                  <w:rStyle w:val="a4"/>
                  <w:b/>
                  <w:bCs/>
                </w:rPr>
                <w:t>https://youtu.be/E25uGtfvW6A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Стр.12 упр.14,15</w:t>
            </w:r>
          </w:p>
          <w:p w:rsidR="00754F34" w:rsidRDefault="00754F34" w:rsidP="00754F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754F34" w:rsidRDefault="00754F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Диктант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23.09</w:t>
            </w:r>
          </w:p>
        </w:tc>
        <w:tc>
          <w:tcPr>
            <w:tcW w:w="3322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507 566 868 </w:t>
            </w:r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Повторить</w:t>
            </w:r>
          </w:p>
          <w:p w:rsidR="00754F34" w:rsidRDefault="00754F34" w:rsidP="00754F3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754F34" w:rsidRDefault="00754F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Члены предложения. Простое нераспростроненное и простое распространённое предложения. Логическое ударение 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30.09</w:t>
            </w:r>
          </w:p>
        </w:tc>
        <w:tc>
          <w:tcPr>
            <w:tcW w:w="3322" w:type="dxa"/>
          </w:tcPr>
          <w:p w:rsidR="00D42971" w:rsidRDefault="00683693">
            <w:pPr>
              <w:rPr>
                <w:b/>
                <w:bCs/>
              </w:rPr>
            </w:pPr>
            <w:hyperlink r:id="rId7" w:history="1">
              <w:r w:rsidR="00D42971" w:rsidRPr="00EA7D80">
                <w:rPr>
                  <w:rStyle w:val="a4"/>
                  <w:b/>
                  <w:bCs/>
                </w:rPr>
                <w:t>https://youtu.be/RbKQAoHqmhU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Стр.16упр 23. Стр.18 упр 25</w:t>
            </w:r>
          </w:p>
          <w:p w:rsidR="00D61053" w:rsidRDefault="00D61053" w:rsidP="00D6105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D61053" w:rsidRDefault="00D610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Паронимы 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07.10</w:t>
            </w:r>
          </w:p>
        </w:tc>
        <w:tc>
          <w:tcPr>
            <w:tcW w:w="3322" w:type="dxa"/>
          </w:tcPr>
          <w:p w:rsidR="00D42971" w:rsidRDefault="00683693">
            <w:pPr>
              <w:rPr>
                <w:b/>
                <w:bCs/>
              </w:rPr>
            </w:pPr>
            <w:hyperlink r:id="rId8" w:history="1">
              <w:r w:rsidR="00D42971" w:rsidRPr="00174B9C">
                <w:rPr>
                  <w:rStyle w:val="a4"/>
                  <w:b/>
                  <w:bCs/>
                </w:rPr>
                <w:t>https://youtu.be/t0f7XjuT2kU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Стр.21 упр.28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Самостоятельные и служебные слова в предложении. Союзы и предлоги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</w:p>
        </w:tc>
        <w:tc>
          <w:tcPr>
            <w:tcW w:w="3322" w:type="dxa"/>
          </w:tcPr>
          <w:p w:rsidR="00D42971" w:rsidRDefault="00683693">
            <w:pPr>
              <w:rPr>
                <w:b/>
                <w:bCs/>
              </w:rPr>
            </w:pPr>
            <w:hyperlink r:id="rId9" w:history="1">
              <w:r w:rsidR="00D42971" w:rsidRPr="00EE7F41">
                <w:rPr>
                  <w:rStyle w:val="a4"/>
                  <w:b/>
                  <w:bCs/>
                </w:rPr>
                <w:t>https://youtu.be/iAwzt7j2ayE</w:t>
              </w:r>
            </w:hyperlink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Стр.23-24 упр.30-31</w:t>
            </w:r>
          </w:p>
          <w:p w:rsidR="00D61053" w:rsidRDefault="00D61053" w:rsidP="00D6105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D61053" w:rsidRDefault="00D610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Согласование в числе в лице в роде и падеже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21.10</w:t>
            </w:r>
          </w:p>
        </w:tc>
        <w:tc>
          <w:tcPr>
            <w:tcW w:w="3322" w:type="dxa"/>
          </w:tcPr>
          <w:p w:rsidR="00D42971" w:rsidRDefault="00D4297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507 566 868 </w:t>
            </w:r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Прочитать стр.28-39</w:t>
            </w:r>
          </w:p>
          <w:p w:rsidR="00D61053" w:rsidRDefault="00D61053" w:rsidP="00D6105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D61053" w:rsidRDefault="00D610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  <w:tr w:rsidR="00D42971" w:rsidTr="0010717B">
        <w:tc>
          <w:tcPr>
            <w:tcW w:w="448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99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Контрольный диктант </w:t>
            </w:r>
          </w:p>
        </w:tc>
        <w:tc>
          <w:tcPr>
            <w:tcW w:w="72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28.10</w:t>
            </w:r>
          </w:p>
        </w:tc>
        <w:tc>
          <w:tcPr>
            <w:tcW w:w="3322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WhatsApp 507 566 868 </w:t>
            </w:r>
          </w:p>
        </w:tc>
        <w:tc>
          <w:tcPr>
            <w:tcW w:w="1491" w:type="dxa"/>
          </w:tcPr>
          <w:p w:rsidR="00D42971" w:rsidRDefault="00D4297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Повторить</w:t>
            </w:r>
          </w:p>
          <w:p w:rsidR="00D61053" w:rsidRDefault="00D61053" w:rsidP="00D6105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WhatsApp </w:t>
            </w:r>
          </w:p>
          <w:p w:rsidR="00D61053" w:rsidRDefault="00D6105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(Обратная связь)</w:t>
            </w:r>
          </w:p>
        </w:tc>
      </w:tr>
    </w:tbl>
    <w:p w:rsidR="008D4BB2" w:rsidRPr="008D4BB2" w:rsidRDefault="008D4BB2">
      <w:pPr>
        <w:rPr>
          <w:b/>
          <w:bCs/>
        </w:rPr>
      </w:pPr>
    </w:p>
    <w:sectPr w:rsidR="008D4BB2" w:rsidRPr="008D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87"/>
    <w:rsid w:val="000654AC"/>
    <w:rsid w:val="0010543D"/>
    <w:rsid w:val="0010717B"/>
    <w:rsid w:val="00174B9C"/>
    <w:rsid w:val="0019052B"/>
    <w:rsid w:val="001C25E4"/>
    <w:rsid w:val="00222958"/>
    <w:rsid w:val="00361AA9"/>
    <w:rsid w:val="00363474"/>
    <w:rsid w:val="00364587"/>
    <w:rsid w:val="003D0169"/>
    <w:rsid w:val="003F72F0"/>
    <w:rsid w:val="00407B3D"/>
    <w:rsid w:val="00417380"/>
    <w:rsid w:val="005916D1"/>
    <w:rsid w:val="005E2926"/>
    <w:rsid w:val="00683693"/>
    <w:rsid w:val="00754F34"/>
    <w:rsid w:val="0080604D"/>
    <w:rsid w:val="008A4379"/>
    <w:rsid w:val="008C30E2"/>
    <w:rsid w:val="008D4BB2"/>
    <w:rsid w:val="008F2187"/>
    <w:rsid w:val="009426E6"/>
    <w:rsid w:val="009B7EA7"/>
    <w:rsid w:val="009D7454"/>
    <w:rsid w:val="00A3594D"/>
    <w:rsid w:val="00AB6D3A"/>
    <w:rsid w:val="00AE432E"/>
    <w:rsid w:val="00B04ECA"/>
    <w:rsid w:val="00B17E44"/>
    <w:rsid w:val="00B252F8"/>
    <w:rsid w:val="00B64B8F"/>
    <w:rsid w:val="00BD7DD0"/>
    <w:rsid w:val="00C34D6E"/>
    <w:rsid w:val="00CE663D"/>
    <w:rsid w:val="00D42971"/>
    <w:rsid w:val="00D61053"/>
    <w:rsid w:val="00DE2E30"/>
    <w:rsid w:val="00E07528"/>
    <w:rsid w:val="00E3561F"/>
    <w:rsid w:val="00E64F13"/>
    <w:rsid w:val="00EA7D80"/>
    <w:rsid w:val="00EE7F41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BB752B-04A0-284A-902B-24DF4565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94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5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f7XjuT2k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RbKQAoHqmh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E25uGtfvW6A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youtu.be/7g0ysNMCRYs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youtu.be/8XrAyNysjw0" TargetMode="External" /><Relationship Id="rId9" Type="http://schemas.openxmlformats.org/officeDocument/2006/relationships/hyperlink" Target="https://youtu.be/iAwzt7j2ay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emilbekkyzysymbat@gmail.com</dc:creator>
  <cp:keywords/>
  <dc:description/>
  <cp:lastModifiedBy>emilbekkyzysymbat@gmail.com</cp:lastModifiedBy>
  <cp:revision>2</cp:revision>
  <dcterms:created xsi:type="dcterms:W3CDTF">2020-10-26T18:38:00Z</dcterms:created>
  <dcterms:modified xsi:type="dcterms:W3CDTF">2020-10-26T18:38:00Z</dcterms:modified>
</cp:coreProperties>
</file>