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9154" w14:textId="77777777" w:rsidR="00724F53" w:rsidRDefault="005E6E0C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Сабактын аты: Турмуш-тиричилик  </w:t>
      </w:r>
    </w:p>
    <w:p w14:paraId="01E42E84" w14:textId="77777777" w:rsidR="00724F53" w:rsidRDefault="005E6E0C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коопсуздугунун негиздери</w:t>
      </w:r>
    </w:p>
    <w:p w14:paraId="29D9401E" w14:textId="77777777" w:rsidR="00724F53" w:rsidRDefault="005E6E0C">
      <w:pPr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/>
          <w:b/>
          <w:bCs/>
          <w:color w:val="00B050"/>
          <w:sz w:val="36"/>
          <w:szCs w:val="36"/>
        </w:rPr>
        <w:t>2-"А" класс</w:t>
      </w:r>
    </w:p>
    <w:p w14:paraId="0E7D814A" w14:textId="77777777" w:rsidR="00724F53" w:rsidRDefault="005E6E0C">
      <w:pPr>
        <w:jc w:val="center"/>
        <w:rPr>
          <w:rFonts w:ascii="Times New Roman" w:hAnsi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/>
          <w:b/>
          <w:bCs/>
          <w:color w:val="00B050"/>
          <w:sz w:val="36"/>
          <w:szCs w:val="36"/>
        </w:rPr>
        <w:t>Мугалими: Казыбекова Гүлназ Молдалиевна</w:t>
      </w:r>
    </w:p>
    <w:p w14:paraId="7FD5BBCF" w14:textId="77777777" w:rsidR="00724F53" w:rsidRDefault="00724F53">
      <w:pPr>
        <w:rPr>
          <w:rFonts w:asciiTheme="minorHAnsi" w:hAnsiTheme="minorHAnsi"/>
        </w:rPr>
      </w:pPr>
    </w:p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93"/>
        <w:gridCol w:w="2789"/>
        <w:gridCol w:w="4437"/>
        <w:gridCol w:w="1766"/>
      </w:tblGrid>
      <w:tr w:rsidR="00724F53" w14:paraId="71F11ED6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2CA" w14:textId="77777777" w:rsidR="00724F53" w:rsidRDefault="005E6E0C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Мөөнөтү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C56" w14:textId="77777777" w:rsidR="00724F53" w:rsidRDefault="005E6E0C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Сабактын аталышы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C7A0" w14:textId="77777777" w:rsidR="00724F53" w:rsidRDefault="005E6E0C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Булактар, окуу материалына шилтемелер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A6F" w14:textId="77777777" w:rsidR="00724F53" w:rsidRDefault="005E6E0C">
            <w:pPr>
              <w:jc w:val="center"/>
              <w:rPr>
                <w:rFonts w:ascii="Times New Roman" w:hAnsi="Times New Roman"/>
                <w:color w:val="00B0F0"/>
                <w:sz w:val="32"/>
                <w:szCs w:val="32"/>
              </w:rPr>
            </w:pPr>
            <w:r>
              <w:rPr>
                <w:rFonts w:ascii="Times New Roman" w:hAnsi="Times New Roman"/>
                <w:color w:val="00B0F0"/>
                <w:sz w:val="32"/>
                <w:szCs w:val="32"/>
              </w:rPr>
              <w:t>Үй тапшырма</w:t>
            </w:r>
          </w:p>
        </w:tc>
      </w:tr>
      <w:tr w:rsidR="00724F53" w14:paraId="252C7B41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1C4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02.09.20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6F2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Кооптуу кырдаалдар (аптап, суук)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41D" w14:textId="77777777" w:rsidR="00724F53" w:rsidRDefault="00C41FE8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hyperlink r:id="rId4">
              <w:r w:rsidR="005E6E0C">
                <w:rPr>
                  <w:rStyle w:val="a5"/>
                  <w:rFonts w:ascii="Times New Roman" w:hAnsi="Times New Roman"/>
                  <w:color w:val="0000FF"/>
                  <w:sz w:val="28"/>
                  <w:szCs w:val="28"/>
                </w:rPr>
                <w:t>https://youtu.be/ZOM4VMKaDYY</w:t>
              </w:r>
            </w:hyperlink>
            <w:r w:rsidR="005E6E0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,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134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4-5-беттер</w:t>
            </w:r>
          </w:p>
        </w:tc>
      </w:tr>
      <w:tr w:rsidR="00724F53" w14:paraId="32E7CB32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B67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09.09.20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081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Кооптуу кырдаалдар (шамал, кар)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2F6C" w14:textId="77777777" w:rsidR="00724F53" w:rsidRDefault="005E6E0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WhatsApp, ТТКН китеби </w:t>
            </w:r>
            <w:hyperlink r:id="rId5" w:history="1">
              <w:r w:rsidRPr="006A65AF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https://youtu.be/Nn2UTGIWsQE</w:t>
              </w:r>
            </w:hyperlink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22AB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6-7-беттер</w:t>
            </w:r>
          </w:p>
        </w:tc>
      </w:tr>
      <w:tr w:rsidR="00724F53" w14:paraId="2FD468D7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052D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16.09.20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31D2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Сел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7AF" w14:textId="77777777" w:rsidR="00724F53" w:rsidRDefault="00C41FE8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hyperlink r:id="rId6">
              <w:r w:rsidR="005E6E0C">
                <w:rPr>
                  <w:rStyle w:val="a5"/>
                  <w:rFonts w:ascii="Times New Roman" w:hAnsi="Times New Roman"/>
                  <w:color w:val="0000FF"/>
                  <w:sz w:val="28"/>
                  <w:szCs w:val="28"/>
                </w:rPr>
                <w:t>https://youtu.be/KZalMaIyJqE</w:t>
              </w:r>
            </w:hyperlink>
            <w:r w:rsidR="005E6E0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,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F1DB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8-9-беттер</w:t>
            </w:r>
          </w:p>
        </w:tc>
      </w:tr>
      <w:tr w:rsidR="00724F53" w14:paraId="1695EE6F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CF29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23.09.20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FD36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Кар көчкү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5A1" w14:textId="77777777" w:rsidR="00724F53" w:rsidRDefault="005E6E0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WhatsApp, ТТКН китеби </w:t>
            </w:r>
            <w:hyperlink r:id="rId7" w:history="1">
              <w:r w:rsidR="00AE6BD4" w:rsidRPr="00044E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https://youtu.be/lpt5mdyUL2s</w:t>
              </w:r>
            </w:hyperlink>
            <w:r w:rsidR="00AE6BD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8721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10-11-беттер</w:t>
            </w:r>
          </w:p>
        </w:tc>
      </w:tr>
      <w:tr w:rsidR="00724F53" w14:paraId="3DC3DACD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BF4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30.09.20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08E3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Жер титирөө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D9C" w14:textId="77777777" w:rsidR="00724F53" w:rsidRDefault="005E6E0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WhatsApp, ТТКН китеби </w:t>
            </w:r>
            <w:hyperlink r:id="rId8" w:history="1">
              <w:r w:rsidR="0029505D" w:rsidRPr="00044E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https://youtu.be/5fSyUvB0ZTc</w:t>
              </w:r>
            </w:hyperlink>
            <w:r w:rsidR="0029505D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F03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12-13-беттер</w:t>
            </w:r>
          </w:p>
        </w:tc>
      </w:tr>
      <w:tr w:rsidR="00724F53" w14:paraId="311228BA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39B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07.10.20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F93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Турак жайдагы өрт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211" w14:textId="77777777" w:rsidR="00724F53" w:rsidRDefault="005E6E0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WhatsApp, ТТКН китеби </w:t>
            </w:r>
            <w:hyperlink r:id="rId9" w:history="1">
              <w:r w:rsidR="004916A4" w:rsidRPr="00044E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https://youtu.be/x0C11EU92QY</w:t>
              </w:r>
            </w:hyperlink>
            <w:r w:rsidR="004916A4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B3F2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14-15-беттер</w:t>
            </w:r>
          </w:p>
        </w:tc>
      </w:tr>
      <w:tr w:rsidR="00724F53" w14:paraId="4D866D08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AEF" w14:textId="77777777" w:rsidR="00724F53" w:rsidRDefault="00724F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47C8D19D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14.10.20</w:t>
            </w:r>
          </w:p>
          <w:p w14:paraId="7E1E561D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21.10.20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DD2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“Баарыңар көңул бургула!”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1B9" w14:textId="77777777" w:rsidR="00724F53" w:rsidRDefault="005E6E0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WhatsApp, ТТКН китеби </w:t>
            </w:r>
            <w:hyperlink r:id="rId10" w:history="1">
              <w:r w:rsidR="00825FE3" w:rsidRPr="00044E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https://youtu.be/rZyhORlhUPE</w:t>
              </w:r>
            </w:hyperlink>
            <w:r w:rsidR="00825FE3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75B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16-17-беттер</w:t>
            </w:r>
          </w:p>
        </w:tc>
      </w:tr>
      <w:tr w:rsidR="00724F53" w14:paraId="4550D75F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6FB" w14:textId="77777777" w:rsidR="00724F53" w:rsidRDefault="005E6E0C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/>
                <w:color w:val="FF0000"/>
                <w:sz w:val="28"/>
                <w:szCs w:val="28"/>
              </w:rPr>
              <w:t>28.10.20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844F" w14:textId="77777777" w:rsidR="00724F53" w:rsidRDefault="005E6E0C">
            <w:pPr>
              <w:pStyle w:val="a3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“Сактануу чемоданчасы”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5B1" w14:textId="77777777" w:rsidR="00724F53" w:rsidRDefault="005E6E0C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WhatsApp, ТТКН китеби </w:t>
            </w:r>
            <w:hyperlink r:id="rId11" w:history="1">
              <w:r w:rsidR="00F54AB8" w:rsidRPr="00044E55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https://youtu.be/39C6fAlcxKM</w:t>
              </w:r>
            </w:hyperlink>
            <w:r w:rsidR="00F54AB8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BF0B" w14:textId="77777777" w:rsidR="00724F53" w:rsidRDefault="005E6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18-19-беттер</w:t>
            </w:r>
          </w:p>
        </w:tc>
      </w:tr>
      <w:tr w:rsidR="00724F53" w14:paraId="2E2C004F" w14:textId="77777777" w:rsidTr="00F54AB8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3133" w14:textId="77777777" w:rsidR="00724F53" w:rsidRDefault="00724F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B9F" w14:textId="77777777" w:rsidR="00724F53" w:rsidRDefault="00724F53">
            <w:pPr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EAC1" w14:textId="77777777" w:rsidR="00724F53" w:rsidRDefault="00724F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E208" w14:textId="77777777" w:rsidR="00724F53" w:rsidRDefault="00724F5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6914A167" w14:textId="77777777" w:rsidR="00724F53" w:rsidRDefault="00724F53">
      <w:pPr>
        <w:rPr>
          <w:rFonts w:asciiTheme="minorHAnsi" w:hAnsiTheme="minorHAnsi"/>
        </w:rPr>
      </w:pPr>
    </w:p>
    <w:sectPr w:rsidR="00724F53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B26A6"/>
    <w:rsid w:val="00115F59"/>
    <w:rsid w:val="0029505D"/>
    <w:rsid w:val="002D21ED"/>
    <w:rsid w:val="004916A4"/>
    <w:rsid w:val="00512602"/>
    <w:rsid w:val="0054339D"/>
    <w:rsid w:val="005E6E0C"/>
    <w:rsid w:val="00724F53"/>
    <w:rsid w:val="007E2A34"/>
    <w:rsid w:val="00825FE3"/>
    <w:rsid w:val="00AE6BD4"/>
    <w:rsid w:val="00D43B61"/>
    <w:rsid w:val="00E83A62"/>
    <w:rsid w:val="00F32B93"/>
    <w:rsid w:val="00F54AB8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692E"/>
  <w15:docId w15:val="{45079E93-A2B8-4B43-92C4-954C0616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39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B26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5F5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fSyUvB0ZT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pt5mdyUL2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ZalMaIyJqE" TargetMode="External"/><Relationship Id="rId11" Type="http://schemas.openxmlformats.org/officeDocument/2006/relationships/hyperlink" Target="https://youtu.be/39C6fAlcxKM" TargetMode="External"/><Relationship Id="rId5" Type="http://schemas.openxmlformats.org/officeDocument/2006/relationships/hyperlink" Target="https://youtu.be/Nn2UTGIWsQE" TargetMode="External"/><Relationship Id="rId10" Type="http://schemas.openxmlformats.org/officeDocument/2006/relationships/hyperlink" Target="https://youtu.be/rZyhORlhUPE" TargetMode="External"/><Relationship Id="rId4" Type="http://schemas.openxmlformats.org/officeDocument/2006/relationships/hyperlink" Target="https://youtu.be/ZOM4VMKaDYY" TargetMode="External"/><Relationship Id="rId9" Type="http://schemas.openxmlformats.org/officeDocument/2006/relationships/hyperlink" Target="https://youtu.be/x0C11EU92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nuradil abdynazarov</cp:lastModifiedBy>
  <cp:revision>2</cp:revision>
  <dcterms:created xsi:type="dcterms:W3CDTF">2020-10-19T15:03:00Z</dcterms:created>
  <dcterms:modified xsi:type="dcterms:W3CDTF">2020-10-19T15:03:00Z</dcterms:modified>
</cp:coreProperties>
</file>