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E4" w:rsidRDefault="00C66AE4" w:rsidP="00C66AE4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№45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үү мектебинин кыргыз тили жана адабияты сабагынын мугалими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Алтынбек кызы Саламаттын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1465E">
        <w:rPr>
          <w:rFonts w:ascii="Times New Roman" w:hAnsi="Times New Roman" w:cs="Times New Roman"/>
          <w:b/>
          <w:sz w:val="28"/>
          <w:szCs w:val="28"/>
          <w:lang w:val="ky-KG"/>
        </w:rPr>
        <w:t>1-класс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үчүн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 өтүлүүчү темалары жөнүндө маалыматы</w:t>
      </w:r>
    </w:p>
    <w:p w:rsidR="00C66AE4" w:rsidRDefault="00C66AE4" w:rsidP="00C66AE4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чейрек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ичинде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саат</w:t>
      </w:r>
      <w:proofErr w:type="spellEnd"/>
      <w:r>
        <w:rPr>
          <w:rFonts w:cstheme="minorHAnsi"/>
          <w:b/>
          <w:sz w:val="28"/>
          <w:szCs w:val="28"/>
          <w:lang w:val="ky-KG"/>
        </w:rPr>
        <w:t xml:space="preserve"> </w:t>
      </w:r>
    </w:p>
    <w:p w:rsidR="00C66AE4" w:rsidRDefault="00C66AE4" w:rsidP="00C66AE4">
      <w:pPr>
        <w:spacing w:after="0"/>
        <w:jc w:val="center"/>
        <w:rPr>
          <w:rFonts w:cstheme="minorHAnsi"/>
          <w:b/>
          <w:sz w:val="28"/>
          <w:szCs w:val="28"/>
          <w:lang w:val="ky-KG"/>
        </w:rPr>
      </w:pPr>
      <w:r>
        <w:rPr>
          <w:rFonts w:cstheme="minorHAnsi"/>
          <w:b/>
          <w:sz w:val="28"/>
          <w:szCs w:val="28"/>
          <w:lang w:val="ky-KG"/>
        </w:rPr>
        <w:t>Кесип 10 саат</w:t>
      </w:r>
    </w:p>
    <w:tbl>
      <w:tblPr>
        <w:tblStyle w:val="a3"/>
        <w:tblW w:w="153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3687"/>
        <w:gridCol w:w="850"/>
        <w:gridCol w:w="1276"/>
        <w:gridCol w:w="5530"/>
        <w:gridCol w:w="3403"/>
      </w:tblGrid>
      <w:tr w:rsidR="00C66AE4" w:rsidTr="00C66AE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Сабактын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Датасы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ky-KG"/>
              </w:rPr>
              <w:t xml:space="preserve">Булактар, окуу материалдарына шилтемелер (ютуб, сабак же слайдшоу же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4"/>
                <w:szCs w:val="24"/>
              </w:rPr>
              <w:t>Ү</w:t>
            </w:r>
            <w:r>
              <w:rPr>
                <w:b/>
                <w:color w:val="FF0000"/>
                <w:sz w:val="24"/>
                <w:szCs w:val="24"/>
              </w:rPr>
              <w:t>й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тапшырма</w:t>
            </w:r>
            <w:proofErr w:type="spellEnd"/>
          </w:p>
          <w:p w:rsidR="00C66AE4" w:rsidRDefault="00C66AE4">
            <w:pPr>
              <w:spacing w:line="240" w:lineRule="auto"/>
              <w:rPr>
                <w:b/>
                <w:color w:val="002060"/>
                <w:sz w:val="24"/>
                <w:szCs w:val="24"/>
                <w:lang w:val="ky-KG"/>
              </w:rPr>
            </w:pPr>
            <w:r>
              <w:rPr>
                <w:b/>
                <w:color w:val="002060"/>
                <w:sz w:val="24"/>
                <w:szCs w:val="24"/>
                <w:lang w:val="ky-KG"/>
              </w:rPr>
              <w:t>Кайтарым байланыш</w:t>
            </w:r>
          </w:p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 менен</w:t>
            </w:r>
          </w:p>
          <w:p w:rsidR="00C66AE4" w:rsidRDefault="00C66AE4">
            <w:pPr>
              <w:spacing w:line="240" w:lineRule="auto"/>
              <w:rPr>
                <w:b/>
                <w:color w:val="FF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ky-KG"/>
              </w:rPr>
              <w:t>(0705280002)</w:t>
            </w:r>
          </w:p>
        </w:tc>
      </w:tr>
    </w:tbl>
    <w:tbl>
      <w:tblPr>
        <w:tblStyle w:val="1"/>
        <w:tblW w:w="15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716"/>
        <w:gridCol w:w="850"/>
        <w:gridCol w:w="1277"/>
        <w:gridCol w:w="5531"/>
        <w:gridCol w:w="3404"/>
      </w:tblGrid>
      <w:tr w:rsidR="00C66AE4" w:rsidRPr="00485C3D" w:rsidTr="00C66AE4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Жашылча-жемиштер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https://www.youtube.com/watch?v=kVcJIyBNthk&amp;t=5s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25-бет. Ыр жаттоо</w:t>
            </w:r>
          </w:p>
        </w:tc>
      </w:tr>
      <w:tr w:rsidR="00C66AE4" w:rsidRPr="00485C3D" w:rsidTr="00C66AE4">
        <w:trPr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Жашылча-жемиштер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https://www.youtube.com/watch?v=cWamsyXgfyc&amp;t=54s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26-бет. Табышмак табуу</w:t>
            </w:r>
          </w:p>
        </w:tc>
      </w:tr>
      <w:tr w:rsidR="00C66AE4" w:rsidRPr="00485C3D" w:rsidTr="00C66AE4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Күз мезгили</w:t>
            </w:r>
          </w:p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https://www.youtube.com/watch?v=GER2jYcuW-c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28-бет. Текст пересказ</w:t>
            </w:r>
          </w:p>
        </w:tc>
      </w:tr>
      <w:tr w:rsidR="00C66AE4" w:rsidRPr="00485C3D" w:rsidTr="00C66AE4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https://www.youtube.com/watch?v=k41gJ4GgNBk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25-бет. Ыр жаттоо</w:t>
            </w:r>
          </w:p>
        </w:tc>
      </w:tr>
      <w:tr w:rsidR="00C66AE4" w:rsidRPr="00485C3D" w:rsidTr="00C66AE4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https://www.youtube.com/watch?v=cRP4JPmpCIQ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9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https://www.youtube.com/watch?v=GER2jYcuW-c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29-бет. 5-көнүгүү</w:t>
            </w:r>
          </w:p>
        </w:tc>
      </w:tr>
      <w:tr w:rsidR="00C66AE4" w:rsidRPr="00485C3D" w:rsidTr="00C66AE4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Тамак-аштар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="00485C3D" w:rsidRPr="00485C3D">
                <w:rPr>
                  <w:rStyle w:val="a4"/>
                  <w:lang w:val="ky-KG"/>
                </w:rPr>
                <w:t>https://www.youtube.com/watch?v=I-wFfEjw3dU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30-бет.</w:t>
            </w:r>
          </w:p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аңгемелешүү</w:t>
            </w:r>
          </w:p>
        </w:tc>
      </w:tr>
      <w:tr w:rsidR="00C66AE4" w:rsidTr="00C66AE4">
        <w:trPr>
          <w:trHeight w:val="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Тамак-аштар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https://www.youtube.com/watch?v=I-wFfEjw3dU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2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https://www.youtube.com/watch?v=VAdSVBV0-SA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 жазуу</w:t>
            </w:r>
          </w:p>
        </w:tc>
      </w:tr>
      <w:tr w:rsidR="00C66AE4" w:rsidRPr="00485C3D" w:rsidTr="00BB2B4E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Кийим-кечелер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3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https://www.youtube.com/watch?v=PdtEVGnvT5E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85C3D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3-мүнөттө башталат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32-бет. Ыр жаттоо</w:t>
            </w:r>
          </w:p>
        </w:tc>
      </w:tr>
      <w:tr w:rsidR="00C66AE4" w:rsidRPr="00485C3D" w:rsidTr="00C66A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Кийим-кечелер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26.11</w:t>
            </w:r>
          </w:p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https://www.youtube.com/watch?v=PdtEVGnvT5E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485C3D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https://www.youtube.com/watch?v=lZDdN2KrT-M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Маектешүү</w:t>
            </w:r>
          </w:p>
        </w:tc>
      </w:tr>
      <w:tr w:rsidR="00C66AE4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E4" w:rsidRDefault="00C66A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3D" w:rsidRDefault="0021465E" w:rsidP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https://www.youtube.com/watch?v=PdtEVGnvT5E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C66AE4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https://www.youtube.com/watch?v=I-wFfEjw3dU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E4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 жазуу</w:t>
            </w:r>
          </w:p>
        </w:tc>
      </w:tr>
      <w:tr w:rsidR="00BB2B4E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жаныбарлары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https://www.youtube.com/watch?v=g6l0DBUPs30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жаныбарларын тартуу</w:t>
            </w:r>
          </w:p>
        </w:tc>
      </w:tr>
      <w:tr w:rsidR="00BB2B4E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канаттуулары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https://www.youtube.com/watch?v=7NiMOr0OBLI</w:t>
              </w:r>
            </w:hyperlink>
            <w:r w:rsidR="00485C3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34-бет. Ыр жаттоо</w:t>
            </w:r>
          </w:p>
        </w:tc>
      </w:tr>
      <w:tr w:rsidR="00BB2B4E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Жапайы жаныбарлар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https://www.youtube.com/watch?v=6BXo6PYnCdY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дептери</w:t>
            </w:r>
          </w:p>
        </w:tc>
      </w:tr>
      <w:tr w:rsidR="00BB2B4E" w:rsidRPr="00485C3D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Жапайы жаныбарлар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="00485C3D" w:rsidRPr="00113E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https://www.youtube.com/watch?v=HtyNVIci4CE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Сөздүк жаттоо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 w:rsidP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14.12</w:t>
            </w:r>
          </w:p>
          <w:p w:rsidR="00BB2B4E" w:rsidRDefault="00BB2B4E" w:rsidP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="005A7BDE" w:rsidRPr="005A7BDE">
                <w:rPr>
                  <w:rStyle w:val="a4"/>
                  <w:lang w:val="ky-KG"/>
                </w:rPr>
                <w:t>https://www.youtube.com/watch?v=ofMbdHTSNIg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дептери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Жаңы жыл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E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="005A7BDE" w:rsidRPr="005A7BDE">
                <w:rPr>
                  <w:rStyle w:val="a4"/>
                  <w:lang w:val="ky-KG"/>
                </w:rPr>
                <w:t>https://www.youtube.com/watch?v=oUxZvft4rDk</w:t>
              </w:r>
            </w:hyperlink>
          </w:p>
          <w:p w:rsidR="00BB2B4E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4" w:history="1">
              <w:r w:rsidR="005A7BDE" w:rsidRPr="005A7BDE">
                <w:rPr>
                  <w:rStyle w:val="a4"/>
                  <w:lang w:val="ky-KG"/>
                </w:rPr>
                <w:t>https://www.youtube.com/watch?v=7uOHE6fX6ZE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36-бет. Ыр жаттоо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Жаңы жыл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DE" w:rsidRDefault="0021465E" w:rsidP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="005A7BDE" w:rsidRPr="005A7BDE">
                <w:rPr>
                  <w:rStyle w:val="a4"/>
                  <w:lang w:val="ky-KG"/>
                </w:rPr>
                <w:t>https://www.youtube.com/watch?v=A6_TmHVBFuc</w:t>
              </w:r>
            </w:hyperlink>
          </w:p>
          <w:p w:rsidR="005A7BDE" w:rsidRDefault="0021465E" w:rsidP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="005A7BDE" w:rsidRPr="005A7BDE">
                <w:rPr>
                  <w:rStyle w:val="a4"/>
                  <w:lang w:val="ky-KG"/>
                </w:rPr>
                <w:t>https://www.youtube.com/watch?v=Q-wq6019VPQ</w:t>
              </w:r>
            </w:hyperlink>
          </w:p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36-бет. Ыр жаттоо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="005A7BDE" w:rsidRPr="005A7BDE">
                <w:rPr>
                  <w:rStyle w:val="a4"/>
                  <w:lang w:val="ky-KG"/>
                </w:rPr>
                <w:t>https://www.youtube.com/watch?v=o6UmHs4GmUo</w:t>
              </w:r>
            </w:hyperlink>
          </w:p>
          <w:p w:rsidR="005A7BDE" w:rsidRDefault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37-бет. Ыр жаттоо</w:t>
            </w:r>
          </w:p>
        </w:tc>
      </w:tr>
      <w:tr w:rsidR="00BB2B4E" w:rsidTr="00C66AE4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BB2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21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8" w:history="1">
              <w:r w:rsidR="005A7BDE" w:rsidRPr="005A7BDE">
                <w:rPr>
                  <w:rStyle w:val="a4"/>
                  <w:lang w:val="ky-KG"/>
                </w:rPr>
                <w:t>https://www.youtube.com/watch?v=rA021X2HRHM</w:t>
              </w:r>
            </w:hyperlink>
          </w:p>
          <w:p w:rsidR="005A7BDE" w:rsidRDefault="005A7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сөздөрдү кыргызча которобуз.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4E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дептери</w:t>
            </w:r>
          </w:p>
          <w:p w:rsidR="00485C3D" w:rsidRDefault="00485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Кайталоо </w:t>
            </w:r>
          </w:p>
        </w:tc>
      </w:tr>
    </w:tbl>
    <w:p w:rsidR="00AD1981" w:rsidRDefault="00AD1981"/>
    <w:sectPr w:rsidR="00AD1981" w:rsidSect="00C66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E4"/>
    <w:rsid w:val="0021465E"/>
    <w:rsid w:val="00485C3D"/>
    <w:rsid w:val="005A7BDE"/>
    <w:rsid w:val="00AD1981"/>
    <w:rsid w:val="00BB2B4E"/>
    <w:rsid w:val="00C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4EDAB-54E0-4143-AE95-FE7AE309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66A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5C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RP4JPmpCIQ" TargetMode="External"/><Relationship Id="rId13" Type="http://schemas.openxmlformats.org/officeDocument/2006/relationships/hyperlink" Target="https://www.youtube.com/watch?v=PdtEVGnvT5E" TargetMode="External"/><Relationship Id="rId18" Type="http://schemas.openxmlformats.org/officeDocument/2006/relationships/hyperlink" Target="https://www.youtube.com/watch?v=g6l0DBUPs30" TargetMode="External"/><Relationship Id="rId26" Type="http://schemas.openxmlformats.org/officeDocument/2006/relationships/hyperlink" Target="https://www.youtube.com/watch?v=Q-wq6019VP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tyNVIci4CE" TargetMode="External"/><Relationship Id="rId7" Type="http://schemas.openxmlformats.org/officeDocument/2006/relationships/hyperlink" Target="https://www.youtube.com/watch?v=k41gJ4GgNBk" TargetMode="External"/><Relationship Id="rId12" Type="http://schemas.openxmlformats.org/officeDocument/2006/relationships/hyperlink" Target="https://www.youtube.com/watch?v=VAdSVBV0-SA" TargetMode="External"/><Relationship Id="rId17" Type="http://schemas.openxmlformats.org/officeDocument/2006/relationships/hyperlink" Target="https://www.youtube.com/watch?v=I-wFfEjw3dU" TargetMode="External"/><Relationship Id="rId25" Type="http://schemas.openxmlformats.org/officeDocument/2006/relationships/hyperlink" Target="https://www.youtube.com/watch?v=A6_TmHVBFu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dtEVGnvT5E" TargetMode="External"/><Relationship Id="rId20" Type="http://schemas.openxmlformats.org/officeDocument/2006/relationships/hyperlink" Target="https://www.youtube.com/watch?v=6BXo6PYnCdY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ER2jYcuW-c" TargetMode="External"/><Relationship Id="rId11" Type="http://schemas.openxmlformats.org/officeDocument/2006/relationships/hyperlink" Target="https://www.youtube.com/watch?v=I-wFfEjw3dU" TargetMode="External"/><Relationship Id="rId24" Type="http://schemas.openxmlformats.org/officeDocument/2006/relationships/hyperlink" Target="https://www.youtube.com/watch?v=7uOHE6fX6ZE" TargetMode="External"/><Relationship Id="rId5" Type="http://schemas.openxmlformats.org/officeDocument/2006/relationships/hyperlink" Target="https://www.youtube.com/watch?v=cWamsyXgfyc&amp;t=54s" TargetMode="External"/><Relationship Id="rId15" Type="http://schemas.openxmlformats.org/officeDocument/2006/relationships/hyperlink" Target="https://www.youtube.com/watch?v=lZDdN2KrT-M" TargetMode="External"/><Relationship Id="rId23" Type="http://schemas.openxmlformats.org/officeDocument/2006/relationships/hyperlink" Target="https://www.youtube.com/watch?v=oUxZvft4rDk" TargetMode="External"/><Relationship Id="rId28" Type="http://schemas.openxmlformats.org/officeDocument/2006/relationships/hyperlink" Target="https://www.youtube.com/watch?v=rA021X2HRHM" TargetMode="External"/><Relationship Id="rId10" Type="http://schemas.openxmlformats.org/officeDocument/2006/relationships/hyperlink" Target="https://www.youtube.com/watch?v=I-wFfEjw3dU" TargetMode="External"/><Relationship Id="rId19" Type="http://schemas.openxmlformats.org/officeDocument/2006/relationships/hyperlink" Target="https://www.youtube.com/watch?v=7NiMOr0OBLI" TargetMode="External"/><Relationship Id="rId4" Type="http://schemas.openxmlformats.org/officeDocument/2006/relationships/hyperlink" Target="https://www.youtube.com/watch?v=kVcJIyBNthk&amp;t=5s" TargetMode="External"/><Relationship Id="rId9" Type="http://schemas.openxmlformats.org/officeDocument/2006/relationships/hyperlink" Target="https://www.youtube.com/watch?v=GER2jYcuW-c" TargetMode="External"/><Relationship Id="rId14" Type="http://schemas.openxmlformats.org/officeDocument/2006/relationships/hyperlink" Target="https://www.youtube.com/watch?v=PdtEVGnvT5E" TargetMode="External"/><Relationship Id="rId22" Type="http://schemas.openxmlformats.org/officeDocument/2006/relationships/hyperlink" Target="https://www.youtube.com/watch?v=ofMbdHTSNIg" TargetMode="External"/><Relationship Id="rId27" Type="http://schemas.openxmlformats.org/officeDocument/2006/relationships/hyperlink" Target="https://www.youtube.com/watch?v=o6UmHs4GmU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2020-10-31T14:37:00Z</dcterms:created>
  <dcterms:modified xsi:type="dcterms:W3CDTF">2020-11-02T10:00:00Z</dcterms:modified>
</cp:coreProperties>
</file>