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93" w:rsidRPr="001D104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6A97">
        <w:rPr>
          <w:rFonts w:ascii="Times New Roman CYR" w:hAnsi="Times New Roman CYR" w:cs="Times New Roman CYR"/>
          <w:b/>
          <w:bCs/>
          <w:sz w:val="28"/>
          <w:szCs w:val="28"/>
        </w:rPr>
        <w:t>Движения земной коры. Вулк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аны, горячие источники, гейзеры.</w:t>
      </w:r>
    </w:p>
    <w:p w:rsidR="00FC7A93" w:rsidRPr="00906A97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C7A93" w:rsidRPr="00906A97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#1</w:t>
      </w:r>
      <w:r w:rsidRPr="000D14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0D14DD">
        <w:rPr>
          <w:rFonts w:ascii="Times New Roman CYR" w:hAnsi="Times New Roman CYR" w:cs="Times New Roman CYR"/>
          <w:b/>
          <w:i/>
          <w:iCs/>
          <w:sz w:val="28"/>
          <w:szCs w:val="28"/>
        </w:rPr>
        <w:t>Вопрос: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Какой</w:t>
      </w:r>
      <w:proofErr w:type="gramEnd"/>
      <w:r w:rsidRPr="000D14DD">
        <w:rPr>
          <w:rFonts w:ascii="Times New Roman CYR" w:hAnsi="Times New Roman CYR" w:cs="Times New Roman CYR"/>
          <w:b/>
          <w:sz w:val="28"/>
          <w:szCs w:val="28"/>
        </w:rPr>
        <w:t xml:space="preserve"> участок земной коры изображен на рисунке?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Изображение: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4675505" cy="2517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i/>
          <w:iCs/>
          <w:sz w:val="28"/>
          <w:szCs w:val="28"/>
        </w:rPr>
        <w:t>Запишите ответ: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__________________________________________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D14DD"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#2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Определите по следующей характеристике землетрясения его балл: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Опустошительное. Дома разрушаются. Появляются значительные трещины.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12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6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3) 9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4) 2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Вопрос</w:t>
      </w:r>
      <w:proofErr w:type="gramEnd"/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Верно ли следующее утверждение?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Земная кора постоянно находится в движении.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2 вариантов ответа: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нет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да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</w:t>
      </w:r>
      <w:proofErr w:type="gramStart"/>
      <w:r w:rsidRPr="000D14DD">
        <w:rPr>
          <w:rFonts w:ascii="Times New Roman CYR" w:hAnsi="Times New Roman CYR" w:cs="Times New Roman CYR"/>
          <w:bCs/>
          <w:sz w:val="28"/>
          <w:szCs w:val="28"/>
          <w:u w:val="single"/>
        </w:rPr>
        <w:t>4</w:t>
      </w:r>
      <w:r w:rsidRPr="000D14DD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Вопрос</w:t>
      </w:r>
      <w:proofErr w:type="gramEnd"/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Выберите из списка острова вулканического происхождения.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lastRenderedPageBreak/>
        <w:t>1) Японские острова, Гренландия, Гавайские острова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Японские острова, Исландия, Курильские острова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3) Мадагаскар, Исландия, Гавайские острова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4) Мадагаскар, Гренландия, Курильские острова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Задание #5 </w:t>
      </w: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Определите, какие из следующих утверждений являются верными, а какие неверными?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Укажите истинность или ложность вариантов ответа: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__ Определить коле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бания земной коры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на территории, которая находится вдали от морских побережий, невозможно.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 xml:space="preserve">__ Вулканы встречаются не только на поверхности Земли, но и на дне океанов. 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__ Горячие источники, которые периодически выбрасывают струю горячих подземных вод- гейзеры.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 xml:space="preserve">__ Горизонтальные движения земной коры проявляются в образовании складок, горстов и грабенов.  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6</w:t>
      </w:r>
      <w:r w:rsidRPr="000D14DD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Вопрос</w:t>
      </w:r>
      <w:proofErr w:type="gramEnd"/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Выберите из списка потухшие вулканы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4 вариантов ответа: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Ключевская Сопка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Эльбрус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3) Килиманджаро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1D104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4) Везувий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#7</w:t>
      </w:r>
      <w:r w:rsidRPr="00DA64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  <w:r w:rsidRPr="00DA64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Катастрофическими землетрясения бывают:</w:t>
      </w: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раз в 5 лет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раз в 10 лет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3) раз в 50 лет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4) раз в 100 лет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#8</w:t>
      </w:r>
      <w:r w:rsidRPr="00DA64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  <w:r w:rsidRPr="00DA64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Верно ли следующее утверждение?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 xml:space="preserve">Землетрясения могут наблюдаться в любой части Земли. </w:t>
      </w: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2 вариантов ответа: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нет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да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9</w:t>
      </w:r>
      <w:r w:rsidRPr="00DA64F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Вопрос</w:t>
      </w:r>
      <w:proofErr w:type="gramEnd"/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Соотнесите</w:t>
      </w: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Укажите соответствие для всех 3 вариантов ответа: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склон вулкана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отверстие на вершине вулкана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3) канал, идущий с глубины земной коры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__ Жерло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__ Кратер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__ Конус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Задание #10</w:t>
      </w:r>
      <w:r w:rsidRPr="00DA64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proofErr w:type="gramStart"/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  <w:r w:rsidRPr="000D14DD">
        <w:rPr>
          <w:rFonts w:ascii="Times New Roman CYR" w:hAnsi="Times New Roman CYR" w:cs="Times New Roman CYR"/>
          <w:b/>
          <w:sz w:val="28"/>
          <w:szCs w:val="28"/>
        </w:rPr>
        <w:t>Какими</w:t>
      </w:r>
      <w:proofErr w:type="spellEnd"/>
      <w:proofErr w:type="gramEnd"/>
      <w:r w:rsidRPr="000D14DD">
        <w:rPr>
          <w:rFonts w:ascii="Times New Roman CYR" w:hAnsi="Times New Roman CYR" w:cs="Times New Roman CYR"/>
          <w:b/>
          <w:sz w:val="28"/>
          <w:szCs w:val="28"/>
        </w:rPr>
        <w:t xml:space="preserve"> цифрами на карте указаны поднятия земной коры?</w:t>
      </w: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i/>
          <w:iCs/>
          <w:sz w:val="28"/>
          <w:szCs w:val="28"/>
        </w:rPr>
        <w:t>Изображение: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noProof/>
          <w:sz w:val="28"/>
          <w:szCs w:val="28"/>
        </w:rPr>
        <w:lastRenderedPageBreak/>
        <w:drawing>
          <wp:inline distT="0" distB="0" distL="0" distR="0">
            <wp:extent cx="6249670" cy="3733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A64FE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4 вариантов ответа:</w:t>
      </w:r>
    </w:p>
    <w:p w:rsidR="00FC7A93" w:rsidRPr="00DA64FE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1) 3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2) 4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3) 1</w:t>
      </w: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FC7A93" w:rsidRPr="000D14DD" w:rsidRDefault="00FC7A93" w:rsidP="00FC7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D14DD">
        <w:rPr>
          <w:rFonts w:ascii="Times New Roman CYR" w:hAnsi="Times New Roman CYR" w:cs="Times New Roman CYR"/>
          <w:b/>
          <w:sz w:val="28"/>
          <w:szCs w:val="28"/>
        </w:rPr>
        <w:t>4) 2</w:t>
      </w:r>
    </w:p>
    <w:p w:rsidR="00BB5DFE" w:rsidRDefault="00BB5DFE">
      <w:bookmarkStart w:id="0" w:name="_GoBack"/>
      <w:bookmarkEnd w:id="0"/>
    </w:p>
    <w:sectPr w:rsidR="00BB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C5"/>
    <w:rsid w:val="001E15C5"/>
    <w:rsid w:val="00BB5DFE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D30B-088D-4B32-9230-D2A054A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2020-11-14T17:56:00Z</dcterms:created>
  <dcterms:modified xsi:type="dcterms:W3CDTF">2020-11-14T17:58:00Z</dcterms:modified>
</cp:coreProperties>
</file>