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1C" w:rsidRDefault="00F53FDB" w:rsidP="0028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A041C" w:rsidRDefault="00BA041C" w:rsidP="00283B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B69" w:rsidRDefault="00BA041C" w:rsidP="00283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FDB">
        <w:rPr>
          <w:rFonts w:ascii="Times New Roman" w:hAnsi="Times New Roman" w:cs="Times New Roman"/>
          <w:sz w:val="28"/>
          <w:szCs w:val="28"/>
        </w:rPr>
        <w:t xml:space="preserve"> </w:t>
      </w:r>
      <w:r w:rsidR="00283B69">
        <w:rPr>
          <w:rFonts w:ascii="Times New Roman" w:hAnsi="Times New Roman" w:cs="Times New Roman"/>
          <w:sz w:val="28"/>
          <w:szCs w:val="28"/>
        </w:rPr>
        <w:t>Предмет            Чтение                              класс 3 д                              учитель      Матченко  Е.А.</w:t>
      </w:r>
    </w:p>
    <w:p w:rsidR="00283B69" w:rsidRDefault="00283B69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406"/>
        <w:gridCol w:w="5460"/>
        <w:gridCol w:w="2328"/>
      </w:tblGrid>
      <w:tr w:rsidR="00283B69" w:rsidTr="004E7A9A">
        <w:tc>
          <w:tcPr>
            <w:tcW w:w="1384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29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345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</w:p>
        </w:tc>
      </w:tr>
      <w:tr w:rsidR="00283B69" w:rsidTr="004E7A9A">
        <w:tc>
          <w:tcPr>
            <w:tcW w:w="1384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3B69" w:rsidRPr="000D6CA6" w:rsidRDefault="00283B69" w:rsidP="004E7A9A">
            <w:pPr>
              <w:rPr>
                <w:b/>
              </w:rPr>
            </w:pPr>
            <w:r w:rsidRPr="000D6CA6">
              <w:rPr>
                <w:b/>
              </w:rPr>
              <w:t>Как хорошо уметь читать</w:t>
            </w:r>
          </w:p>
        </w:tc>
        <w:tc>
          <w:tcPr>
            <w:tcW w:w="5529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283B69" w:rsidRDefault="00283B6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Здравствуй, книга! История в картинках</w:t>
            </w:r>
          </w:p>
        </w:tc>
        <w:tc>
          <w:tcPr>
            <w:tcW w:w="5529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Видеоурок,ватсапп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Рассказ о книге, прочитанной летом</w:t>
            </w:r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Н.Артюхова «Подружки»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https://youtu.be/5Jlz5wSamyo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 4-9 чтение, пересказ</w:t>
            </w:r>
            <w:r w:rsidR="001748C6">
              <w:t>, ватсапп</w:t>
            </w:r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В.Голявкин «Вот что интересно»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https://youtu.be/6goPyuRnejo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С.9-13 чтение по ролям</w:t>
            </w:r>
            <w:r w:rsidR="001748C6">
              <w:t>,ватсапп</w:t>
            </w:r>
          </w:p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Урок – путешествие в библиотеку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Ватсапп, видеоурок</w:t>
            </w: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D6CA6" w:rsidRDefault="00F33302" w:rsidP="004E7A9A">
            <w:pPr>
              <w:rPr>
                <w:b/>
              </w:rPr>
            </w:pPr>
            <w:r w:rsidRPr="000D6CA6">
              <w:rPr>
                <w:b/>
              </w:rPr>
              <w:t>Поэтические страницы. «Край родной мой, Кыргызстан!»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528" w:type="dxa"/>
          </w:tcPr>
          <w:p w:rsidR="00F33302" w:rsidRDefault="00F33302" w:rsidP="004E7A9A">
            <w:r>
              <w:t>Творчество кыргызских  поэтов</w:t>
            </w:r>
          </w:p>
          <w:p w:rsidR="00F33302" w:rsidRPr="00202B86" w:rsidRDefault="00F33302" w:rsidP="004E7A9A">
            <w:r>
              <w:t>А.Токомбаев, Б.Асаналиев, Т.Адашбаев, С.Абдыкадыров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https://youtu.be/TRWPdegYNu8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 видеоурок, 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 13-14 выраз . чтение, наизусть по выбору</w:t>
            </w:r>
            <w:r w:rsidR="001748C6">
              <w:t>,ватсапп</w:t>
            </w:r>
          </w:p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007CB" w:rsidRDefault="00F33302" w:rsidP="004E7A9A">
            <w:pPr>
              <w:rPr>
                <w:b/>
              </w:rPr>
            </w:pPr>
            <w:r w:rsidRPr="000007CB">
              <w:rPr>
                <w:b/>
              </w:rPr>
              <w:t>Дела давно минувших дней, преданья старины глубокой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1748C6" w:rsidRDefault="001748C6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«Манас» - великий кыргызский эпос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https://youtu.be/BuqbhMco6cU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https://youtu.be/7zy4fU3O1_I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С.18-20 чтение, пересказ</w:t>
            </w:r>
            <w:r w:rsidR="001748C6">
              <w:t>,ватсапп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 xml:space="preserve">Кыргызские народные легенды 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https://youtu.be/38M39-2KJQk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https://youtu.be/R7JLn_YOu-A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С.21 чтение, пересказ</w:t>
            </w:r>
            <w:r w:rsidR="001748C6">
              <w:t>,ватсапп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Кыргызские народные песни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https://youtu.be/VYIkEk81VDs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С.22-23 выраз. чтение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Итоговый урок по разделу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Видеоурок, ватсапп, тест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С.24 ответы на вопросы</w:t>
            </w:r>
            <w:r w:rsidR="001748C6">
              <w:t>,ватсапп</w:t>
            </w:r>
          </w:p>
        </w:tc>
      </w:tr>
      <w:tr w:rsidR="00F33302" w:rsidTr="004E7A9A">
        <w:tc>
          <w:tcPr>
            <w:tcW w:w="1384" w:type="dxa"/>
          </w:tcPr>
          <w:p w:rsidR="00F33302" w:rsidRDefault="00F3330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3302" w:rsidRPr="000007CB" w:rsidRDefault="00F33302" w:rsidP="004E7A9A">
            <w:pPr>
              <w:rPr>
                <w:b/>
              </w:rPr>
            </w:pPr>
            <w:r w:rsidRPr="000007CB">
              <w:rPr>
                <w:b/>
              </w:rPr>
              <w:t>Душевное богатство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33302" w:rsidRPr="00202B86" w:rsidRDefault="00F33302" w:rsidP="004E7A9A"/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Д.Родари «Солнце и туча»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https://youtu.be/q0lKWztESZg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https://youtu.be/6S8DwCSzBiE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С.25 чтение, пересказ</w:t>
            </w:r>
            <w:r w:rsidR="001748C6">
              <w:t>,ватсапп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Ю.Ярмыш «Добрый клён», «Озеро»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https://youtu.be/pc9pPjqq1Ho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С.26-27 чтение, пересказ</w:t>
            </w:r>
            <w:r w:rsidR="001748C6">
              <w:t>, ватсапп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Узбекская народная сказка «Черепаха и скорпион»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https://youtu.be/phJNz2zWeoY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С.28-29 чтение, пересказ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Английская сказка «Женщина, которая жила в бутылке»</w:t>
            </w:r>
          </w:p>
        </w:tc>
        <w:tc>
          <w:tcPr>
            <w:tcW w:w="5529" w:type="dxa"/>
          </w:tcPr>
          <w:p w:rsidR="00F3330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3302" w:rsidRPr="00D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https://youtu.be/dmvXd1L-c1o</w:t>
              </w:r>
            </w:hyperlink>
            <w:r w:rsidR="00F33302" w:rsidRPr="00D90514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С.3-34 чтение, пересказ, план сказки</w:t>
            </w:r>
          </w:p>
        </w:tc>
      </w:tr>
      <w:tr w:rsidR="00F33302" w:rsidTr="004E7A9A">
        <w:tc>
          <w:tcPr>
            <w:tcW w:w="1384" w:type="dxa"/>
          </w:tcPr>
          <w:p w:rsidR="00F33302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5528" w:type="dxa"/>
          </w:tcPr>
          <w:p w:rsidR="00F33302" w:rsidRPr="00202B86" w:rsidRDefault="00F33302" w:rsidP="004E7A9A">
            <w:r>
              <w:t>Обобщение по разделу</w:t>
            </w:r>
          </w:p>
        </w:tc>
        <w:tc>
          <w:tcPr>
            <w:tcW w:w="5529" w:type="dxa"/>
          </w:tcPr>
          <w:p w:rsidR="00F33302" w:rsidRPr="00D90514" w:rsidRDefault="00F33302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514">
              <w:rPr>
                <w:rFonts w:ascii="Times New Roman" w:hAnsi="Times New Roman" w:cs="Times New Roman"/>
                <w:sz w:val="24"/>
                <w:szCs w:val="24"/>
              </w:rPr>
              <w:t>Ватсапп, видеоурок, тесты</w:t>
            </w:r>
          </w:p>
        </w:tc>
        <w:tc>
          <w:tcPr>
            <w:tcW w:w="2345" w:type="dxa"/>
          </w:tcPr>
          <w:p w:rsidR="00F33302" w:rsidRPr="00202B86" w:rsidRDefault="00F33302" w:rsidP="004E7A9A">
            <w:r>
              <w:t>Выучить стих-ие об осени</w:t>
            </w:r>
            <w:r w:rsidR="001748C6">
              <w:t>, ватсапп</w:t>
            </w:r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8" w:type="dxa"/>
          </w:tcPr>
          <w:p w:rsidR="003C4062" w:rsidRDefault="003C4062" w:rsidP="004E7A9A">
            <w:r>
              <w:t>Экскурсия «Чудеса осени»</w:t>
            </w:r>
          </w:p>
        </w:tc>
        <w:tc>
          <w:tcPr>
            <w:tcW w:w="5529" w:type="dxa"/>
          </w:tcPr>
          <w:p w:rsidR="003C406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https://youtu.be/tFbekpbSVK8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3C4062" w:rsidRDefault="003C4062" w:rsidP="004E7A9A">
            <w:r>
              <w:t>Сочинение «В царстве золотой осени»</w:t>
            </w:r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528" w:type="dxa"/>
          </w:tcPr>
          <w:p w:rsidR="003C4062" w:rsidRDefault="003C4062" w:rsidP="004E7A9A">
            <w:r>
              <w:t>А. Пушкин «За весной…», «Уж небо осенью дышало….»</w:t>
            </w:r>
          </w:p>
        </w:tc>
        <w:tc>
          <w:tcPr>
            <w:tcW w:w="5529" w:type="dxa"/>
          </w:tcPr>
          <w:p w:rsidR="003C4062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560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https://youtu.be/iM6J299PAeo</w:t>
              </w:r>
            </w:hyperlink>
            <w:r w:rsidR="001C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3C4062" w:rsidRDefault="003C4062" w:rsidP="004E7A9A">
            <w:r>
              <w:t>С.36 наизусть по выбору, рисунок по теме.</w:t>
            </w:r>
          </w:p>
        </w:tc>
      </w:tr>
      <w:tr w:rsidR="003C4062" w:rsidTr="004E7A9A">
        <w:tc>
          <w:tcPr>
            <w:tcW w:w="1384" w:type="dxa"/>
          </w:tcPr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3C4062" w:rsidRDefault="003C4062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528" w:type="dxa"/>
          </w:tcPr>
          <w:p w:rsidR="003C4062" w:rsidRDefault="003C4062" w:rsidP="004E7A9A">
            <w:r>
              <w:t>А. Фет «Ласточки пропали…» , Ф. Тютчев «Листья», Т. Собакин «До будущего лета»</w:t>
            </w:r>
          </w:p>
        </w:tc>
        <w:tc>
          <w:tcPr>
            <w:tcW w:w="5529" w:type="dxa"/>
          </w:tcPr>
          <w:p w:rsidR="00AA74CD" w:rsidRPr="00AA74CD" w:rsidRDefault="001C560D" w:rsidP="004E7A9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"https://youtu.be/-A_79PL48v4"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hhttps://youtu.be/msnyED9G7OE</w:t>
            </w:r>
            <w:r w:rsidR="00AA74CD"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3C4062" w:rsidRPr="005D3658" w:rsidRDefault="001C560D" w:rsidP="004E7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4C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ttps://youtu.be/-A_79PL48v4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A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3658" w:rsidRPr="005D3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345" w:type="dxa"/>
          </w:tcPr>
          <w:p w:rsidR="003C4062" w:rsidRDefault="00C2297B" w:rsidP="004E7A9A">
            <w:r>
              <w:t>С.37-39 наизусть по выбору.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528" w:type="dxa"/>
          </w:tcPr>
          <w:p w:rsidR="00C2297B" w:rsidRDefault="00C2297B" w:rsidP="004E7A9A">
            <w:r>
              <w:t>Обобщение по разделу</w:t>
            </w:r>
          </w:p>
        </w:tc>
        <w:tc>
          <w:tcPr>
            <w:tcW w:w="5529" w:type="dxa"/>
          </w:tcPr>
          <w:p w:rsidR="00C2297B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https://youtu.be/ezdvmgrfsTE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C2297B" w:rsidRDefault="00C2297B" w:rsidP="004E7A9A">
            <w:r>
              <w:t>Выучить загадки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528" w:type="dxa"/>
          </w:tcPr>
          <w:p w:rsidR="00C2297B" w:rsidRDefault="00C2297B" w:rsidP="004E7A9A">
            <w:r>
              <w:t>В.Бианки «Музыкант»</w:t>
            </w:r>
          </w:p>
        </w:tc>
        <w:tc>
          <w:tcPr>
            <w:tcW w:w="5529" w:type="dxa"/>
          </w:tcPr>
          <w:p w:rsidR="00C2297B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https://youtu.be/P1UtQ8QNjXg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2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https://youtu.be/qFBefohhJTo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C2297B" w:rsidRDefault="00C2297B" w:rsidP="004E7A9A">
            <w:r>
              <w:t>С.41-42 чтение, пересказ</w:t>
            </w:r>
          </w:p>
        </w:tc>
      </w:tr>
      <w:tr w:rsidR="00C2297B" w:rsidTr="004E7A9A">
        <w:tc>
          <w:tcPr>
            <w:tcW w:w="1384" w:type="dxa"/>
          </w:tcPr>
          <w:p w:rsidR="00C2297B" w:rsidRDefault="00C2297B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528" w:type="dxa"/>
          </w:tcPr>
          <w:p w:rsidR="00C2297B" w:rsidRDefault="00C2297B" w:rsidP="004E7A9A">
            <w:r>
              <w:t>И. Соколов-Микитов «Листопадничек»</w:t>
            </w:r>
          </w:p>
        </w:tc>
        <w:tc>
          <w:tcPr>
            <w:tcW w:w="5529" w:type="dxa"/>
          </w:tcPr>
          <w:p w:rsidR="00C2297B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https://youtu.be/beGq4KFmrK8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C2297B" w:rsidRDefault="00C2297B" w:rsidP="004E7A9A">
            <w:r>
              <w:t>С.42-47 чтение,пересказ</w:t>
            </w:r>
          </w:p>
        </w:tc>
      </w:tr>
      <w:tr w:rsidR="00C2297B" w:rsidTr="004E7A9A">
        <w:tc>
          <w:tcPr>
            <w:tcW w:w="1384" w:type="dxa"/>
          </w:tcPr>
          <w:p w:rsidR="00C2297B" w:rsidRDefault="009E4D1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528" w:type="dxa"/>
          </w:tcPr>
          <w:p w:rsidR="00C2297B" w:rsidRDefault="009E4D19" w:rsidP="004E7A9A">
            <w:r>
              <w:t>К. Паустовский «Барсучий нос»</w:t>
            </w:r>
          </w:p>
        </w:tc>
        <w:tc>
          <w:tcPr>
            <w:tcW w:w="5529" w:type="dxa"/>
          </w:tcPr>
          <w:p w:rsidR="00C2297B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https://youtu.be/z2XyDLp8uDQ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AA74CD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https://youtu.be/i8xMzBbWs7s</w:t>
              </w:r>
            </w:hyperlink>
            <w:r w:rsidR="00AA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C2297B" w:rsidRDefault="009E4D19" w:rsidP="004E7A9A">
            <w:r>
              <w:t>С. 47-50 чтение, пересказ.</w:t>
            </w:r>
          </w:p>
        </w:tc>
      </w:tr>
      <w:tr w:rsidR="00C2297B" w:rsidTr="004E7A9A">
        <w:tc>
          <w:tcPr>
            <w:tcW w:w="1384" w:type="dxa"/>
          </w:tcPr>
          <w:p w:rsidR="00C2297B" w:rsidRDefault="009E4D19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5528" w:type="dxa"/>
          </w:tcPr>
          <w:p w:rsidR="00C2297B" w:rsidRDefault="009E4D19" w:rsidP="004E7A9A">
            <w:r>
              <w:t>Г. Скребицкий «Передышка»</w:t>
            </w:r>
          </w:p>
        </w:tc>
        <w:tc>
          <w:tcPr>
            <w:tcW w:w="5529" w:type="dxa"/>
          </w:tcPr>
          <w:p w:rsidR="00C2297B" w:rsidRPr="00D90514" w:rsidRDefault="00C54C44" w:rsidP="004E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8052C" w:rsidRPr="00AD66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https://youtu.be/FjCSb96M8JA</w:t>
              </w:r>
            </w:hyperlink>
            <w:r w:rsidR="0098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658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345" w:type="dxa"/>
          </w:tcPr>
          <w:p w:rsidR="00C2297B" w:rsidRDefault="009E4D19" w:rsidP="004E7A9A">
            <w:r>
              <w:t>С. 50-54 чтение, пересказ.</w:t>
            </w: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3C406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A9A" w:rsidTr="004E7A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6" w:type="dxa"/>
            <w:gridSpan w:val="4"/>
          </w:tcPr>
          <w:p w:rsidR="004E7A9A" w:rsidRDefault="004E7A9A" w:rsidP="004E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B69" w:rsidRDefault="00D9051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934">
        <w:rPr>
          <w:rFonts w:ascii="Times New Roman" w:hAnsi="Times New Roman" w:cs="Times New Roman"/>
          <w:sz w:val="28"/>
          <w:szCs w:val="28"/>
        </w:rPr>
        <w:t>Предмет                     Русский язык                     класс   3 класс                     учитель      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4922"/>
        <w:gridCol w:w="6042"/>
        <w:gridCol w:w="2177"/>
      </w:tblGrid>
      <w:tr w:rsidR="007B1934" w:rsidTr="007C5526">
        <w:tc>
          <w:tcPr>
            <w:tcW w:w="1440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B1934" w:rsidRDefault="007B193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123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8" w:type="dxa"/>
          </w:tcPr>
          <w:p w:rsidR="007B1934" w:rsidRPr="007B1934" w:rsidRDefault="007B193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934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Повторение изученного во 2 классе.   Речь</w:t>
            </w:r>
          </w:p>
        </w:tc>
        <w:tc>
          <w:tcPr>
            <w:tcW w:w="6123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F1F39" w:rsidRPr="001B71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https://youtu.be/gmMZtXJ8ijs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ватсапп.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 3</w:t>
            </w:r>
            <w:r w:rsidR="001F1F39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Предложение</w:t>
            </w:r>
          </w:p>
        </w:tc>
        <w:tc>
          <w:tcPr>
            <w:tcW w:w="6123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https://youtu.be/zDrMrohy-C4,ватсапп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208" w:type="dxa"/>
          </w:tcPr>
          <w:p w:rsidR="007C5526" w:rsidRDefault="007C5526" w:rsidP="007C5526">
            <w:r>
              <w:t>С.5 правило</w:t>
            </w:r>
          </w:p>
          <w:p w:rsidR="007C5526" w:rsidRPr="0087397B" w:rsidRDefault="007C5526" w:rsidP="007C5526">
            <w:r>
              <w:t>Упр.5</w:t>
            </w:r>
            <w:r w:rsidR="001F1F39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Текст – единица языка и речи</w:t>
            </w:r>
          </w:p>
        </w:tc>
        <w:tc>
          <w:tcPr>
            <w:tcW w:w="6123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https://youtu.be/JASUDUxHr_4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8" w:type="dxa"/>
          </w:tcPr>
          <w:p w:rsidR="007C5526" w:rsidRDefault="007C5526" w:rsidP="007C5526">
            <w:r>
              <w:t>С.7 правило</w:t>
            </w:r>
          </w:p>
          <w:p w:rsidR="007C5526" w:rsidRPr="0087397B" w:rsidRDefault="007C5526" w:rsidP="007C5526">
            <w:r>
              <w:t>Упр.13</w:t>
            </w:r>
            <w:r w:rsidR="001F1F39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015" w:type="dxa"/>
          </w:tcPr>
          <w:p w:rsidR="007C5526" w:rsidRPr="0087397B" w:rsidRDefault="007C5526" w:rsidP="007B1934">
            <w:r>
              <w:t>Слова, называющие предметы, признаки предметов, действия предметов</w:t>
            </w:r>
          </w:p>
        </w:tc>
        <w:tc>
          <w:tcPr>
            <w:tcW w:w="6123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https://youtu.be/mn61A_p8xCY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https://youtu.be/v8zhY5C-69ghttps://youtu.be/XK9GJ77sw_g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  <w:tc>
          <w:tcPr>
            <w:tcW w:w="2208" w:type="dxa"/>
          </w:tcPr>
          <w:p w:rsidR="007C5526" w:rsidRDefault="007C5526" w:rsidP="007C5526">
            <w:r>
              <w:t>С.10 правило</w:t>
            </w:r>
          </w:p>
          <w:p w:rsidR="007C5526" w:rsidRPr="0087397B" w:rsidRDefault="007C5526" w:rsidP="007C5526">
            <w:r>
              <w:t>Упр.19</w:t>
            </w:r>
            <w:r w:rsidR="001F1F39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015" w:type="dxa"/>
          </w:tcPr>
          <w:p w:rsidR="007C5526" w:rsidRDefault="007C5526" w:rsidP="007B1934">
            <w:r>
              <w:t>Имена собственные. Заглавная буква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Телеурок,ватсапп.</w:t>
            </w:r>
          </w:p>
        </w:tc>
        <w:tc>
          <w:tcPr>
            <w:tcW w:w="2208" w:type="dxa"/>
          </w:tcPr>
          <w:p w:rsidR="007C5526" w:rsidRDefault="007C5526" w:rsidP="007C5526">
            <w:r>
              <w:t>С.18 правило</w:t>
            </w:r>
          </w:p>
          <w:p w:rsidR="007C5526" w:rsidRPr="0087397B" w:rsidRDefault="007C5526" w:rsidP="007C5526">
            <w:r>
              <w:t>Упр.27</w:t>
            </w:r>
            <w:r w:rsidR="001F1F39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1F1F39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015" w:type="dxa"/>
          </w:tcPr>
          <w:p w:rsidR="007C5526" w:rsidRDefault="007C5526" w:rsidP="007B1934">
            <w:r>
              <w:t>Входящий контроль ЗУНов.  Диктант (№1)</w:t>
            </w:r>
          </w:p>
          <w:p w:rsidR="001F1F39" w:rsidRDefault="001F1F39" w:rsidP="007B1934">
            <w:r>
              <w:t>Работа над ошибками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 тест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Повторить словарные слова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015" w:type="dxa"/>
          </w:tcPr>
          <w:p w:rsidR="007C5526" w:rsidRDefault="007C5526" w:rsidP="007B1934">
            <w:r>
              <w:t xml:space="preserve">Звуки и буквы. Гласные буквы </w:t>
            </w:r>
            <w:r w:rsidRPr="00F32984">
              <w:rPr>
                <w:i/>
              </w:rPr>
              <w:t>е,ё,ю,я</w:t>
            </w:r>
          </w:p>
        </w:tc>
        <w:tc>
          <w:tcPr>
            <w:tcW w:w="6123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https://youtu.be/M_AfexivlgU</w:t>
              </w:r>
            </w:hyperlink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7C5526" w:rsidRDefault="007C5526" w:rsidP="007C5526">
            <w:r>
              <w:t>С.16 правило</w:t>
            </w:r>
          </w:p>
          <w:p w:rsidR="007C5526" w:rsidRPr="0087397B" w:rsidRDefault="007C5526" w:rsidP="007C5526">
            <w:r>
              <w:t>Упр.38</w:t>
            </w:r>
            <w:r w:rsidR="001F1F39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015" w:type="dxa"/>
          </w:tcPr>
          <w:p w:rsidR="007C5526" w:rsidRDefault="007C5526" w:rsidP="007B1934">
            <w:r>
              <w:t>Слово и слог. Перенос слов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 ватсапп.</w:t>
            </w:r>
          </w:p>
        </w:tc>
        <w:tc>
          <w:tcPr>
            <w:tcW w:w="2208" w:type="dxa"/>
          </w:tcPr>
          <w:p w:rsidR="007C5526" w:rsidRDefault="007C5526" w:rsidP="007C5526">
            <w:r>
              <w:t>С. 20 правило</w:t>
            </w:r>
          </w:p>
          <w:p w:rsidR="007C5526" w:rsidRPr="0087397B" w:rsidRDefault="007C5526" w:rsidP="007C5526">
            <w:r>
              <w:t>Упр.46</w:t>
            </w:r>
            <w:r w:rsidR="001F1F39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015" w:type="dxa"/>
          </w:tcPr>
          <w:p w:rsidR="007C5526" w:rsidRDefault="007C5526" w:rsidP="007B1934">
            <w:r>
              <w:t>Мягкий знак – показатель мягкости согласных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 ватсапп.</w:t>
            </w:r>
          </w:p>
        </w:tc>
        <w:tc>
          <w:tcPr>
            <w:tcW w:w="2208" w:type="dxa"/>
          </w:tcPr>
          <w:p w:rsidR="007C5526" w:rsidRDefault="007C5526" w:rsidP="007C5526">
            <w:r>
              <w:t>С.21 правило</w:t>
            </w:r>
          </w:p>
          <w:p w:rsidR="007C5526" w:rsidRPr="0087397B" w:rsidRDefault="007C5526" w:rsidP="007C5526">
            <w:r>
              <w:t>Упр.51</w:t>
            </w:r>
            <w:r w:rsidR="001F1F39">
              <w:t xml:space="preserve"> 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015" w:type="dxa"/>
          </w:tcPr>
          <w:p w:rsidR="007C5526" w:rsidRDefault="007C5526" w:rsidP="007B1934">
            <w:r>
              <w:t xml:space="preserve">Сочетания </w:t>
            </w:r>
            <w:r w:rsidRPr="00F32984">
              <w:rPr>
                <w:i/>
              </w:rPr>
              <w:t>жи, ши,ча, ща, чу,щу,чк,чн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 ватсапп.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Упр.56</w:t>
            </w:r>
            <w:r w:rsidR="001F1F39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015" w:type="dxa"/>
          </w:tcPr>
          <w:p w:rsidR="007C5526" w:rsidRDefault="007C5526" w:rsidP="007B1934">
            <w:r>
              <w:t>Разделительный мягкий знак</w:t>
            </w:r>
          </w:p>
        </w:tc>
        <w:tc>
          <w:tcPr>
            <w:tcW w:w="6123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https://youtu.be/4XLvQLbFDIs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Упр.58</w:t>
            </w:r>
            <w:r w:rsidR="001F1F39">
              <w:t xml:space="preserve"> 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015" w:type="dxa"/>
          </w:tcPr>
          <w:p w:rsidR="007C5526" w:rsidRDefault="007C5526" w:rsidP="007B1934">
            <w:r>
              <w:t>Звонкие и глухие согласные звуки. Обозначение их буквами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 ватсапп.</w:t>
            </w:r>
          </w:p>
        </w:tc>
        <w:tc>
          <w:tcPr>
            <w:tcW w:w="2208" w:type="dxa"/>
          </w:tcPr>
          <w:p w:rsidR="007C5526" w:rsidRDefault="007C5526" w:rsidP="007C5526">
            <w:r>
              <w:t>С.25 правило</w:t>
            </w:r>
          </w:p>
          <w:p w:rsidR="007C5526" w:rsidRPr="0087397B" w:rsidRDefault="007C5526" w:rsidP="007C5526">
            <w:r>
              <w:t>Упр.64</w:t>
            </w:r>
            <w:r w:rsidR="001F1F39">
              <w:t xml:space="preserve"> а</w:t>
            </w:r>
            <w:r w:rsidR="009659FC">
              <w:t>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015" w:type="dxa"/>
          </w:tcPr>
          <w:p w:rsidR="007C5526" w:rsidRDefault="007C5526" w:rsidP="007B1934">
            <w:r>
              <w:t>Ударные и безударные гласные звуки. Обозначение их буквами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 ватсапп.</w:t>
            </w:r>
          </w:p>
        </w:tc>
        <w:tc>
          <w:tcPr>
            <w:tcW w:w="2208" w:type="dxa"/>
          </w:tcPr>
          <w:p w:rsidR="007C5526" w:rsidRDefault="007C5526" w:rsidP="007C5526">
            <w:r>
              <w:t xml:space="preserve">С.26 правило </w:t>
            </w:r>
          </w:p>
          <w:p w:rsidR="007C5526" w:rsidRPr="0087397B" w:rsidRDefault="007C5526" w:rsidP="007C5526">
            <w:r>
              <w:t>Упр.69</w:t>
            </w:r>
            <w:r w:rsidR="009659FC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015" w:type="dxa"/>
          </w:tcPr>
          <w:p w:rsidR="007C5526" w:rsidRDefault="007C5526" w:rsidP="007B1934">
            <w:r>
              <w:t>Контроль знаний. Диктант (№2)</w:t>
            </w:r>
          </w:p>
        </w:tc>
        <w:tc>
          <w:tcPr>
            <w:tcW w:w="6123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 тест.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Повторить словарные слова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015" w:type="dxa"/>
          </w:tcPr>
          <w:p w:rsidR="007C5526" w:rsidRDefault="007C5526" w:rsidP="007B1934">
            <w:r>
              <w:t>Анализ. РНО</w:t>
            </w:r>
          </w:p>
        </w:tc>
        <w:tc>
          <w:tcPr>
            <w:tcW w:w="6123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https://youtu.be/e0H2s-B2YPE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8" w:type="dxa"/>
          </w:tcPr>
          <w:p w:rsidR="007C5526" w:rsidRPr="0087397B" w:rsidRDefault="007C5526" w:rsidP="007C5526">
            <w:r>
              <w:t>Упр.73</w:t>
            </w:r>
            <w:r w:rsidR="009659FC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015" w:type="dxa"/>
          </w:tcPr>
          <w:p w:rsidR="007C5526" w:rsidRDefault="007C5526" w:rsidP="007B1934">
            <w:r w:rsidRPr="004633AA">
              <w:rPr>
                <w:b/>
              </w:rPr>
              <w:t>Предложение</w:t>
            </w:r>
            <w:r>
              <w:t xml:space="preserve"> Повествовательные, вопро-сительные и побудитель-ные предложения</w:t>
            </w:r>
          </w:p>
        </w:tc>
        <w:tc>
          <w:tcPr>
            <w:tcW w:w="6123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C5526" w:rsidRPr="003971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https://youtu.be/4iZS9cuAcIE</w:t>
              </w:r>
            </w:hyperlink>
            <w:r w:rsidR="007C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7C5526" w:rsidRDefault="007C5526" w:rsidP="007C5526">
            <w:r>
              <w:t>С.30 правило</w:t>
            </w:r>
          </w:p>
          <w:p w:rsidR="007C5526" w:rsidRPr="0087397B" w:rsidRDefault="007C5526" w:rsidP="007C5526">
            <w:r>
              <w:t>Упр.76</w:t>
            </w:r>
            <w:r w:rsidR="009659FC">
              <w:t xml:space="preserve"> ватсапп</w:t>
            </w:r>
          </w:p>
        </w:tc>
      </w:tr>
      <w:tr w:rsidR="007C5526" w:rsidTr="007C5526">
        <w:tc>
          <w:tcPr>
            <w:tcW w:w="1440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15" w:type="dxa"/>
          </w:tcPr>
          <w:p w:rsidR="007C5526" w:rsidRDefault="007C5526" w:rsidP="007B1934">
            <w:r>
              <w:t>Восклицательные предложения</w:t>
            </w:r>
          </w:p>
        </w:tc>
        <w:tc>
          <w:tcPr>
            <w:tcW w:w="6123" w:type="dxa"/>
          </w:tcPr>
          <w:p w:rsidR="007C5526" w:rsidRDefault="00BF264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Твлвурок</w:t>
            </w:r>
          </w:p>
        </w:tc>
        <w:tc>
          <w:tcPr>
            <w:tcW w:w="2208" w:type="dxa"/>
          </w:tcPr>
          <w:p w:rsidR="007C5526" w:rsidRDefault="007C5526" w:rsidP="007C5526">
            <w:r>
              <w:t>С.34 правило</w:t>
            </w:r>
          </w:p>
          <w:p w:rsidR="007C5526" w:rsidRPr="0087397B" w:rsidRDefault="007C5526" w:rsidP="007C5526">
            <w:r>
              <w:t>Упр.84</w:t>
            </w:r>
            <w:r w:rsidR="009659FC">
              <w:t xml:space="preserve"> ватсапп</w:t>
            </w:r>
          </w:p>
        </w:tc>
      </w:tr>
    </w:tbl>
    <w:p w:rsidR="003E3F98" w:rsidRDefault="003E3F98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34" w:rsidRDefault="007B193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               Русский язык                          класс  3 д                         учитель                      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004"/>
        <w:gridCol w:w="6018"/>
        <w:gridCol w:w="2172"/>
      </w:tblGrid>
      <w:tr w:rsidR="003E3F98" w:rsidTr="003E3F98">
        <w:tc>
          <w:tcPr>
            <w:tcW w:w="1384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E3F98" w:rsidRDefault="003E3F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3E3F98" w:rsidRPr="003E3F98" w:rsidRDefault="003E3F9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F98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03" w:type="dxa"/>
          </w:tcPr>
          <w:p w:rsidR="007C5526" w:rsidRDefault="007C5526" w:rsidP="007C5526">
            <w:r>
              <w:t>Р.Р. Изложение (№1)</w:t>
            </w:r>
          </w:p>
        </w:tc>
        <w:tc>
          <w:tcPr>
            <w:tcW w:w="6095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Упр.88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103" w:type="dxa"/>
          </w:tcPr>
          <w:p w:rsidR="007C5526" w:rsidRDefault="007C5526" w:rsidP="007C5526">
            <w:r>
              <w:t>РНО. Главные и второсте-пенные члены предложения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r w:rsidR="00EA0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04D9">
              <w:t xml:space="preserve"> </w:t>
            </w:r>
            <w:hyperlink r:id="rId36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https://youtu.be/5W4NvAp85To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С.38 правило</w:t>
            </w:r>
          </w:p>
          <w:p w:rsidR="007C5526" w:rsidRPr="0087397B" w:rsidRDefault="007C5526" w:rsidP="007C5526">
            <w:r>
              <w:t>Упр.95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103" w:type="dxa"/>
          </w:tcPr>
          <w:p w:rsidR="007C5526" w:rsidRDefault="007C5526" w:rsidP="007C5526">
            <w:r>
              <w:t>Упражнения в установле-нии связи слов в предло-жении. Закрепление зна-ний о членах предложения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https://youtu.be/oAmvwQp4KYQ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Ватсапп.</w:t>
            </w:r>
          </w:p>
        </w:tc>
        <w:tc>
          <w:tcPr>
            <w:tcW w:w="2204" w:type="dxa"/>
          </w:tcPr>
          <w:p w:rsidR="007C5526" w:rsidRDefault="007C5526" w:rsidP="007C5526">
            <w:r>
              <w:t>С.40 правило</w:t>
            </w:r>
          </w:p>
          <w:p w:rsidR="007C5526" w:rsidRDefault="007C5526" w:rsidP="007C5526">
            <w:r>
              <w:t>Упр.100</w:t>
            </w:r>
            <w:r w:rsidR="009659FC">
              <w:t xml:space="preserve"> ватсапп</w:t>
            </w:r>
          </w:p>
          <w:p w:rsidR="007C5526" w:rsidRPr="0087397B" w:rsidRDefault="007C5526" w:rsidP="007C5526"/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103" w:type="dxa"/>
          </w:tcPr>
          <w:p w:rsidR="007C5526" w:rsidRDefault="007C5526" w:rsidP="007C5526">
            <w:r>
              <w:t>Словосочетание</w:t>
            </w:r>
          </w:p>
        </w:tc>
        <w:tc>
          <w:tcPr>
            <w:tcW w:w="6095" w:type="dxa"/>
          </w:tcPr>
          <w:p w:rsidR="007C5526" w:rsidRDefault="0097499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r w:rsidR="00704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F62">
              <w:t xml:space="preserve"> </w:t>
            </w:r>
            <w:hyperlink r:id="rId38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https://youtu.be/qb6aBhn1YAE</w:t>
              </w:r>
            </w:hyperlink>
          </w:p>
          <w:p w:rsidR="00704F62" w:rsidRDefault="00704F62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С.42 правило упр.106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03" w:type="dxa"/>
          </w:tcPr>
          <w:p w:rsidR="007C5526" w:rsidRDefault="007C5526" w:rsidP="007C5526">
            <w:r>
              <w:t>Предложение и словосочетание</w:t>
            </w:r>
          </w:p>
        </w:tc>
        <w:tc>
          <w:tcPr>
            <w:tcW w:w="6095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499D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https://youtu.be/LJF8pbeERpQ</w:t>
              </w:r>
            </w:hyperlink>
            <w:r w:rsidR="0097499D">
              <w:rPr>
                <w:rFonts w:ascii="Times New Roman" w:hAnsi="Times New Roman" w:cs="Times New Roman"/>
                <w:sz w:val="24"/>
                <w:szCs w:val="24"/>
              </w:rPr>
              <w:t>, ватсапп.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Упр.107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03" w:type="dxa"/>
          </w:tcPr>
          <w:p w:rsidR="007C5526" w:rsidRDefault="007C5526" w:rsidP="007C5526">
            <w:r>
              <w:t>Текст. Тема текста</w:t>
            </w:r>
          </w:p>
        </w:tc>
        <w:tc>
          <w:tcPr>
            <w:tcW w:w="6095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A04D9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https://youtu.be/oCxj5tN1s8o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BF2649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https://youtu.be/kK3UyaNKr_I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4D9">
              <w:rPr>
                <w:rFonts w:ascii="Times New Roman" w:hAnsi="Times New Roman" w:cs="Times New Roman"/>
                <w:sz w:val="24"/>
                <w:szCs w:val="24"/>
              </w:rPr>
              <w:t>ватсапп.</w:t>
            </w:r>
          </w:p>
        </w:tc>
        <w:tc>
          <w:tcPr>
            <w:tcW w:w="2204" w:type="dxa"/>
          </w:tcPr>
          <w:p w:rsidR="007C5526" w:rsidRDefault="007C5526" w:rsidP="007C5526">
            <w:r>
              <w:t>С.44 правило</w:t>
            </w:r>
          </w:p>
          <w:p w:rsidR="007C5526" w:rsidRPr="0087397B" w:rsidRDefault="007C5526" w:rsidP="007C5526">
            <w:r>
              <w:t>Упр.109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03" w:type="dxa"/>
          </w:tcPr>
          <w:p w:rsidR="007C5526" w:rsidRDefault="007C5526" w:rsidP="007C5526">
            <w:r>
              <w:t>Тема текста. Части текста. Контрольное списывание (№1)</w:t>
            </w:r>
          </w:p>
        </w:tc>
        <w:tc>
          <w:tcPr>
            <w:tcW w:w="6095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A04D9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https://youtu.be/DmIV0gn2IVo</w:t>
              </w:r>
            </w:hyperlink>
            <w:r w:rsidR="00EA04D9">
              <w:rPr>
                <w:rFonts w:ascii="Times New Roman" w:hAnsi="Times New Roman" w:cs="Times New Roman"/>
                <w:sz w:val="24"/>
                <w:szCs w:val="24"/>
              </w:rPr>
              <w:t>, ватсапп.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Упр.113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103" w:type="dxa"/>
          </w:tcPr>
          <w:p w:rsidR="007C5526" w:rsidRDefault="007C5526" w:rsidP="007C5526">
            <w:r>
              <w:t>Обобщение по теме «Предложение»</w:t>
            </w:r>
          </w:p>
        </w:tc>
        <w:tc>
          <w:tcPr>
            <w:tcW w:w="6095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04F62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https://youtu.be/gGzBVdM8ah4</w:t>
              </w:r>
            </w:hyperlink>
            <w:r w:rsidR="00704F62">
              <w:rPr>
                <w:rFonts w:ascii="Times New Roman" w:hAnsi="Times New Roman" w:cs="Times New Roman"/>
                <w:sz w:val="24"/>
                <w:szCs w:val="24"/>
              </w:rPr>
              <w:t>, ватсапп.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Упр.116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</w:tcPr>
          <w:p w:rsidR="007C5526" w:rsidRDefault="007C5526" w:rsidP="007C5526">
            <w:r w:rsidRPr="004633AA">
              <w:rPr>
                <w:b/>
              </w:rPr>
              <w:t>Состав слова</w:t>
            </w:r>
            <w:r>
              <w:t xml:space="preserve">  Однокоренные слова, признаки однокорен-ных слов</w:t>
            </w:r>
          </w:p>
        </w:tc>
        <w:tc>
          <w:tcPr>
            <w:tcW w:w="6095" w:type="dxa"/>
          </w:tcPr>
          <w:p w:rsidR="007C5526" w:rsidRDefault="007C552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  <w:r w:rsidR="00EA04D9">
              <w:rPr>
                <w:rFonts w:ascii="Times New Roman" w:hAnsi="Times New Roman" w:cs="Times New Roman"/>
                <w:sz w:val="24"/>
                <w:szCs w:val="24"/>
              </w:rPr>
              <w:t>, ватсапп.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С.48 правило</w:t>
            </w:r>
          </w:p>
          <w:p w:rsidR="007C5526" w:rsidRPr="0087397B" w:rsidRDefault="007C5526" w:rsidP="007C5526">
            <w:r>
              <w:t>Упр.124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03" w:type="dxa"/>
          </w:tcPr>
          <w:p w:rsidR="007C5526" w:rsidRDefault="007C5526" w:rsidP="007C5526">
            <w:r>
              <w:t>Корень слова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ватсапп.</w:t>
            </w:r>
            <w:r w:rsidR="00BF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С.48 правило</w:t>
            </w:r>
          </w:p>
          <w:p w:rsidR="007C5526" w:rsidRPr="0087397B" w:rsidRDefault="007C5526" w:rsidP="007C5526">
            <w:r>
              <w:t>Упр.125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103" w:type="dxa"/>
          </w:tcPr>
          <w:p w:rsidR="007C5526" w:rsidRDefault="007C5526" w:rsidP="007C5526">
            <w:r>
              <w:t>Понятие об окончании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ватсапп.</w:t>
            </w:r>
            <w:r w:rsidR="00704F62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С.52 правило</w:t>
            </w:r>
          </w:p>
          <w:p w:rsidR="007C5526" w:rsidRPr="0087397B" w:rsidRDefault="007C5526" w:rsidP="007C5526">
            <w:r>
              <w:t>Упр.132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103" w:type="dxa"/>
          </w:tcPr>
          <w:p w:rsidR="007C5526" w:rsidRDefault="007C5526" w:rsidP="007C5526">
            <w:r>
              <w:t>Окончание и его роль в предложении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,ватсапп.</w:t>
            </w:r>
            <w:r w:rsidR="00574DC6"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С.53 правило</w:t>
            </w:r>
          </w:p>
          <w:p w:rsidR="007C5526" w:rsidRPr="0087397B" w:rsidRDefault="007C5526" w:rsidP="007C5526">
            <w:r>
              <w:t>Упр.136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103" w:type="dxa"/>
          </w:tcPr>
          <w:p w:rsidR="007C5526" w:rsidRDefault="007C5526" w:rsidP="007C5526">
            <w:r>
              <w:t>Р.Р. Сочинение по серии картинок (1)</w:t>
            </w:r>
          </w:p>
        </w:tc>
        <w:tc>
          <w:tcPr>
            <w:tcW w:w="6095" w:type="dxa"/>
          </w:tcPr>
          <w:p w:rsidR="007C5526" w:rsidRDefault="00574DC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ватсапп.</w:t>
            </w:r>
            <w:r>
              <w:t xml:space="preserve"> 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Упр.139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03" w:type="dxa"/>
          </w:tcPr>
          <w:p w:rsidR="007C5526" w:rsidRDefault="007C5526" w:rsidP="007C5526">
            <w:r>
              <w:t>Анализ. РНО</w:t>
            </w:r>
          </w:p>
        </w:tc>
        <w:tc>
          <w:tcPr>
            <w:tcW w:w="6095" w:type="dxa"/>
          </w:tcPr>
          <w:p w:rsidR="007C5526" w:rsidRDefault="00BF264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Видеоуок, ватсапп</w:t>
            </w:r>
          </w:p>
        </w:tc>
        <w:tc>
          <w:tcPr>
            <w:tcW w:w="2204" w:type="dxa"/>
          </w:tcPr>
          <w:p w:rsidR="007C5526" w:rsidRPr="0087397B" w:rsidRDefault="007C5526" w:rsidP="007C5526">
            <w:r>
              <w:t>Упр.144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03" w:type="dxa"/>
          </w:tcPr>
          <w:p w:rsidR="007C5526" w:rsidRDefault="00F857C0" w:rsidP="007C5526">
            <w:r>
              <w:t>Контрольный диктант №3</w:t>
            </w:r>
          </w:p>
        </w:tc>
        <w:tc>
          <w:tcPr>
            <w:tcW w:w="6095" w:type="dxa"/>
          </w:tcPr>
          <w:p w:rsidR="007C5526" w:rsidRDefault="00EA04D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526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,ватсапп.</w:t>
            </w:r>
            <w:r w:rsidR="00574DC6">
              <w:t xml:space="preserve"> </w:t>
            </w:r>
            <w:hyperlink r:id="rId44" w:history="1">
              <w:r w:rsidR="00574DC6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https://youtu.be/zDsl29S22Ag</w:t>
              </w:r>
            </w:hyperlink>
            <w:r w:rsidR="005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С.57 правило</w:t>
            </w:r>
          </w:p>
          <w:p w:rsidR="007C5526" w:rsidRPr="0087397B" w:rsidRDefault="007C5526" w:rsidP="007C5526">
            <w:r>
              <w:t>Упр.145</w:t>
            </w:r>
            <w:r w:rsidR="009659FC">
              <w:t xml:space="preserve"> ватсапп</w:t>
            </w:r>
          </w:p>
        </w:tc>
      </w:tr>
      <w:tr w:rsidR="007C5526" w:rsidTr="003E3F98">
        <w:tc>
          <w:tcPr>
            <w:tcW w:w="1384" w:type="dxa"/>
          </w:tcPr>
          <w:p w:rsidR="007C5526" w:rsidRDefault="001F1F3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103" w:type="dxa"/>
          </w:tcPr>
          <w:p w:rsidR="007C5526" w:rsidRDefault="00F857C0" w:rsidP="007C5526">
            <w:r>
              <w:t>Работа над ошибками.</w:t>
            </w:r>
          </w:p>
        </w:tc>
        <w:tc>
          <w:tcPr>
            <w:tcW w:w="6095" w:type="dxa"/>
          </w:tcPr>
          <w:p w:rsidR="007C552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32DB4" w:rsidRPr="00316B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https://youtu.be/hD2d7b3oLEE</w:t>
              </w:r>
            </w:hyperlink>
            <w:r w:rsidR="0073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7C5526" w:rsidRDefault="007C5526" w:rsidP="007C5526">
            <w:r>
              <w:t>С.58 правило</w:t>
            </w:r>
          </w:p>
          <w:p w:rsidR="007C5526" w:rsidRPr="0087397B" w:rsidRDefault="007C5526" w:rsidP="007C5526">
            <w:r>
              <w:t>Упр.151</w:t>
            </w:r>
            <w:r w:rsidR="009659FC">
              <w:t xml:space="preserve"> ватсапп</w:t>
            </w:r>
          </w:p>
        </w:tc>
      </w:tr>
    </w:tbl>
    <w:p w:rsidR="007B1934" w:rsidRPr="004E7A9A" w:rsidRDefault="00732DB4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lastRenderedPageBreak/>
        <w:t>Предмет                    Математика                         класс 3 д                           учитель                                 Матченко Е.А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4994"/>
        <w:gridCol w:w="6012"/>
        <w:gridCol w:w="2173"/>
      </w:tblGrid>
      <w:tr w:rsidR="00732DB4" w:rsidTr="00732DB4">
        <w:tc>
          <w:tcPr>
            <w:tcW w:w="1384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32DB4" w:rsidRDefault="00732DB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732DB4" w:rsidRPr="00732DB4" w:rsidRDefault="00732DB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DB4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103" w:type="dxa"/>
          </w:tcPr>
          <w:p w:rsidR="0072099B" w:rsidRDefault="0072099B" w:rsidP="004753B5">
            <w:r w:rsidRPr="00D26735">
              <w:rPr>
                <w:b/>
              </w:rPr>
              <w:t>Числа от 1 до 100. Сложение и вычитание</w:t>
            </w:r>
            <w:r>
              <w:rPr>
                <w:b/>
              </w:rPr>
              <w:t>.</w:t>
            </w:r>
            <w:r>
              <w:t xml:space="preserve">  Сложение и вычитание с.4</w:t>
            </w:r>
          </w:p>
        </w:tc>
        <w:tc>
          <w:tcPr>
            <w:tcW w:w="6095" w:type="dxa"/>
          </w:tcPr>
          <w:p w:rsidR="0072099B" w:rsidRDefault="004753B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</w:t>
            </w:r>
            <w:r>
              <w:t xml:space="preserve"> </w:t>
            </w:r>
            <w:hyperlink r:id="rId46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https://youtu.be/VAg_R0IzONY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4DB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 xml:space="preserve"> С.4 №5,№3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103" w:type="dxa"/>
          </w:tcPr>
          <w:p w:rsidR="0072099B" w:rsidRDefault="0072099B" w:rsidP="004753B5">
            <w:r>
              <w:t>Сложение и вычитание с переходом через десяток с.5</w:t>
            </w:r>
          </w:p>
        </w:tc>
        <w:tc>
          <w:tcPr>
            <w:tcW w:w="6095" w:type="dxa"/>
          </w:tcPr>
          <w:p w:rsidR="0072099B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F0D98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https://youtu.be/bWfv6k3m9XM</w:t>
              </w:r>
            </w:hyperlink>
            <w:r w:rsidR="00DF0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https://youtu.be/_dwtxWRfeo0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С.5№6,№8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5103" w:type="dxa"/>
          </w:tcPr>
          <w:p w:rsidR="0072099B" w:rsidRDefault="0072099B" w:rsidP="004753B5">
            <w:r>
              <w:t>Выражения с переменной с.6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https://youtu.be/BJKEYGBdabo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С.6 №6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уравнений с.7-9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https://youtu.be/ILwOBXm3zVA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>. ватсапп</w:t>
            </w:r>
          </w:p>
        </w:tc>
        <w:tc>
          <w:tcPr>
            <w:tcW w:w="2204" w:type="dxa"/>
          </w:tcPr>
          <w:p w:rsidR="0072099B" w:rsidRDefault="0072099B" w:rsidP="004753B5">
            <w:r>
              <w:t>С.7 №5,№6</w:t>
            </w:r>
          </w:p>
          <w:p w:rsidR="0072099B" w:rsidRDefault="0072099B" w:rsidP="004753B5">
            <w:r>
              <w:t>С.8 №7,№9</w:t>
            </w:r>
          </w:p>
          <w:p w:rsidR="0072099B" w:rsidRPr="0087397B" w:rsidRDefault="0072099B" w:rsidP="004753B5">
            <w:r>
              <w:t>С.9 №5,№7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103" w:type="dxa"/>
          </w:tcPr>
          <w:p w:rsidR="0072099B" w:rsidRDefault="0072099B" w:rsidP="004753B5">
            <w:r>
              <w:t>Обозначение геометрических фигур буквами с.10</w:t>
            </w:r>
          </w:p>
        </w:tc>
        <w:tc>
          <w:tcPr>
            <w:tcW w:w="6095" w:type="dxa"/>
          </w:tcPr>
          <w:p w:rsidR="0072099B" w:rsidRDefault="00DF0D98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5F64DB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https://youtu.be/XnH252-5e6Q</w:t>
              </w:r>
            </w:hyperlink>
            <w:r w:rsidR="005F64DB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С.10№4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задач с.11-13</w:t>
            </w:r>
          </w:p>
        </w:tc>
        <w:tc>
          <w:tcPr>
            <w:tcW w:w="6095" w:type="dxa"/>
          </w:tcPr>
          <w:p w:rsidR="0072099B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https://youtu.be/_rFdt7L4Fjs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4F4824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https://youtu.be/Ha_3mCPgRuk</w:t>
              </w:r>
            </w:hyperlink>
            <w:r w:rsidR="004F4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824" w:rsidRDefault="004F482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2099B" w:rsidRDefault="0072099B" w:rsidP="004753B5">
            <w:r>
              <w:t>С.11№5, №10</w:t>
            </w:r>
          </w:p>
          <w:p w:rsidR="0072099B" w:rsidRPr="0087397B" w:rsidRDefault="0072099B" w:rsidP="004753B5">
            <w:r>
              <w:t>С.11№6, №13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103" w:type="dxa"/>
          </w:tcPr>
          <w:p w:rsidR="0072099B" w:rsidRDefault="0072099B" w:rsidP="004753B5">
            <w:r>
              <w:t>Контрольная работа №1</w:t>
            </w:r>
          </w:p>
        </w:tc>
        <w:tc>
          <w:tcPr>
            <w:tcW w:w="6095" w:type="dxa"/>
          </w:tcPr>
          <w:p w:rsidR="0072099B" w:rsidRDefault="005F64D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</w:t>
            </w:r>
          </w:p>
        </w:tc>
        <w:tc>
          <w:tcPr>
            <w:tcW w:w="2204" w:type="dxa"/>
          </w:tcPr>
          <w:p w:rsidR="0072099B" w:rsidRPr="0087397B" w:rsidRDefault="005D029C" w:rsidP="004753B5">
            <w:r>
              <w:t>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103" w:type="dxa"/>
          </w:tcPr>
          <w:p w:rsidR="0072099B" w:rsidRDefault="0072099B" w:rsidP="004753B5">
            <w:r>
              <w:t>Анализ. РНО</w:t>
            </w:r>
          </w:p>
        </w:tc>
        <w:tc>
          <w:tcPr>
            <w:tcW w:w="6095" w:type="dxa"/>
          </w:tcPr>
          <w:p w:rsidR="0072099B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https://youtu.be/YrK3Mv6gNPg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С.12 №16№17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103" w:type="dxa"/>
          </w:tcPr>
          <w:p w:rsidR="0072099B" w:rsidRDefault="0072099B" w:rsidP="004753B5">
            <w:pPr>
              <w:rPr>
                <w:b/>
              </w:rPr>
            </w:pPr>
            <w:r>
              <w:rPr>
                <w:b/>
              </w:rPr>
              <w:t>Числа от 1 до 100. Умноже-ние и деление</w:t>
            </w:r>
          </w:p>
          <w:p w:rsidR="0072099B" w:rsidRPr="00D26735" w:rsidRDefault="0072099B" w:rsidP="004753B5">
            <w:r w:rsidRPr="00D26735">
              <w:t>Действие умножение</w:t>
            </w:r>
            <w:r>
              <w:t xml:space="preserve"> с.16</w:t>
            </w:r>
          </w:p>
        </w:tc>
        <w:tc>
          <w:tcPr>
            <w:tcW w:w="6095" w:type="dxa"/>
          </w:tcPr>
          <w:p w:rsidR="0072099B" w:rsidRDefault="005F64D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02C" w:rsidRPr="0009102C">
              <w:rPr>
                <w:rFonts w:ascii="Times New Roman" w:hAnsi="Times New Roman" w:cs="Times New Roman"/>
                <w:sz w:val="24"/>
                <w:szCs w:val="24"/>
              </w:rPr>
              <w:t>https://youtu.be/gE4-GsUzvPE</w:t>
            </w:r>
            <w:r w:rsidR="0024510C"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С.16 №4,№6(2)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5103" w:type="dxa"/>
          </w:tcPr>
          <w:p w:rsidR="0072099B" w:rsidRDefault="0072099B" w:rsidP="004753B5">
            <w:r>
              <w:t>Связь между компонентами и результатом умножения с.17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https://youtu.be/UgBkIMpgwL4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С.17 №5, №7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03" w:type="dxa"/>
          </w:tcPr>
          <w:p w:rsidR="0072099B" w:rsidRDefault="0072099B" w:rsidP="004753B5">
            <w:r>
              <w:t>Четные и нечетные числа с.18</w:t>
            </w:r>
          </w:p>
        </w:tc>
        <w:tc>
          <w:tcPr>
            <w:tcW w:w="6095" w:type="dxa"/>
          </w:tcPr>
          <w:p w:rsidR="0072099B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9102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https://youtu.be/5B1PA3ZowJ8</w:t>
              </w:r>
            </w:hyperlink>
            <w:r w:rsidR="0009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https://youtu.be/MLrcPLuUnRk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>, ватапп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С.18 №5, №6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103" w:type="dxa"/>
          </w:tcPr>
          <w:p w:rsidR="0072099B" w:rsidRDefault="0072099B" w:rsidP="004753B5">
            <w:r>
              <w:t>Таблица умножения и деления на 3 с.19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58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https://youtu.be/f2Y4WIS5eoY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72099B" w:rsidRPr="0087397B" w:rsidRDefault="0072099B" w:rsidP="004753B5">
            <w:r>
              <w:t>С.19 №5, №8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24.0925.09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103" w:type="dxa"/>
          </w:tcPr>
          <w:p w:rsidR="0072099B" w:rsidRDefault="0072099B" w:rsidP="004753B5">
            <w:r>
              <w:t>Решение задач с величинами: цена, количество, стоимость с.20-21</w:t>
            </w:r>
          </w:p>
        </w:tc>
        <w:tc>
          <w:tcPr>
            <w:tcW w:w="6095" w:type="dxa"/>
          </w:tcPr>
          <w:p w:rsidR="0072099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https://youtu.be/-LC8mOszZxg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>. ватсапп</w:t>
            </w:r>
          </w:p>
        </w:tc>
        <w:tc>
          <w:tcPr>
            <w:tcW w:w="2204" w:type="dxa"/>
          </w:tcPr>
          <w:p w:rsidR="0072099B" w:rsidRDefault="0072099B" w:rsidP="004753B5">
            <w:r>
              <w:t>С.20 №4</w:t>
            </w:r>
          </w:p>
          <w:p w:rsidR="0072099B" w:rsidRPr="0087397B" w:rsidRDefault="0072099B" w:rsidP="004753B5">
            <w:r>
              <w:t>С.21 №5, №6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72099B" w:rsidRDefault="0072099B" w:rsidP="004753B5">
            <w:r>
              <w:t>Порядок выполнения действий с.22-25</w:t>
            </w:r>
          </w:p>
        </w:tc>
        <w:tc>
          <w:tcPr>
            <w:tcW w:w="6095" w:type="dxa"/>
          </w:tcPr>
          <w:p w:rsidR="0024510C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60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https://youtu.be/x7RLF8bvle4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  <w:p w:rsidR="0072099B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0C">
              <w:rPr>
                <w:rFonts w:ascii="Times New Roman" w:hAnsi="Times New Roman" w:cs="Times New Roman"/>
                <w:sz w:val="24"/>
                <w:szCs w:val="24"/>
              </w:rPr>
              <w:t>https://youtu.be/uf-5sFRTelc</w:t>
            </w:r>
          </w:p>
        </w:tc>
        <w:tc>
          <w:tcPr>
            <w:tcW w:w="2204" w:type="dxa"/>
          </w:tcPr>
          <w:p w:rsidR="0072099B" w:rsidRDefault="0072099B" w:rsidP="004753B5">
            <w:r>
              <w:t>С.23 №6, №7</w:t>
            </w:r>
          </w:p>
          <w:p w:rsidR="0072099B" w:rsidRDefault="0072099B" w:rsidP="004753B5">
            <w:r>
              <w:t>С.24 №1, №5</w:t>
            </w:r>
          </w:p>
          <w:p w:rsidR="0072099B" w:rsidRPr="0087397B" w:rsidRDefault="0072099B" w:rsidP="004753B5">
            <w:r>
              <w:t>С.25 №1,№4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72099B" w:rsidRDefault="0072099B" w:rsidP="004753B5">
            <w:r>
              <w:t>Закрепление. Решение задач с.26-28</w:t>
            </w:r>
          </w:p>
        </w:tc>
        <w:tc>
          <w:tcPr>
            <w:tcW w:w="6095" w:type="dxa"/>
          </w:tcPr>
          <w:p w:rsidR="0072099B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4510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https://youtu.be/3LZsEEtIil4</w:t>
              </w:r>
            </w:hyperlink>
            <w:r w:rsidR="0024510C">
              <w:rPr>
                <w:rFonts w:ascii="Times New Roman" w:hAnsi="Times New Roman" w:cs="Times New Roman"/>
                <w:sz w:val="24"/>
                <w:szCs w:val="24"/>
              </w:rPr>
              <w:t>,  ватсапп,</w:t>
            </w:r>
            <w:r w:rsidR="0024510C">
              <w:t xml:space="preserve"> </w:t>
            </w:r>
          </w:p>
        </w:tc>
        <w:tc>
          <w:tcPr>
            <w:tcW w:w="2204" w:type="dxa"/>
          </w:tcPr>
          <w:p w:rsidR="0072099B" w:rsidRDefault="0072099B" w:rsidP="004753B5">
            <w:r>
              <w:t>С.26 №7, №10</w:t>
            </w:r>
          </w:p>
          <w:p w:rsidR="0072099B" w:rsidRDefault="0072099B" w:rsidP="004753B5">
            <w:r>
              <w:t>С.27 №9, №11</w:t>
            </w:r>
          </w:p>
          <w:p w:rsidR="0072099B" w:rsidRPr="0087397B" w:rsidRDefault="0072099B" w:rsidP="004753B5">
            <w:r>
              <w:lastRenderedPageBreak/>
              <w:t>С.28 №15,№17</w:t>
            </w:r>
            <w:r w:rsidR="005D029C">
              <w:t xml:space="preserve"> ватсапп</w:t>
            </w:r>
          </w:p>
        </w:tc>
      </w:tr>
      <w:tr w:rsidR="0072099B" w:rsidTr="00732DB4">
        <w:tc>
          <w:tcPr>
            <w:tcW w:w="138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DB4" w:rsidRDefault="00732DB4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B" w:rsidRDefault="0072099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99B" w:rsidRDefault="0072099B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99B">
        <w:rPr>
          <w:rFonts w:ascii="Times New Roman" w:hAnsi="Times New Roman" w:cs="Times New Roman"/>
          <w:sz w:val="28"/>
          <w:szCs w:val="28"/>
        </w:rPr>
        <w:t xml:space="preserve">Предмет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099B">
        <w:rPr>
          <w:rFonts w:ascii="Times New Roman" w:hAnsi="Times New Roman" w:cs="Times New Roman"/>
          <w:sz w:val="28"/>
          <w:szCs w:val="28"/>
        </w:rPr>
        <w:t xml:space="preserve">Математика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099B">
        <w:rPr>
          <w:rFonts w:ascii="Times New Roman" w:hAnsi="Times New Roman" w:cs="Times New Roman"/>
          <w:sz w:val="28"/>
          <w:szCs w:val="28"/>
        </w:rPr>
        <w:t xml:space="preserve">  класс          3  д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9B">
        <w:rPr>
          <w:rFonts w:ascii="Times New Roman" w:hAnsi="Times New Roman" w:cs="Times New Roman"/>
          <w:sz w:val="28"/>
          <w:szCs w:val="28"/>
        </w:rPr>
        <w:t xml:space="preserve">   учитель        Матченко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4989"/>
        <w:gridCol w:w="6026"/>
        <w:gridCol w:w="2180"/>
      </w:tblGrid>
      <w:tr w:rsidR="0072099B" w:rsidTr="00BA041C">
        <w:tc>
          <w:tcPr>
            <w:tcW w:w="1365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6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Источник. Ссылка на учебный материал</w:t>
            </w:r>
          </w:p>
        </w:tc>
        <w:tc>
          <w:tcPr>
            <w:tcW w:w="2180" w:type="dxa"/>
          </w:tcPr>
          <w:p w:rsidR="0072099B" w:rsidRPr="0072099B" w:rsidRDefault="0072099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9B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72099B" w:rsidTr="00BA041C">
        <w:tc>
          <w:tcPr>
            <w:tcW w:w="1365" w:type="dxa"/>
          </w:tcPr>
          <w:p w:rsidR="0072099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989" w:type="dxa"/>
          </w:tcPr>
          <w:p w:rsidR="0072099B" w:rsidRDefault="0072099B" w:rsidP="004753B5">
            <w:r>
              <w:t>Контрольная работа №2</w:t>
            </w:r>
          </w:p>
        </w:tc>
        <w:tc>
          <w:tcPr>
            <w:tcW w:w="6026" w:type="dxa"/>
          </w:tcPr>
          <w:p w:rsidR="0072099B" w:rsidRDefault="0024510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</w:t>
            </w:r>
          </w:p>
        </w:tc>
        <w:tc>
          <w:tcPr>
            <w:tcW w:w="2180" w:type="dxa"/>
          </w:tcPr>
          <w:p w:rsidR="0072099B" w:rsidRDefault="007209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989" w:type="dxa"/>
          </w:tcPr>
          <w:p w:rsidR="00F55B4B" w:rsidRDefault="00F55B4B" w:rsidP="004753B5">
            <w:r>
              <w:t>Анализ. РНО</w:t>
            </w:r>
          </w:p>
        </w:tc>
        <w:tc>
          <w:tcPr>
            <w:tcW w:w="6026" w:type="dxa"/>
          </w:tcPr>
          <w:p w:rsidR="00F55B4B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81FF0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https://youtu.be/ZbWoEDKY7C0</w:t>
              </w:r>
            </w:hyperlink>
            <w:r w:rsidR="00A81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FF0" w:rsidRPr="00A81FF0">
              <w:rPr>
                <w:rFonts w:ascii="Times New Roman" w:hAnsi="Times New Roman" w:cs="Times New Roman"/>
                <w:sz w:val="24"/>
                <w:szCs w:val="24"/>
              </w:rPr>
              <w:t>https://youtu.be/bKZyY9ZlboM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С.28 №19, №14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989" w:type="dxa"/>
          </w:tcPr>
          <w:p w:rsidR="00F55B4B" w:rsidRDefault="00F55B4B" w:rsidP="004753B5">
            <w:r>
              <w:t>Умножение 4, на 4 и соответ-ствующие случаи деления с.30</w:t>
            </w:r>
          </w:p>
        </w:tc>
        <w:tc>
          <w:tcPr>
            <w:tcW w:w="6026" w:type="dxa"/>
          </w:tcPr>
          <w:p w:rsidR="00F55B4B" w:rsidRDefault="0009102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02C">
              <w:rPr>
                <w:rFonts w:ascii="Times New Roman" w:hAnsi="Times New Roman" w:cs="Times New Roman"/>
                <w:sz w:val="24"/>
                <w:szCs w:val="24"/>
              </w:rPr>
              <w:t>https://youtu.be/eL5pJtjlM_Y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FF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С.30 №4, №5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Закрепление. Таблица умножения с.31</w:t>
            </w:r>
          </w:p>
        </w:tc>
        <w:tc>
          <w:tcPr>
            <w:tcW w:w="6026" w:type="dxa"/>
          </w:tcPr>
          <w:p w:rsidR="00F55B4B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81FF0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https://youtu.be/eL5pJtjlM_Y</w:t>
              </w:r>
            </w:hyperlink>
            <w:r w:rsidR="00A81FF0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С.31 №4,№5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Задачи на увеличение числа в несколько раз с.32-33</w:t>
            </w:r>
          </w:p>
        </w:tc>
        <w:tc>
          <w:tcPr>
            <w:tcW w:w="6026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64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https://youtu.be/8yL2gJxkaI0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180" w:type="dxa"/>
          </w:tcPr>
          <w:p w:rsidR="00F55B4B" w:rsidRDefault="00F55B4B" w:rsidP="004753B5">
            <w:r>
              <w:t>С.32 №3,№6</w:t>
            </w:r>
          </w:p>
          <w:p w:rsidR="00F55B4B" w:rsidRPr="0087397B" w:rsidRDefault="00F55B4B" w:rsidP="004753B5">
            <w:r>
              <w:t>С.33 №2,№5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9659FC" w:rsidRDefault="009659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Задачи на уменьшение числа в несколько раз с.34-35</w:t>
            </w:r>
          </w:p>
        </w:tc>
        <w:tc>
          <w:tcPr>
            <w:tcW w:w="6026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https://youtu.be/MiSWPTAIQaA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  <w:p w:rsidR="00A81FF0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55B4B" w:rsidRDefault="00F55B4B" w:rsidP="004753B5">
            <w:r>
              <w:t>С.34 №4,№6</w:t>
            </w:r>
          </w:p>
          <w:p w:rsidR="00F55B4B" w:rsidRPr="0087397B" w:rsidRDefault="00F55B4B" w:rsidP="004753B5">
            <w:r>
              <w:t>С.35 №3,№4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989" w:type="dxa"/>
          </w:tcPr>
          <w:p w:rsidR="00F55B4B" w:rsidRDefault="00F55B4B" w:rsidP="004753B5">
            <w:r>
              <w:t>Умножение 5, на 5 и соответ-ствующие случаи деления с.36</w:t>
            </w:r>
          </w:p>
        </w:tc>
        <w:tc>
          <w:tcPr>
            <w:tcW w:w="6026" w:type="dxa"/>
          </w:tcPr>
          <w:p w:rsidR="00F55B4B" w:rsidRDefault="00A81FF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B23AFC"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https://youtu.be/G8fmsLKwiB0</w:t>
              </w:r>
            </w:hyperlink>
            <w:r w:rsidR="00B23AFC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С.36 №2,№4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Задачи на кратное сравнение с.37-38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https://youtu.be/FD31NAgxzZU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80" w:type="dxa"/>
          </w:tcPr>
          <w:p w:rsidR="00F55B4B" w:rsidRDefault="00F55B4B" w:rsidP="004753B5">
            <w:r>
              <w:t>С.37 №2,№5</w:t>
            </w:r>
          </w:p>
          <w:p w:rsidR="00F55B4B" w:rsidRPr="0087397B" w:rsidRDefault="00F55B4B" w:rsidP="004753B5">
            <w:r>
              <w:t>С.38 №2,№5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989" w:type="dxa"/>
          </w:tcPr>
          <w:p w:rsidR="00F55B4B" w:rsidRDefault="00F55B4B" w:rsidP="004753B5">
            <w:r>
              <w:t xml:space="preserve">Решение задач с.39  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С.39№2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89" w:type="dxa"/>
          </w:tcPr>
          <w:p w:rsidR="00F55B4B" w:rsidRDefault="00F55B4B" w:rsidP="004753B5">
            <w:r>
              <w:t>Умножение 6, на 6 и соответ-ствующие случаи деления с.40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</w:p>
        </w:tc>
        <w:tc>
          <w:tcPr>
            <w:tcW w:w="2180" w:type="dxa"/>
          </w:tcPr>
          <w:p w:rsidR="00F55B4B" w:rsidRPr="0087397B" w:rsidRDefault="00F55B4B" w:rsidP="004753B5">
            <w:r>
              <w:t>С.40 №5,№7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989" w:type="dxa"/>
          </w:tcPr>
          <w:p w:rsidR="00F55B4B" w:rsidRDefault="00F55B4B" w:rsidP="004753B5">
            <w:r>
              <w:t>Решение задач с.41-43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ватсапп,</w:t>
            </w:r>
            <w:r>
              <w:t xml:space="preserve"> </w:t>
            </w:r>
            <w:hyperlink r:id="rId68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https://youtu.be/fNgDY4SQWus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AFC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55B4B" w:rsidRDefault="00F55B4B" w:rsidP="004753B5">
            <w:r>
              <w:t>С.41 №4,№3</w:t>
            </w:r>
          </w:p>
          <w:p w:rsidR="00F55B4B" w:rsidRDefault="00F55B4B" w:rsidP="004753B5">
            <w:r>
              <w:t>С.42 №4,№5</w:t>
            </w:r>
          </w:p>
          <w:p w:rsidR="00F55B4B" w:rsidRPr="0087397B" w:rsidRDefault="00F55B4B" w:rsidP="004753B5">
            <w:r>
              <w:t>С.43 №6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989" w:type="dxa"/>
          </w:tcPr>
          <w:p w:rsidR="00F55B4B" w:rsidRDefault="00F55B4B" w:rsidP="004753B5">
            <w:r>
              <w:t>Умножение 7, на 7 и соответ-ствующие случаи деления с.44</w:t>
            </w:r>
          </w:p>
        </w:tc>
        <w:tc>
          <w:tcPr>
            <w:tcW w:w="6026" w:type="dxa"/>
          </w:tcPr>
          <w:p w:rsidR="00F55B4B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753B5">
              <w:rPr>
                <w:rFonts w:ascii="Times New Roman" w:hAnsi="Times New Roman" w:cs="Times New Roman"/>
                <w:sz w:val="24"/>
                <w:szCs w:val="24"/>
              </w:rPr>
              <w:t>елеурок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69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https://youtu.be/KZajwIlOj6c</w:t>
              </w:r>
            </w:hyperlink>
          </w:p>
          <w:p w:rsidR="00B23AFC" w:rsidRDefault="00B23AF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55B4B" w:rsidRPr="0087397B" w:rsidRDefault="00F55B4B" w:rsidP="004753B5">
            <w:r>
              <w:t>С.44№4,№6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5D029C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989" w:type="dxa"/>
          </w:tcPr>
          <w:p w:rsidR="00F55B4B" w:rsidRDefault="00F55B4B" w:rsidP="004753B5">
            <w:r>
              <w:t>Закрепление. Решение задач с.45-48</w:t>
            </w:r>
          </w:p>
          <w:p w:rsidR="00BA041C" w:rsidRDefault="00BA041C" w:rsidP="004753B5">
            <w:r>
              <w:t>Контрольная работа №</w:t>
            </w:r>
          </w:p>
          <w:p w:rsidR="00BA041C" w:rsidRDefault="00BA041C" w:rsidP="004753B5">
            <w:r w:rsidRPr="00BA041C">
              <w:t>Анализ. РНО</w:t>
            </w:r>
          </w:p>
        </w:tc>
        <w:tc>
          <w:tcPr>
            <w:tcW w:w="6026" w:type="dxa"/>
          </w:tcPr>
          <w:p w:rsidR="00F55B4B" w:rsidRDefault="00D64C17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ватсапп.</w:t>
            </w:r>
            <w:r>
              <w:t xml:space="preserve"> </w:t>
            </w:r>
            <w:hyperlink r:id="rId70" w:history="1">
              <w:r w:rsidRPr="00F90E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https://youtu.be/RAR9mXotcjE</w:t>
              </w:r>
            </w:hyperlink>
          </w:p>
          <w:p w:rsidR="00D64C17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1C">
              <w:rPr>
                <w:rFonts w:ascii="Times New Roman" w:hAnsi="Times New Roman" w:cs="Times New Roman"/>
                <w:sz w:val="24"/>
                <w:szCs w:val="24"/>
              </w:rPr>
              <w:t>Видеоурок, ватсапп, тест</w:t>
            </w:r>
          </w:p>
          <w:p w:rsidR="00BA04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A041C" w:rsidRPr="00BA0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https://youtu.be/fB8vy28AZMU</w:t>
              </w:r>
            </w:hyperlink>
            <w:r w:rsidR="00BA041C" w:rsidRPr="00BA041C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180" w:type="dxa"/>
          </w:tcPr>
          <w:p w:rsidR="00F55B4B" w:rsidRDefault="00F55B4B" w:rsidP="004753B5">
            <w:r>
              <w:t>С.45 №4,№7</w:t>
            </w:r>
          </w:p>
          <w:p w:rsidR="00F55B4B" w:rsidRDefault="00F55B4B" w:rsidP="004753B5">
            <w:r>
              <w:t>С.46№9,№13</w:t>
            </w:r>
          </w:p>
          <w:p w:rsidR="00F55B4B" w:rsidRPr="0087397B" w:rsidRDefault="00F55B4B" w:rsidP="004753B5">
            <w:r>
              <w:t>С.46 №11, №16</w:t>
            </w:r>
            <w:r w:rsidR="005D029C">
              <w:t xml:space="preserve"> ватсапп</w:t>
            </w:r>
          </w:p>
        </w:tc>
      </w:tr>
      <w:tr w:rsidR="00F55B4B" w:rsidTr="00BA041C">
        <w:tc>
          <w:tcPr>
            <w:tcW w:w="1365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F55B4B" w:rsidRDefault="00F55B4B" w:rsidP="004753B5"/>
        </w:tc>
        <w:tc>
          <w:tcPr>
            <w:tcW w:w="6026" w:type="dxa"/>
          </w:tcPr>
          <w:p w:rsidR="00F55B4B" w:rsidRDefault="00F55B4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55B4B" w:rsidRPr="0087397B" w:rsidRDefault="00F55B4B" w:rsidP="004753B5"/>
        </w:tc>
      </w:tr>
    </w:tbl>
    <w:p w:rsidR="0072099B" w:rsidRPr="00F33302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3FDB">
        <w:rPr>
          <w:rFonts w:ascii="Times New Roman" w:hAnsi="Times New Roman" w:cs="Times New Roman"/>
          <w:sz w:val="28"/>
          <w:szCs w:val="28"/>
        </w:rPr>
        <w:lastRenderedPageBreak/>
        <w:t>Предмет                Родиноведение                                класс   3 д                                учитель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4876"/>
        <w:gridCol w:w="6283"/>
        <w:gridCol w:w="2085"/>
      </w:tblGrid>
      <w:tr w:rsidR="00F33302" w:rsidTr="00F33302">
        <w:tc>
          <w:tcPr>
            <w:tcW w:w="1384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F33302" w:rsidRPr="00F33302" w:rsidRDefault="00F33302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302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Кыргызстан. 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="00377BC3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https://youtu.be/8p5lMa_MTwI</w:t>
              </w:r>
            </w:hyperlink>
            <w:r w:rsidR="0037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 4-11 читать</w:t>
            </w:r>
          </w:p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Отв. на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народов Кыргызстана.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Телеурок,ватсапп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С.12-19 читать вопрос 5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План и карта. Горизонт. Промежуточные стороны горизонта.</w:t>
            </w:r>
          </w:p>
        </w:tc>
        <w:tc>
          <w:tcPr>
            <w:tcW w:w="5953" w:type="dxa"/>
          </w:tcPr>
          <w:p w:rsidR="00F33302" w:rsidRDefault="00377BC3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3" w:history="1">
              <w:r w:rsidR="001748C6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https://youtu.be/XD4cRUK8Alg</w:t>
              </w:r>
            </w:hyperlink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86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С.20- 26 пересказ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признакам.</w:t>
            </w:r>
          </w:p>
        </w:tc>
        <w:tc>
          <w:tcPr>
            <w:tcW w:w="5953" w:type="dxa"/>
          </w:tcPr>
          <w:p w:rsidR="00F33302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748C6" w:rsidRPr="006309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https://youtu.be/R4ldVklRljE</w:t>
              </w:r>
            </w:hyperlink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86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С.26-32 вопрос 2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Карта. Легенда карты.</w:t>
            </w:r>
          </w:p>
        </w:tc>
        <w:tc>
          <w:tcPr>
            <w:tcW w:w="5953" w:type="dxa"/>
          </w:tcPr>
          <w:p w:rsidR="00F33302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Телеурок,</w:t>
            </w:r>
            <w:r w:rsidR="0017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  <w:r w:rsidR="008C7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86A">
              <w:t xml:space="preserve">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С.33-38 тесты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Бишкек.</w:t>
            </w:r>
          </w:p>
        </w:tc>
        <w:tc>
          <w:tcPr>
            <w:tcW w:w="5953" w:type="dxa"/>
          </w:tcPr>
          <w:p w:rsidR="00F33302" w:rsidRDefault="008C786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</w:t>
            </w:r>
            <w:r>
              <w:t xml:space="preserve"> </w:t>
            </w:r>
            <w:hyperlink r:id="rId75" w:history="1">
              <w:r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https://youtu.be/K7X38WUL_Pg</w:t>
              </w:r>
            </w:hyperlink>
            <w:r w:rsidR="001748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hyperlink r:id="rId76" w:history="1">
              <w:r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https://youtu.be/398iGvUfegY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С.39- 42 сост.</w:t>
            </w:r>
          </w:p>
          <w:p w:rsidR="00F33302" w:rsidRPr="00AA0BE6" w:rsidRDefault="007139EA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3302" w:rsidRPr="00AA0BE6"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Ош.</w:t>
            </w:r>
          </w:p>
        </w:tc>
        <w:tc>
          <w:tcPr>
            <w:tcW w:w="5953" w:type="dxa"/>
          </w:tcPr>
          <w:p w:rsidR="00F33302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C786A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https://youtu.be/B9gdpPyj12Mhttps://youtu.be/Zp0PV6hLGLg</w:t>
              </w:r>
            </w:hyperlink>
          </w:p>
          <w:p w:rsidR="008C786A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С.43- 50 отв. на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F33302" w:rsidTr="00F33302">
        <w:tc>
          <w:tcPr>
            <w:tcW w:w="1384" w:type="dxa"/>
          </w:tcPr>
          <w:p w:rsidR="00F33302" w:rsidRDefault="005D029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5D029C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45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Город Джалал- Абад.</w:t>
            </w:r>
          </w:p>
        </w:tc>
        <w:tc>
          <w:tcPr>
            <w:tcW w:w="5953" w:type="dxa"/>
          </w:tcPr>
          <w:p w:rsidR="00F33302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https://youtu.be/Ghk74lFEbHI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>,  ватсапп</w:t>
            </w:r>
          </w:p>
        </w:tc>
        <w:tc>
          <w:tcPr>
            <w:tcW w:w="2204" w:type="dxa"/>
          </w:tcPr>
          <w:p w:rsidR="00F33302" w:rsidRPr="00AA0BE6" w:rsidRDefault="00F33302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С.51- 55 читать</w:t>
            </w:r>
          </w:p>
          <w:p w:rsidR="00F33302" w:rsidRPr="00AA0BE6" w:rsidRDefault="007139EA" w:rsidP="00F3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302" w:rsidRPr="00AA0BE6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</w:tbl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BE6" w:rsidRDefault="00AA0B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FDB" w:rsidRPr="00AA0BE6" w:rsidRDefault="00F33302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BE6">
        <w:rPr>
          <w:rFonts w:ascii="Times New Roman" w:hAnsi="Times New Roman" w:cs="Times New Roman"/>
          <w:sz w:val="28"/>
          <w:szCs w:val="28"/>
        </w:rPr>
        <w:lastRenderedPageBreak/>
        <w:t xml:space="preserve">Предмет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ИХТ 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  класс 3 д          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0BE6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AA0BE6" w:rsidRPr="00AA0B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0BE6">
        <w:rPr>
          <w:rFonts w:ascii="Times New Roman" w:hAnsi="Times New Roman" w:cs="Times New Roman"/>
          <w:sz w:val="28"/>
          <w:szCs w:val="28"/>
        </w:rPr>
        <w:t>Матченко  Е,А</w:t>
      </w:r>
      <w:r w:rsidR="00AA0BE6" w:rsidRPr="00AA0BE6">
        <w:rPr>
          <w:rFonts w:ascii="Times New Roman" w:hAnsi="Times New Roman" w:cs="Times New Roman"/>
          <w:sz w:val="28"/>
          <w:szCs w:val="28"/>
        </w:rPr>
        <w:t>.</w:t>
      </w:r>
    </w:p>
    <w:p w:rsidR="00F53FDB" w:rsidRPr="00AA0BE6" w:rsidRDefault="00F53FD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137"/>
        <w:gridCol w:w="5883"/>
        <w:gridCol w:w="2174"/>
      </w:tblGrid>
      <w:tr w:rsidR="00AA0BE6" w:rsidRPr="00AA0BE6" w:rsidTr="00AA0BE6">
        <w:tc>
          <w:tcPr>
            <w:tcW w:w="1384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AA0BE6" w:rsidRPr="00AA0BE6" w:rsidRDefault="00AA0BE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E6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245" w:type="dxa"/>
          </w:tcPr>
          <w:p w:rsidR="00AA0BE6" w:rsidRDefault="00AA0BE6" w:rsidP="002C655A">
            <w:r>
              <w:t>«Золотая осень» Осенние цвета пейзажа</w:t>
            </w:r>
          </w:p>
        </w:tc>
        <w:tc>
          <w:tcPr>
            <w:tcW w:w="5953" w:type="dxa"/>
          </w:tcPr>
          <w:p w:rsidR="00AA0BE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https://youtu.be/sBfVuQOMg0o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ватсапп</w:t>
            </w:r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5245" w:type="dxa"/>
          </w:tcPr>
          <w:p w:rsidR="00AA0BE6" w:rsidRDefault="00AA0BE6" w:rsidP="002C655A">
            <w:r>
              <w:t>Понятие о перспективе.</w:t>
            </w:r>
          </w:p>
          <w:p w:rsidR="00AA0BE6" w:rsidRDefault="00AA0BE6" w:rsidP="002C655A">
            <w:r>
              <w:t>Натюрморт с двумя или более предметами на плоскости</w:t>
            </w:r>
          </w:p>
        </w:tc>
        <w:tc>
          <w:tcPr>
            <w:tcW w:w="5953" w:type="dxa"/>
          </w:tcPr>
          <w:p w:rsidR="00AA0BE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https://youtu.be/MMyw5URiM9Y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5C65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ватсапп</w:t>
            </w:r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245" w:type="dxa"/>
          </w:tcPr>
          <w:p w:rsidR="00AA0BE6" w:rsidRDefault="00AA0BE6" w:rsidP="002C655A">
            <w:r>
              <w:t>Фантазия и воображение.</w:t>
            </w:r>
          </w:p>
          <w:p w:rsidR="00AA0BE6" w:rsidRDefault="00AA0BE6" w:rsidP="002C655A">
            <w:r>
              <w:t>Простые образы животных</w:t>
            </w:r>
          </w:p>
        </w:tc>
        <w:tc>
          <w:tcPr>
            <w:tcW w:w="5953" w:type="dxa"/>
          </w:tcPr>
          <w:p w:rsidR="00AA0BE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https://youtu.be/4cOTjHaaxsM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https://youtu.be/6CWJojFYdgE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ватсапп</w:t>
            </w:r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245" w:type="dxa"/>
          </w:tcPr>
          <w:p w:rsidR="00AA0BE6" w:rsidRDefault="00AA0BE6" w:rsidP="002C655A">
            <w:r>
              <w:t>Фантазия и воображение.</w:t>
            </w:r>
          </w:p>
          <w:p w:rsidR="00AA0BE6" w:rsidRDefault="00AA0BE6" w:rsidP="002C655A">
            <w:r>
              <w:t>Осенние листья и цветы</w:t>
            </w:r>
          </w:p>
        </w:tc>
        <w:tc>
          <w:tcPr>
            <w:tcW w:w="5953" w:type="dxa"/>
          </w:tcPr>
          <w:p w:rsidR="00AA0BE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55C6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https://youtu.be/dQvto7at0Kg</w:t>
              </w:r>
            </w:hyperlink>
            <w:r w:rsidR="00B55C65">
              <w:rPr>
                <w:rFonts w:ascii="Times New Roman" w:hAnsi="Times New Roman" w:cs="Times New Roman"/>
                <w:sz w:val="24"/>
                <w:szCs w:val="24"/>
              </w:rPr>
              <w:t>,  ватсапп</w:t>
            </w:r>
          </w:p>
          <w:p w:rsidR="00B55C65" w:rsidRDefault="00B55C6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ватсапп</w:t>
            </w:r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245" w:type="dxa"/>
          </w:tcPr>
          <w:p w:rsidR="00AA0BE6" w:rsidRDefault="00AA0BE6" w:rsidP="002C655A">
            <w:r>
              <w:t>Тематический натюрморт из национальных предметов</w:t>
            </w:r>
          </w:p>
        </w:tc>
        <w:tc>
          <w:tcPr>
            <w:tcW w:w="5953" w:type="dxa"/>
          </w:tcPr>
          <w:p w:rsidR="00AA0BE6" w:rsidRDefault="005A71D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</w:t>
            </w: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ватсапп</w:t>
            </w:r>
          </w:p>
        </w:tc>
      </w:tr>
      <w:tr w:rsidR="00AA0BE6" w:rsidTr="00AA0BE6">
        <w:tc>
          <w:tcPr>
            <w:tcW w:w="1384" w:type="dxa"/>
          </w:tcPr>
          <w:p w:rsidR="00AA0BE6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245" w:type="dxa"/>
          </w:tcPr>
          <w:p w:rsidR="00AA0BE6" w:rsidRDefault="00AA0BE6" w:rsidP="002C655A">
            <w:r>
              <w:t>Природа и цвета в живописи</w:t>
            </w:r>
          </w:p>
        </w:tc>
        <w:tc>
          <w:tcPr>
            <w:tcW w:w="5953" w:type="dxa"/>
          </w:tcPr>
          <w:p w:rsidR="00685035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A71D6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https://youtu.be/sieXoolk3T0</w:t>
              </w:r>
            </w:hyperlink>
            <w:r w:rsidR="005A7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="00685035" w:rsidRPr="008D5B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https://youtu.be/s4sQOBQgyaY</w:t>
              </w:r>
            </w:hyperlink>
          </w:p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2C655A">
            <w:r>
              <w:t>Закончить работу</w:t>
            </w:r>
            <w:r w:rsidR="007139EA">
              <w:t xml:space="preserve"> ватсапп</w:t>
            </w: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6" w:rsidTr="00AA0BE6">
        <w:tc>
          <w:tcPr>
            <w:tcW w:w="138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A0BE6" w:rsidRDefault="00AA0B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DB" w:rsidRDefault="00F53FDB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5A" w:rsidRDefault="002C655A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55A">
        <w:rPr>
          <w:rFonts w:ascii="Times New Roman" w:hAnsi="Times New Roman" w:cs="Times New Roman"/>
          <w:sz w:val="28"/>
          <w:szCs w:val="28"/>
        </w:rPr>
        <w:lastRenderedPageBreak/>
        <w:t>Предмет                    Обж                                класс 3д                             учитель                           Матченко Е.А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5136"/>
        <w:gridCol w:w="5882"/>
        <w:gridCol w:w="2176"/>
      </w:tblGrid>
      <w:tr w:rsidR="002C655A" w:rsidTr="002C655A">
        <w:tc>
          <w:tcPr>
            <w:tcW w:w="1384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953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2C655A" w:rsidRPr="002C655A" w:rsidRDefault="002C655A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5A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Чрезвычайные ситуации экологического характера.</w:t>
            </w:r>
          </w:p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Бытовые отходы. Мусор.</w:t>
            </w:r>
          </w:p>
        </w:tc>
        <w:tc>
          <w:tcPr>
            <w:tcW w:w="5953" w:type="dxa"/>
          </w:tcPr>
          <w:p w:rsidR="002C655A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https://youtu.be/tyvmwkmYCew</w:t>
              </w:r>
            </w:hyperlink>
          </w:p>
          <w:p w:rsidR="0026511F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https://youtu.be/dSIWNzcv5yI</w:t>
              </w:r>
            </w:hyperlink>
            <w:r w:rsidR="0026511F">
              <w:rPr>
                <w:rFonts w:ascii="Times New Roman" w:hAnsi="Times New Roman" w:cs="Times New Roman"/>
                <w:sz w:val="24"/>
                <w:szCs w:val="24"/>
              </w:rPr>
              <w:t>. Ватсапп.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</w:p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C"/>
                <w:szCs w:val="20"/>
              </w:rPr>
            </w:pPr>
            <w:r>
              <w:rPr>
                <w:rFonts w:cs="Times New Roman"/>
                <w:color w:val="2C2C2C"/>
                <w:szCs w:val="20"/>
              </w:rPr>
              <w:t>Причины возникновения паводок, снежных лавин, оползней, селей, селевых потоков</w:t>
            </w:r>
          </w:p>
        </w:tc>
        <w:tc>
          <w:tcPr>
            <w:tcW w:w="5953" w:type="dxa"/>
          </w:tcPr>
          <w:p w:rsidR="002C655A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https://youtu.be/XXnxPUWZWVY</w:t>
              </w:r>
            </w:hyperlink>
          </w:p>
          <w:p w:rsidR="0026511F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https://youtu.be/pHVENZGaclw</w:t>
              </w:r>
            </w:hyperlink>
            <w:r w:rsidR="0026511F">
              <w:rPr>
                <w:rFonts w:ascii="Times New Roman" w:hAnsi="Times New Roman" w:cs="Times New Roman"/>
                <w:sz w:val="24"/>
                <w:szCs w:val="24"/>
              </w:rPr>
              <w:t>. ватсапп.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Модели поведения человека на улице и в транспорте в случае землетрясения</w:t>
            </w:r>
          </w:p>
        </w:tc>
        <w:tc>
          <w:tcPr>
            <w:tcW w:w="5953" w:type="dxa"/>
          </w:tcPr>
          <w:p w:rsidR="002C655A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https://youtu.be/VLl_i2Rd718</w:t>
              </w:r>
            </w:hyperlink>
          </w:p>
          <w:p w:rsidR="0026511F" w:rsidRDefault="002651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вастсапп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5953" w:type="dxa"/>
          </w:tcPr>
          <w:p w:rsidR="002C655A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https://youtu.be/Si7AcAzXnbE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b/>
                <w:color w:val="943634" w:themeColor="accent2" w:themeShade="BF"/>
                <w:sz w:val="28"/>
              </w:rPr>
            </w:pPr>
            <w:r>
              <w:rPr>
                <w:rFonts w:cs="Times New Roman"/>
                <w:color w:val="2C2C2B"/>
                <w:szCs w:val="20"/>
              </w:rPr>
              <w:t>Пожар в общественных местах, причина пожара</w:t>
            </w:r>
          </w:p>
        </w:tc>
        <w:tc>
          <w:tcPr>
            <w:tcW w:w="5953" w:type="dxa"/>
          </w:tcPr>
          <w:p w:rsidR="002C655A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26511F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https://youtu.be/cTpyJ8lQUZs</w:t>
              </w:r>
            </w:hyperlink>
          </w:p>
          <w:p w:rsidR="0026511F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https://youtu.be/VNoF88M7SfQ</w:t>
              </w:r>
            </w:hyperlink>
            <w:r w:rsidR="0041723C">
              <w:rPr>
                <w:rFonts w:ascii="Times New Roman" w:hAnsi="Times New Roman" w:cs="Times New Roman"/>
                <w:sz w:val="24"/>
                <w:szCs w:val="24"/>
              </w:rPr>
              <w:t>, ватсапп.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Правила поведения при возникновении пожара в общественных местах.</w:t>
            </w:r>
          </w:p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Навыки безопасного поведения, преодоление страха, паники</w:t>
            </w:r>
          </w:p>
        </w:tc>
        <w:tc>
          <w:tcPr>
            <w:tcW w:w="5953" w:type="dxa"/>
          </w:tcPr>
          <w:p w:rsidR="002C655A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https://youtu.be/t5tAUVNoEhM</w:t>
              </w:r>
            </w:hyperlink>
          </w:p>
          <w:p w:rsidR="0041723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https://youtu.be/Y4ePdGS-VDc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ватсапп.</w:t>
            </w: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 вопросы</w:t>
            </w:r>
            <w:r w:rsidR="007139EA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C2C2B"/>
                <w:szCs w:val="20"/>
              </w:rPr>
              <w:t>Возникновение пожара в транспорте</w:t>
            </w:r>
          </w:p>
        </w:tc>
        <w:tc>
          <w:tcPr>
            <w:tcW w:w="5953" w:type="dxa"/>
          </w:tcPr>
          <w:p w:rsidR="002C655A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https://youtu.be/wyjC-iDzIkk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2C655A" w:rsidTr="002C655A">
        <w:tc>
          <w:tcPr>
            <w:tcW w:w="138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245" w:type="dxa"/>
          </w:tcPr>
          <w:p w:rsidR="002C655A" w:rsidRDefault="002C655A" w:rsidP="002C655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«Тревожный чемоданчик»</w:t>
            </w:r>
          </w:p>
        </w:tc>
        <w:tc>
          <w:tcPr>
            <w:tcW w:w="5953" w:type="dxa"/>
          </w:tcPr>
          <w:p w:rsidR="002C655A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1723C" w:rsidRPr="00361F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https://youtu.be/ttSVARNVFv8</w:t>
              </w:r>
            </w:hyperlink>
          </w:p>
          <w:p w:rsidR="0041723C" w:rsidRDefault="0041723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ватсапп.</w:t>
            </w:r>
          </w:p>
        </w:tc>
        <w:tc>
          <w:tcPr>
            <w:tcW w:w="2204" w:type="dxa"/>
          </w:tcPr>
          <w:p w:rsidR="002C655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655A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5A" w:rsidTr="002C655A">
        <w:tc>
          <w:tcPr>
            <w:tcW w:w="138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655A" w:rsidRDefault="002C655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23C" w:rsidRDefault="0041723C" w:rsidP="00EA5A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23C">
        <w:rPr>
          <w:rFonts w:ascii="Times New Roman" w:hAnsi="Times New Roman" w:cs="Times New Roman"/>
          <w:sz w:val="28"/>
          <w:szCs w:val="28"/>
        </w:rPr>
        <w:lastRenderedPageBreak/>
        <w:t>Предмет                Этика                               класс                  3 д класс               учитель             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5265"/>
        <w:gridCol w:w="5754"/>
        <w:gridCol w:w="2177"/>
      </w:tblGrid>
      <w:tr w:rsidR="00362B64" w:rsidTr="00AC3B2E">
        <w:tc>
          <w:tcPr>
            <w:tcW w:w="1384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C3B2E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1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04" w:type="dxa"/>
          </w:tcPr>
          <w:p w:rsidR="00362B64" w:rsidRPr="00AC3B2E" w:rsidRDefault="00AC3B2E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2E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Трудолюбие украшает человека.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https://youtu.be/hXKfZFcf6Qg</w:t>
              </w:r>
            </w:hyperlink>
          </w:p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850C5" w:rsidRPr="00A1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https://youtu.be/2nvldsxndP8.Ватсапп\</w:t>
              </w:r>
            </w:hyperlink>
            <w:r w:rsidR="0048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3- 4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C3B2E">
              <w:rPr>
                <w:sz w:val="24"/>
                <w:szCs w:val="24"/>
              </w:rPr>
              <w:t>агадки</w:t>
            </w:r>
            <w:r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Дружба- самое искреннее чувство.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https://youtu.be/IMXDjI_w7Zc</w:t>
              </w:r>
            </w:hyperlink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8 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3B2E">
              <w:rPr>
                <w:sz w:val="24"/>
                <w:szCs w:val="24"/>
              </w:rPr>
              <w:t>ассказ</w:t>
            </w:r>
            <w:r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поднять настроение.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C3B2E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https://youtu.be/Db6Jpf_aFKM</w:t>
              </w:r>
            </w:hyperlink>
            <w:r w:rsidR="00AC3B2E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10- 11 задания</w:t>
            </w:r>
            <w:r w:rsidR="007139EA"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осень.</w:t>
            </w:r>
          </w:p>
        </w:tc>
        <w:tc>
          <w:tcPr>
            <w:tcW w:w="5811" w:type="dxa"/>
          </w:tcPr>
          <w:p w:rsidR="00186101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01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https://youtu.be/4HRjBhO2Bds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  <w:p w:rsidR="00186101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 стих</w:t>
            </w:r>
            <w:r w:rsidR="007139EA"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 добрые поступки.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https://youtu.be/UgfJINMiMxM</w:t>
              </w:r>
            </w:hyperlink>
          </w:p>
          <w:p w:rsidR="00186101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https://youtu.be/BWfBP5sTW18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 вопросы</w:t>
            </w:r>
            <w:r w:rsidR="007139EA">
              <w:rPr>
                <w:sz w:val="24"/>
                <w:szCs w:val="24"/>
              </w:rPr>
              <w:t xml:space="preserve"> ватсапп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850C5" w:rsidRPr="00A13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https://youtu.be/5GXWOzMx1S8</w:t>
              </w:r>
            </w:hyperlink>
            <w:r w:rsidR="0048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 задание</w:t>
            </w:r>
            <w:r w:rsidR="007139EA"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387" w:type="dxa"/>
          </w:tcPr>
          <w:p w:rsidR="00AC3B2E" w:rsidRDefault="00AC3B2E" w:rsidP="00AC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Познай себя.    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186101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https://youtu.be/WNRYNomn-4E</w:t>
              </w:r>
            </w:hyperlink>
            <w:r w:rsidR="00186101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С.23 пословицы   </w:t>
            </w:r>
            <w:r w:rsidR="007139EA">
              <w:rPr>
                <w:sz w:val="24"/>
                <w:szCs w:val="24"/>
              </w:rPr>
              <w:t xml:space="preserve"> ватсапп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люди радуются.</w:t>
            </w:r>
          </w:p>
        </w:tc>
        <w:tc>
          <w:tcPr>
            <w:tcW w:w="5811" w:type="dxa"/>
          </w:tcPr>
          <w:p w:rsidR="00AC3B2E" w:rsidRDefault="0018610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 видеоурок.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25- 26 вопросы и задания</w:t>
            </w:r>
            <w:r w:rsidR="007139EA"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9EA" w:rsidRDefault="007139E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 свой характер.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https://youtu.be/dlCV-GFUXO4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9B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https://youtu.be/nZMHw-wBJvg</w:t>
              </w:r>
            </w:hyperlink>
          </w:p>
          <w:p w:rsidR="0092019B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29</w:t>
            </w:r>
          </w:p>
          <w:p w:rsidR="00AC3B2E" w:rsidRDefault="007139EA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3B2E">
              <w:rPr>
                <w:sz w:val="24"/>
                <w:szCs w:val="24"/>
              </w:rPr>
              <w:t>исунок</w:t>
            </w:r>
            <w:r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выбирать друзей.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31- 32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541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адания</w:t>
            </w:r>
            <w:r w:rsidR="00865410">
              <w:rPr>
                <w:sz w:val="24"/>
                <w:szCs w:val="24"/>
              </w:rPr>
              <w:t xml:space="preserve"> ватсапп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дня.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https://youtu.be/crtop6x7PdA</w:t>
              </w:r>
            </w:hyperlink>
          </w:p>
          <w:p w:rsidR="0092019B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Письмо  дедушки Морфея.      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вптсапп.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37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2019B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себя с другими.</w:t>
            </w:r>
          </w:p>
        </w:tc>
        <w:tc>
          <w:tcPr>
            <w:tcW w:w="5811" w:type="dxa"/>
          </w:tcPr>
          <w:p w:rsidR="00AC3B2E" w:rsidRDefault="0092019B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ватсапп.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39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отличия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зима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https://youtu.be/qxLzBY5CeIE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41 вопросы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2019B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https://youtu.be/tHqJ1__9vpM</w:t>
              </w:r>
            </w:hyperlink>
            <w:r w:rsidR="0092019B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44- 45</w:t>
            </w:r>
          </w:p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</w:tr>
      <w:tr w:rsidR="00AC3B2E" w:rsidTr="00AC3B2E">
        <w:tc>
          <w:tcPr>
            <w:tcW w:w="1384" w:type="dxa"/>
          </w:tcPr>
          <w:p w:rsidR="00AC3B2E" w:rsidRDefault="00AC3B2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новогодних праздников.</w:t>
            </w:r>
          </w:p>
        </w:tc>
        <w:tc>
          <w:tcPr>
            <w:tcW w:w="5811" w:type="dxa"/>
          </w:tcPr>
          <w:p w:rsidR="00AC3B2E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37203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https://youtu.be/XXtmLTpkDr4</w:t>
              </w:r>
            </w:hyperlink>
          </w:p>
          <w:p w:rsidR="00837203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37203" w:rsidRPr="00884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https://youtu.be/Cg7cCUjeQts</w:t>
              </w:r>
            </w:hyperlink>
            <w:r w:rsidR="00837203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  <w:p w:rsidR="00837203" w:rsidRDefault="00837203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AC3B2E" w:rsidRDefault="00AC3B2E" w:rsidP="00AC3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 рисунок</w:t>
            </w:r>
          </w:p>
        </w:tc>
      </w:tr>
    </w:tbl>
    <w:p w:rsidR="0041723C" w:rsidRDefault="0041723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9EA" w:rsidRDefault="007139EA" w:rsidP="00112920">
      <w:pPr>
        <w:rPr>
          <w:rFonts w:ascii="Times New Roman" w:hAnsi="Times New Roman" w:cs="Times New Roman"/>
          <w:sz w:val="24"/>
          <w:szCs w:val="24"/>
        </w:rPr>
      </w:pPr>
    </w:p>
    <w:p w:rsidR="00642039" w:rsidRDefault="007139EA" w:rsidP="00112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041C" w:rsidRDefault="00BA041C" w:rsidP="00112920">
      <w:pPr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112920">
      <w:pPr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112920">
      <w:pPr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112920">
      <w:pPr>
        <w:rPr>
          <w:rFonts w:ascii="Times New Roman" w:hAnsi="Times New Roman" w:cs="Times New Roman"/>
          <w:sz w:val="24"/>
          <w:szCs w:val="24"/>
        </w:rPr>
      </w:pPr>
    </w:p>
    <w:p w:rsidR="00112920" w:rsidRPr="007F3410" w:rsidRDefault="00112920" w:rsidP="00112920">
      <w:pPr>
        <w:rPr>
          <w:b/>
          <w:color w:val="FF0000"/>
          <w:sz w:val="28"/>
          <w:szCs w:val="28"/>
        </w:rPr>
      </w:pPr>
      <w:r w:rsidRPr="007F3410">
        <w:rPr>
          <w:b/>
          <w:color w:val="FF0000"/>
          <w:sz w:val="28"/>
          <w:szCs w:val="28"/>
        </w:rPr>
        <w:lastRenderedPageBreak/>
        <w:t xml:space="preserve">Предмет   Русский язык            </w:t>
      </w:r>
      <w:r>
        <w:rPr>
          <w:b/>
          <w:color w:val="FF0000"/>
          <w:sz w:val="28"/>
          <w:szCs w:val="28"/>
        </w:rPr>
        <w:t xml:space="preserve">                          2 «д»</w:t>
      </w:r>
      <w:r w:rsidRPr="007F3410">
        <w:rPr>
          <w:b/>
          <w:color w:val="FF0000"/>
          <w:sz w:val="28"/>
          <w:szCs w:val="28"/>
        </w:rPr>
        <w:t xml:space="preserve"> класс                         </w:t>
      </w:r>
      <w:r>
        <w:rPr>
          <w:b/>
          <w:color w:val="FF0000"/>
          <w:sz w:val="28"/>
          <w:szCs w:val="28"/>
        </w:rPr>
        <w:t>учитель</w:t>
      </w:r>
      <w:r w:rsidRPr="007F3410">
        <w:rPr>
          <w:b/>
          <w:color w:val="FF0000"/>
          <w:sz w:val="28"/>
          <w:szCs w:val="28"/>
        </w:rPr>
        <w:t xml:space="preserve">        </w:t>
      </w:r>
      <w:r>
        <w:rPr>
          <w:b/>
          <w:color w:val="FF0000"/>
          <w:sz w:val="28"/>
          <w:szCs w:val="28"/>
        </w:rPr>
        <w:t xml:space="preserve">  Матченко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50"/>
        <w:gridCol w:w="4498"/>
        <w:gridCol w:w="223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276" w:type="dxa"/>
          </w:tcPr>
          <w:p w:rsidR="00112920" w:rsidRDefault="00112920" w:rsidP="0048791F">
            <w:r>
              <w:t xml:space="preserve">Дата </w:t>
            </w:r>
          </w:p>
        </w:tc>
        <w:tc>
          <w:tcPr>
            <w:tcW w:w="5850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498" w:type="dxa"/>
          </w:tcPr>
          <w:p w:rsidR="00112920" w:rsidRDefault="00112920" w:rsidP="0048791F">
            <w:r>
              <w:t>Источник, ссылка на учебный материал</w:t>
            </w:r>
          </w:p>
        </w:tc>
        <w:tc>
          <w:tcPr>
            <w:tcW w:w="223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276" w:type="dxa"/>
          </w:tcPr>
          <w:p w:rsidR="00112920" w:rsidRDefault="00225E41" w:rsidP="0048791F">
            <w:r>
              <w:t>3.09</w:t>
            </w:r>
          </w:p>
        </w:tc>
        <w:tc>
          <w:tcPr>
            <w:tcW w:w="5850" w:type="dxa"/>
          </w:tcPr>
          <w:p w:rsidR="00112920" w:rsidRDefault="00112920" w:rsidP="0048791F">
            <w:r>
              <w:t>Повторяем, то что знаем. Что мы знаем о тексте и предложении</w:t>
            </w:r>
          </w:p>
        </w:tc>
        <w:tc>
          <w:tcPr>
            <w:tcW w:w="4498" w:type="dxa"/>
          </w:tcPr>
          <w:p w:rsidR="00112920" w:rsidRDefault="00C54C44" w:rsidP="0048791F">
            <w:hyperlink r:id="rId115" w:history="1">
              <w:r w:rsidR="004850C5" w:rsidRPr="00A13CBD">
                <w:rPr>
                  <w:rStyle w:val="a4"/>
                </w:rPr>
                <w:t>https://youtu.be/zDrMrohy-C4</w:t>
              </w:r>
            </w:hyperlink>
            <w:r w:rsidR="004850C5">
              <w:t xml:space="preserve"> </w:t>
            </w:r>
            <w:hyperlink r:id="rId116" w:history="1">
              <w:r w:rsidR="004850C5" w:rsidRPr="00A13CBD">
                <w:rPr>
                  <w:rStyle w:val="a4"/>
                </w:rPr>
                <w:t>https://youtu.be/AeEjQWx1I_Y</w:t>
              </w:r>
            </w:hyperlink>
            <w:r w:rsidR="004850C5">
              <w:t xml:space="preserve"> </w:t>
            </w:r>
            <w:r w:rsidR="00112920">
              <w:t>Сюжетные рисунки, пословицы, загадки.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 упр.2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276" w:type="dxa"/>
          </w:tcPr>
          <w:p w:rsidR="00112920" w:rsidRDefault="00225E41" w:rsidP="0048791F">
            <w:r>
              <w:t>4.09</w:t>
            </w:r>
          </w:p>
        </w:tc>
        <w:tc>
          <w:tcPr>
            <w:tcW w:w="5850" w:type="dxa"/>
          </w:tcPr>
          <w:p w:rsidR="00112920" w:rsidRDefault="00112920" w:rsidP="0048791F">
            <w:r>
              <w:t>Слово и слог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4850C5">
              <w:t xml:space="preserve"> </w:t>
            </w:r>
            <w:hyperlink r:id="rId117" w:history="1">
              <w:r w:rsidR="004850C5" w:rsidRPr="00A13CBD">
                <w:rPr>
                  <w:rStyle w:val="a4"/>
                </w:rPr>
                <w:t>https://youtu.be/YxlduFlh2dI</w:t>
              </w:r>
            </w:hyperlink>
            <w:r w:rsidR="004850C5">
              <w:t xml:space="preserve"> </w:t>
            </w:r>
            <w:r>
              <w:t xml:space="preserve"> сюжетные картинки, слова разделённые на слоги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 упр.8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276" w:type="dxa"/>
          </w:tcPr>
          <w:p w:rsidR="00112920" w:rsidRDefault="00225E41" w:rsidP="0048791F">
            <w:r>
              <w:t>7.09</w:t>
            </w:r>
          </w:p>
        </w:tc>
        <w:tc>
          <w:tcPr>
            <w:tcW w:w="5850" w:type="dxa"/>
          </w:tcPr>
          <w:p w:rsidR="00112920" w:rsidRDefault="00112920" w:rsidP="0048791F">
            <w:r>
              <w:t>Слово и предложение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4850C5">
              <w:t xml:space="preserve"> </w:t>
            </w:r>
            <w:hyperlink r:id="rId118" w:history="1">
              <w:r w:rsidR="004850C5" w:rsidRPr="00A13CBD">
                <w:rPr>
                  <w:rStyle w:val="a4"/>
                </w:rPr>
                <w:t>https://youtu.be/qzgfqW59918</w:t>
              </w:r>
            </w:hyperlink>
            <w:r w:rsidR="004850C5">
              <w:t xml:space="preserve"> </w:t>
            </w:r>
            <w:r>
              <w:t xml:space="preserve"> пословицы, рисунки.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Стр.7 упр.11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276" w:type="dxa"/>
          </w:tcPr>
          <w:p w:rsidR="00112920" w:rsidRDefault="00225E41" w:rsidP="0048791F">
            <w:r>
              <w:t>8.09</w:t>
            </w:r>
          </w:p>
        </w:tc>
        <w:tc>
          <w:tcPr>
            <w:tcW w:w="5850" w:type="dxa"/>
          </w:tcPr>
          <w:p w:rsidR="00112920" w:rsidRDefault="00112920" w:rsidP="0048791F">
            <w:r>
              <w:t>Звуки и буквы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19" w:history="1">
              <w:r w:rsidR="004850C5" w:rsidRPr="00A13CBD">
                <w:rPr>
                  <w:rStyle w:val="a4"/>
                </w:rPr>
                <w:t>https://youtu.be/EJcM1kWUOzQ</w:t>
              </w:r>
            </w:hyperlink>
            <w:r w:rsidR="004850C5">
              <w:t xml:space="preserve"> </w:t>
            </w:r>
            <w:r>
              <w:t>алфавит, картинки с именами детей,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Стр.8 упр. 13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276" w:type="dxa"/>
          </w:tcPr>
          <w:p w:rsidR="00112920" w:rsidRDefault="00112920" w:rsidP="0048791F">
            <w:r>
              <w:t xml:space="preserve"> </w:t>
            </w:r>
            <w:r w:rsidR="00225E41">
              <w:t>10.09</w:t>
            </w:r>
          </w:p>
        </w:tc>
        <w:tc>
          <w:tcPr>
            <w:tcW w:w="5850" w:type="dxa"/>
          </w:tcPr>
          <w:p w:rsidR="00112920" w:rsidRDefault="00112920" w:rsidP="0048791F">
            <w:r>
              <w:t>Речь в жизни человека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C6C2C">
              <w:t xml:space="preserve"> </w:t>
            </w:r>
            <w:hyperlink r:id="rId120" w:history="1">
              <w:r w:rsidR="00CC6C2C" w:rsidRPr="00A13CBD">
                <w:rPr>
                  <w:rStyle w:val="a4"/>
                </w:rPr>
                <w:t>https://youtu.be/-gEL3fVGv_8</w:t>
              </w:r>
            </w:hyperlink>
            <w:r w:rsidR="00CC6C2C">
              <w:t xml:space="preserve"> </w:t>
            </w:r>
            <w:r>
              <w:t xml:space="preserve"> сюжетный рисунок, загадки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Стр.11 упр.17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276" w:type="dxa"/>
          </w:tcPr>
          <w:p w:rsidR="00112920" w:rsidRDefault="00225E41" w:rsidP="0048791F">
            <w:r>
              <w:t>11.09</w:t>
            </w:r>
          </w:p>
        </w:tc>
        <w:tc>
          <w:tcPr>
            <w:tcW w:w="5850" w:type="dxa"/>
          </w:tcPr>
          <w:p w:rsidR="00112920" w:rsidRDefault="00112920" w:rsidP="0048791F">
            <w:r>
              <w:t>Устная и письменная речь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 </w:t>
            </w:r>
            <w:hyperlink r:id="rId121" w:history="1">
              <w:r w:rsidR="00CC6C2C" w:rsidRPr="00A13CBD">
                <w:rPr>
                  <w:rStyle w:val="a4"/>
                </w:rPr>
                <w:t>https://youtu.be/B3osgIYEPRk</w:t>
              </w:r>
            </w:hyperlink>
            <w:r w:rsidR="00CC6C2C">
              <w:t xml:space="preserve"> </w:t>
            </w:r>
            <w:r>
              <w:t xml:space="preserve">                                   Дорожные знаки, алфавит, загадки,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Стр.12 упр.20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276" w:type="dxa"/>
          </w:tcPr>
          <w:p w:rsidR="00112920" w:rsidRDefault="00225E41" w:rsidP="0048791F">
            <w:r>
              <w:t>14.09</w:t>
            </w:r>
          </w:p>
        </w:tc>
        <w:tc>
          <w:tcPr>
            <w:tcW w:w="5850" w:type="dxa"/>
          </w:tcPr>
          <w:p w:rsidR="00112920" w:rsidRDefault="00112920" w:rsidP="0048791F">
            <w:r>
              <w:t>Выделение предложений в устной и письменной речи</w:t>
            </w:r>
          </w:p>
        </w:tc>
        <w:tc>
          <w:tcPr>
            <w:tcW w:w="4498" w:type="dxa"/>
          </w:tcPr>
          <w:p w:rsidR="00112920" w:rsidRDefault="00112920" w:rsidP="0048791F">
            <w:r>
              <w:t>Загадки, 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Стр.14 упр.24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276" w:type="dxa"/>
          </w:tcPr>
          <w:p w:rsidR="00112920" w:rsidRDefault="00225E41" w:rsidP="0048791F">
            <w:r>
              <w:t>15.09</w:t>
            </w:r>
          </w:p>
        </w:tc>
        <w:tc>
          <w:tcPr>
            <w:tcW w:w="5850" w:type="dxa"/>
          </w:tcPr>
          <w:p w:rsidR="00112920" w:rsidRDefault="00112920" w:rsidP="0048791F">
            <w:r>
              <w:t>Входная контрольная работа – диктант по теме: «Повторение изученного в 1 классе»</w:t>
            </w:r>
          </w:p>
        </w:tc>
        <w:tc>
          <w:tcPr>
            <w:tcW w:w="4498" w:type="dxa"/>
          </w:tcPr>
          <w:p w:rsidR="00112920" w:rsidRDefault="00112920" w:rsidP="0048791F">
            <w:r>
              <w:t>Словарь, предметные картинки</w:t>
            </w:r>
          </w:p>
        </w:tc>
        <w:tc>
          <w:tcPr>
            <w:tcW w:w="2232" w:type="dxa"/>
          </w:tcPr>
          <w:p w:rsidR="00112920" w:rsidRDefault="00225E41" w:rsidP="0048791F">
            <w:r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276" w:type="dxa"/>
          </w:tcPr>
          <w:p w:rsidR="00112920" w:rsidRDefault="00225E41" w:rsidP="0048791F">
            <w:r>
              <w:t>17.09</w:t>
            </w:r>
          </w:p>
        </w:tc>
        <w:tc>
          <w:tcPr>
            <w:tcW w:w="5850" w:type="dxa"/>
          </w:tcPr>
          <w:p w:rsidR="00112920" w:rsidRDefault="00112920" w:rsidP="0048791F">
            <w:r w:rsidRPr="00617A97">
              <w:rPr>
                <w:color w:val="FF0000"/>
              </w:rPr>
              <w:t>Звуки и буквы.</w:t>
            </w:r>
            <w:r>
              <w:rPr>
                <w:color w:val="FF0000"/>
              </w:rPr>
              <w:t xml:space="preserve"> </w:t>
            </w:r>
            <w:r w:rsidRPr="00617A97">
              <w:rPr>
                <w:color w:val="595959" w:themeColor="text1" w:themeTint="A6"/>
              </w:rPr>
              <w:t>Звуки и буквы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 таблица гласных и согласных звуков</w:t>
            </w:r>
            <w:r w:rsidR="00CC6C2C">
              <w:t xml:space="preserve"> </w:t>
            </w:r>
            <w:hyperlink r:id="rId122" w:history="1">
              <w:r w:rsidR="00CC6C2C" w:rsidRPr="00A13CBD">
                <w:rPr>
                  <w:rStyle w:val="a4"/>
                </w:rPr>
                <w:t>https://youtu.be/gz5kdpfvloo</w:t>
              </w:r>
            </w:hyperlink>
            <w:r w:rsidR="00CC6C2C">
              <w:t xml:space="preserve">  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Стр.17 упр.29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276" w:type="dxa"/>
          </w:tcPr>
          <w:p w:rsidR="00112920" w:rsidRDefault="00225E41" w:rsidP="0048791F">
            <w:r>
              <w:t>18.09</w:t>
            </w:r>
          </w:p>
        </w:tc>
        <w:tc>
          <w:tcPr>
            <w:tcW w:w="5850" w:type="dxa"/>
          </w:tcPr>
          <w:p w:rsidR="00112920" w:rsidRPr="00617A97" w:rsidRDefault="00112920" w:rsidP="0048791F">
            <w:pPr>
              <w:rPr>
                <w:color w:val="FF0000"/>
              </w:rPr>
            </w:pPr>
            <w:r w:rsidRPr="00617A97">
              <w:rPr>
                <w:color w:val="595959" w:themeColor="text1" w:themeTint="A6"/>
              </w:rPr>
              <w:t>Гласные и согласные звуки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</w:t>
            </w:r>
            <w:r w:rsidR="00CC6C2C">
              <w:t xml:space="preserve"> </w:t>
            </w:r>
            <w:hyperlink r:id="rId123" w:history="1">
              <w:r w:rsidR="00CC6C2C" w:rsidRPr="00A13CBD">
                <w:rPr>
                  <w:rStyle w:val="a4"/>
                </w:rPr>
                <w:t>https://youtu.be/VpcnliZKg6E</w:t>
              </w:r>
            </w:hyperlink>
            <w:r w:rsidR="00CC6C2C">
              <w:t xml:space="preserve">  </w:t>
            </w:r>
            <w:r>
              <w:t>алфавит, картинки диких животных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Стр.19 упр.32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276" w:type="dxa"/>
          </w:tcPr>
          <w:p w:rsidR="00112920" w:rsidRDefault="00225E41" w:rsidP="0048791F">
            <w:r>
              <w:t>21.09</w:t>
            </w:r>
          </w:p>
        </w:tc>
        <w:tc>
          <w:tcPr>
            <w:tcW w:w="5850" w:type="dxa"/>
          </w:tcPr>
          <w:p w:rsidR="00112920" w:rsidRPr="00617A97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Гласные звуки и их обозначение буквами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  </w:t>
            </w:r>
            <w:hyperlink r:id="rId124" w:history="1">
              <w:r w:rsidR="00CC6C2C" w:rsidRPr="00A13CBD">
                <w:rPr>
                  <w:rStyle w:val="a4"/>
                </w:rPr>
                <w:t>https://youtu.be/0R8ECmOKZU8</w:t>
              </w:r>
            </w:hyperlink>
            <w:r w:rsidR="00CC6C2C">
              <w:t xml:space="preserve"> </w:t>
            </w:r>
            <w:r>
              <w:t xml:space="preserve">                                     Словарь,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Ф/р слова воробей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276" w:type="dxa"/>
          </w:tcPr>
          <w:p w:rsidR="00112920" w:rsidRDefault="00225E41" w:rsidP="0048791F">
            <w:r>
              <w:t>22.09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буквой «Э»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25" w:history="1">
              <w:r w:rsidR="00CC6C2C" w:rsidRPr="00A13CBD">
                <w:rPr>
                  <w:rStyle w:val="a4"/>
                </w:rPr>
                <w:t>https://youtu.be/Us5P0pgKfuA</w:t>
              </w:r>
            </w:hyperlink>
            <w:r w:rsidR="00CC6C2C">
              <w:t xml:space="preserve"> </w:t>
            </w:r>
            <w:r>
              <w:t>загадки, рисунок «барсука», алфавит, кроссворд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Стр.23 упр.38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276" w:type="dxa"/>
          </w:tcPr>
          <w:p w:rsidR="00112920" w:rsidRDefault="00225E41" w:rsidP="0048791F">
            <w:r>
              <w:t>24.09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Согласные звуки и их обозначение буквами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Телеурок, </w:t>
            </w:r>
            <w:hyperlink r:id="rId126" w:history="1">
              <w:r w:rsidR="00CC6C2C" w:rsidRPr="00A13CBD">
                <w:rPr>
                  <w:rStyle w:val="a4"/>
                </w:rPr>
                <w:t>https://youtu.be/ueMdtmF6VX8</w:t>
              </w:r>
            </w:hyperlink>
            <w:r w:rsidR="00CC6C2C">
              <w:t xml:space="preserve"> </w:t>
            </w:r>
            <w:r>
              <w:t xml:space="preserve">пословицы, предметные картинки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Стр.29 упр.45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276" w:type="dxa"/>
          </w:tcPr>
          <w:p w:rsidR="00112920" w:rsidRDefault="00225E41" w:rsidP="0048791F">
            <w:r>
              <w:t>25.09</w:t>
            </w:r>
          </w:p>
        </w:tc>
        <w:tc>
          <w:tcPr>
            <w:tcW w:w="5850" w:type="dxa"/>
          </w:tcPr>
          <w:p w:rsidR="00112920" w:rsidRPr="00C77B73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Согласный звук </w:t>
            </w:r>
            <w:r w:rsidRPr="00C77B73">
              <w:rPr>
                <w:color w:val="595959" w:themeColor="text1" w:themeTint="A6"/>
              </w:rPr>
              <w:t xml:space="preserve">[ </w:t>
            </w:r>
            <w:r>
              <w:rPr>
                <w:color w:val="595959" w:themeColor="text1" w:themeTint="A6"/>
              </w:rPr>
              <w:t>й</w:t>
            </w:r>
            <w:r w:rsidRPr="00C77B73">
              <w:rPr>
                <w:color w:val="595959" w:themeColor="text1" w:themeTint="A6"/>
              </w:rPr>
              <w:t xml:space="preserve"> ‘] </w:t>
            </w:r>
            <w:r>
              <w:rPr>
                <w:color w:val="595959" w:themeColor="text1" w:themeTint="A6"/>
              </w:rPr>
              <w:t>и буква «Й»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C6C2C">
              <w:t xml:space="preserve"> </w:t>
            </w:r>
            <w:hyperlink r:id="rId127" w:history="1">
              <w:r w:rsidR="00CC6C2C" w:rsidRPr="00A13CBD">
                <w:rPr>
                  <w:rStyle w:val="a4"/>
                </w:rPr>
                <w:t>https://youtu.be/T1cKLltCFx0</w:t>
              </w:r>
            </w:hyperlink>
            <w:r w:rsidR="00CC6C2C">
              <w:t xml:space="preserve"> </w:t>
            </w:r>
            <w:r>
              <w:t xml:space="preserve"> алфавит, картинка «ежа», слоги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Стр.32 упр.50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15</w:t>
            </w:r>
          </w:p>
        </w:tc>
        <w:tc>
          <w:tcPr>
            <w:tcW w:w="1276" w:type="dxa"/>
          </w:tcPr>
          <w:p w:rsidR="00112920" w:rsidRDefault="00225E41" w:rsidP="0048791F">
            <w:r>
              <w:t>28.09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по теме: «Звуки и буквы»</w:t>
            </w:r>
          </w:p>
        </w:tc>
        <w:tc>
          <w:tcPr>
            <w:tcW w:w="4498" w:type="dxa"/>
          </w:tcPr>
          <w:p w:rsidR="00112920" w:rsidRDefault="00112920" w:rsidP="0048791F">
            <w:r>
              <w:t>Словарь, предметные картинки</w:t>
            </w:r>
          </w:p>
        </w:tc>
        <w:tc>
          <w:tcPr>
            <w:tcW w:w="2232" w:type="dxa"/>
          </w:tcPr>
          <w:p w:rsidR="00112920" w:rsidRDefault="00112920" w:rsidP="0048791F"/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276" w:type="dxa"/>
          </w:tcPr>
          <w:p w:rsidR="00112920" w:rsidRDefault="00225E41" w:rsidP="0048791F">
            <w:r>
              <w:t>29.09</w:t>
            </w:r>
          </w:p>
        </w:tc>
        <w:tc>
          <w:tcPr>
            <w:tcW w:w="5850" w:type="dxa"/>
          </w:tcPr>
          <w:p w:rsidR="00112920" w:rsidRPr="00FF0B58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Шипящие согласные звуки </w:t>
            </w:r>
            <w:r w:rsidRPr="00FF0B58">
              <w:rPr>
                <w:color w:val="595959" w:themeColor="text1" w:themeTint="A6"/>
              </w:rPr>
              <w:t>[</w:t>
            </w:r>
            <w:r>
              <w:rPr>
                <w:color w:val="595959" w:themeColor="text1" w:themeTint="A6"/>
              </w:rPr>
              <w:t>ж</w:t>
            </w:r>
            <w:r w:rsidRPr="00FF0B58">
              <w:rPr>
                <w:color w:val="595959" w:themeColor="text1" w:themeTint="A6"/>
              </w:rPr>
              <w:t>], [</w:t>
            </w:r>
            <w:r>
              <w:rPr>
                <w:color w:val="595959" w:themeColor="text1" w:themeTint="A6"/>
              </w:rPr>
              <w:t>ш</w:t>
            </w:r>
            <w:r w:rsidRPr="00FF0B58">
              <w:rPr>
                <w:color w:val="595959" w:themeColor="text1" w:themeTint="A6"/>
              </w:rPr>
              <w:t>]</w:t>
            </w:r>
            <w:r>
              <w:rPr>
                <w:color w:val="595959" w:themeColor="text1" w:themeTint="A6"/>
              </w:rPr>
              <w:t>,</w:t>
            </w:r>
            <w:r w:rsidRPr="00FF0B58">
              <w:rPr>
                <w:color w:val="595959" w:themeColor="text1" w:themeTint="A6"/>
              </w:rPr>
              <w:t xml:space="preserve">[ </w:t>
            </w:r>
            <w:r>
              <w:rPr>
                <w:color w:val="595959" w:themeColor="text1" w:themeTint="A6"/>
              </w:rPr>
              <w:t>ч</w:t>
            </w:r>
            <w:r w:rsidRPr="00FF0B58">
              <w:rPr>
                <w:color w:val="595959" w:themeColor="text1" w:themeTint="A6"/>
              </w:rPr>
              <w:t xml:space="preserve">‘], [ </w:t>
            </w:r>
            <w:r>
              <w:rPr>
                <w:color w:val="595959" w:themeColor="text1" w:themeTint="A6"/>
              </w:rPr>
              <w:t>щ</w:t>
            </w:r>
            <w:r w:rsidRPr="00FF0B58">
              <w:rPr>
                <w:color w:val="595959" w:themeColor="text1" w:themeTint="A6"/>
              </w:rPr>
              <w:t>‘]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Телеурок,</w:t>
            </w:r>
            <w:r w:rsidR="00C1304E">
              <w:t xml:space="preserve"> </w:t>
            </w:r>
            <w:hyperlink r:id="rId128" w:history="1">
              <w:r w:rsidR="00C1304E" w:rsidRPr="00A13CBD">
                <w:rPr>
                  <w:rStyle w:val="a4"/>
                </w:rPr>
                <w:t>https://youtu.be/p5bVSl6H7xU</w:t>
              </w:r>
            </w:hyperlink>
            <w:r w:rsidR="00C1304E">
              <w:t xml:space="preserve"> </w:t>
            </w:r>
            <w:r>
              <w:t xml:space="preserve"> схема предложений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Стр.33 упр.52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276" w:type="dxa"/>
          </w:tcPr>
          <w:p w:rsidR="00112920" w:rsidRDefault="00225E41" w:rsidP="0048791F">
            <w:r>
              <w:t>1.10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Сочетание – ЖИ – ШИ - . Написание, употребление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Телеурок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Стр.35 упр.56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276" w:type="dxa"/>
          </w:tcPr>
          <w:p w:rsidR="00112920" w:rsidRDefault="00225E41" w:rsidP="0048791F">
            <w:r>
              <w:t>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Сочетание – ЖИ – ШИ – в ударных и безударных слогах</w:t>
            </w:r>
          </w:p>
        </w:tc>
        <w:tc>
          <w:tcPr>
            <w:tcW w:w="4498" w:type="dxa"/>
          </w:tcPr>
          <w:p w:rsidR="00112920" w:rsidRDefault="00C1304E" w:rsidP="0048791F">
            <w:r>
              <w:t xml:space="preserve"> </w:t>
            </w:r>
            <w:r w:rsidR="00112920" w:rsidRPr="0007578E">
              <w:t xml:space="preserve"> </w:t>
            </w:r>
            <w:hyperlink r:id="rId129" w:history="1">
              <w:r w:rsidRPr="00A13CBD">
                <w:rPr>
                  <w:rStyle w:val="a4"/>
                </w:rPr>
                <w:t>https://youtu.be/Lj8F-74j4OQ</w:t>
              </w:r>
            </w:hyperlink>
            <w:r>
              <w:t xml:space="preserve"> </w:t>
            </w:r>
            <w:r w:rsidR="00112920" w:rsidRPr="0007578E">
              <w:t xml:space="preserve">                         </w:t>
            </w:r>
            <w:r w:rsidR="00112920">
              <w:t>карточки с картинками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Стр.37 упр.61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276" w:type="dxa"/>
          </w:tcPr>
          <w:p w:rsidR="00112920" w:rsidRDefault="00225E41" w:rsidP="0048791F">
            <w:r>
              <w:t>5.10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Правописание слов с – ЖИ – ШИ - </w:t>
            </w:r>
          </w:p>
        </w:tc>
        <w:tc>
          <w:tcPr>
            <w:tcW w:w="4498" w:type="dxa"/>
          </w:tcPr>
          <w:p w:rsidR="00112920" w:rsidRDefault="00C54C44" w:rsidP="0048791F">
            <w:hyperlink r:id="rId130" w:history="1">
              <w:r w:rsidR="00C1304E" w:rsidRPr="00C1304E">
                <w:rPr>
                  <w:rStyle w:val="a4"/>
                  <w:lang w:val="en-US"/>
                </w:rPr>
                <w:t>https</w:t>
              </w:r>
              <w:r w:rsidR="00C1304E" w:rsidRPr="00C1304E">
                <w:rPr>
                  <w:rStyle w:val="a4"/>
                </w:rPr>
                <w:t>://</w:t>
              </w:r>
              <w:r w:rsidR="00C1304E" w:rsidRPr="00C1304E">
                <w:rPr>
                  <w:rStyle w:val="a4"/>
                  <w:lang w:val="en-US"/>
                </w:rPr>
                <w:t>youtu</w:t>
              </w:r>
              <w:r w:rsidR="00C1304E" w:rsidRPr="00C1304E">
                <w:rPr>
                  <w:rStyle w:val="a4"/>
                </w:rPr>
                <w:t>.</w:t>
              </w:r>
              <w:r w:rsidR="00C1304E" w:rsidRPr="00C1304E">
                <w:rPr>
                  <w:rStyle w:val="a4"/>
                  <w:lang w:val="en-US"/>
                </w:rPr>
                <w:t>be</w:t>
              </w:r>
              <w:r w:rsidR="00C1304E" w:rsidRPr="00C1304E">
                <w:rPr>
                  <w:rStyle w:val="a4"/>
                </w:rPr>
                <w:t>/</w:t>
              </w:r>
              <w:r w:rsidR="00C1304E" w:rsidRPr="00C1304E">
                <w:rPr>
                  <w:rStyle w:val="a4"/>
                  <w:lang w:val="en-US"/>
                </w:rPr>
                <w:t>lC</w:t>
              </w:r>
              <w:r w:rsidR="00C1304E" w:rsidRPr="00C1304E">
                <w:rPr>
                  <w:rStyle w:val="a4"/>
                </w:rPr>
                <w:t>4_</w:t>
              </w:r>
              <w:r w:rsidR="00C1304E" w:rsidRPr="00C1304E">
                <w:rPr>
                  <w:rStyle w:val="a4"/>
                  <w:lang w:val="en-US"/>
                </w:rPr>
                <w:t>L</w:t>
              </w:r>
              <w:r w:rsidR="00C1304E" w:rsidRPr="00C1304E">
                <w:rPr>
                  <w:rStyle w:val="a4"/>
                </w:rPr>
                <w:t>01</w:t>
              </w:r>
              <w:r w:rsidR="00C1304E" w:rsidRPr="00C1304E">
                <w:rPr>
                  <w:rStyle w:val="a4"/>
                  <w:lang w:val="en-US"/>
                </w:rPr>
                <w:t>AhG</w:t>
              </w:r>
              <w:r w:rsidR="00C1304E" w:rsidRPr="00C1304E">
                <w:rPr>
                  <w:rStyle w:val="a4"/>
                </w:rPr>
                <w:t>8</w:t>
              </w:r>
            </w:hyperlink>
            <w:r w:rsidR="00C1304E" w:rsidRPr="00C1304E">
              <w:t xml:space="preserve"> </w:t>
            </w:r>
            <w:r w:rsidR="00112920" w:rsidRPr="00C1304E">
              <w:t xml:space="preserve">                           </w:t>
            </w:r>
            <w:r w:rsidR="00112920">
              <w:t>карточки с картинками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Стр.39 упр.64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276" w:type="dxa"/>
          </w:tcPr>
          <w:p w:rsidR="00112920" w:rsidRDefault="00225E41" w:rsidP="0048791F">
            <w:r>
              <w:t>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Контрольное списывание с делением текста на предложения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словарь, алфавит</w:t>
            </w:r>
          </w:p>
        </w:tc>
        <w:tc>
          <w:tcPr>
            <w:tcW w:w="2232" w:type="dxa"/>
          </w:tcPr>
          <w:p w:rsidR="00112920" w:rsidRDefault="00112920" w:rsidP="0048791F">
            <w:r>
              <w:t>Написать 6 слов с соч. –жи – ши -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276" w:type="dxa"/>
          </w:tcPr>
          <w:p w:rsidR="00112920" w:rsidRDefault="00225E41" w:rsidP="0048791F">
            <w:r>
              <w:t>8.10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Сочетания –ЧА – ЩА – ЧУ – ЩУ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1" w:history="1">
              <w:r w:rsidR="00C1304E" w:rsidRPr="00A13CBD">
                <w:rPr>
                  <w:rStyle w:val="a4"/>
                </w:rPr>
                <w:t>https://youtu.be/omy6bJJpdh8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Стр.42 упр.70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276" w:type="dxa"/>
          </w:tcPr>
          <w:p w:rsidR="00112920" w:rsidRDefault="00225E41" w:rsidP="0048791F">
            <w:r>
              <w:t>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</w:tcPr>
          <w:p w:rsidR="00112920" w:rsidRDefault="00C1304E" w:rsidP="0048791F">
            <w:r>
              <w:t xml:space="preserve"> </w:t>
            </w:r>
            <w:r w:rsidR="00112920">
              <w:t xml:space="preserve"> </w:t>
            </w:r>
            <w:hyperlink r:id="rId132" w:history="1">
              <w:r w:rsidRPr="00A13CBD">
                <w:rPr>
                  <w:rStyle w:val="a4"/>
                </w:rPr>
                <w:t>https://youtu.be/_8DoNeQm9jw</w:t>
              </w:r>
            </w:hyperlink>
            <w:r>
              <w:t xml:space="preserve"> </w:t>
            </w:r>
            <w:r w:rsidR="00112920">
              <w:t xml:space="preserve">                                           Предметные карт.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Стр.43 упр.73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276" w:type="dxa"/>
          </w:tcPr>
          <w:p w:rsidR="00112920" w:rsidRDefault="00225E41" w:rsidP="0048791F">
            <w:r>
              <w:t>12.10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Правописание слов с сочетаниями - ЧА – ЩА – ЧУ – ЩУ -</w:t>
            </w:r>
          </w:p>
        </w:tc>
        <w:tc>
          <w:tcPr>
            <w:tcW w:w="4498" w:type="dxa"/>
          </w:tcPr>
          <w:p w:rsidR="00112920" w:rsidRDefault="00C54C44" w:rsidP="0048791F">
            <w:hyperlink r:id="rId133" w:history="1">
              <w:r w:rsidR="00C1304E" w:rsidRPr="00A13CBD">
                <w:rPr>
                  <w:rStyle w:val="a4"/>
                </w:rPr>
                <w:t>https://youtu.be/_VtOKyxxGMk</w:t>
              </w:r>
            </w:hyperlink>
            <w:r w:rsidR="00C1304E">
              <w:t xml:space="preserve"> </w:t>
            </w:r>
            <w:r w:rsidR="00112920">
              <w:t>Предметные картинки, карточки с заданиями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Стр.45 упр.78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276" w:type="dxa"/>
          </w:tcPr>
          <w:p w:rsidR="00112920" w:rsidRDefault="00225E41" w:rsidP="0048791F">
            <w:r>
              <w:t>13.10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 с сочетаниями – ЧК – ЧН -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Стр.48 упр.84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276" w:type="dxa"/>
          </w:tcPr>
          <w:p w:rsidR="00112920" w:rsidRDefault="00225E41" w:rsidP="0048791F">
            <w:r>
              <w:t>15.10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Слова с сочетаниями – ЧК – ЧН – ЧТ -</w:t>
            </w:r>
          </w:p>
        </w:tc>
        <w:tc>
          <w:tcPr>
            <w:tcW w:w="4498" w:type="dxa"/>
          </w:tcPr>
          <w:p w:rsidR="00112920" w:rsidRPr="00C1304E" w:rsidRDefault="00C54C44" w:rsidP="0048791F">
            <w:hyperlink r:id="rId134" w:history="1">
              <w:r w:rsidR="00C1304E" w:rsidRPr="00A13CBD">
                <w:rPr>
                  <w:rStyle w:val="a4"/>
                  <w:lang w:val="en-US"/>
                </w:rPr>
                <w:t>https</w:t>
              </w:r>
              <w:r w:rsidR="00C1304E" w:rsidRPr="00A13CBD">
                <w:rPr>
                  <w:rStyle w:val="a4"/>
                </w:rPr>
                <w:t>://</w:t>
              </w:r>
              <w:r w:rsidR="00C1304E" w:rsidRPr="00A13CBD">
                <w:rPr>
                  <w:rStyle w:val="a4"/>
                  <w:lang w:val="en-US"/>
                </w:rPr>
                <w:t>youtu</w:t>
              </w:r>
              <w:r w:rsidR="00C1304E" w:rsidRPr="00A13CBD">
                <w:rPr>
                  <w:rStyle w:val="a4"/>
                </w:rPr>
                <w:t>.</w:t>
              </w:r>
              <w:r w:rsidR="00C1304E" w:rsidRPr="00A13CBD">
                <w:rPr>
                  <w:rStyle w:val="a4"/>
                  <w:lang w:val="en-US"/>
                </w:rPr>
                <w:t>be</w:t>
              </w:r>
              <w:r w:rsidR="00C1304E" w:rsidRPr="00A13CBD">
                <w:rPr>
                  <w:rStyle w:val="a4"/>
                </w:rPr>
                <w:t>/-</w:t>
              </w:r>
              <w:r w:rsidR="00C1304E" w:rsidRPr="00A13CBD">
                <w:rPr>
                  <w:rStyle w:val="a4"/>
                  <w:lang w:val="en-US"/>
                </w:rPr>
                <w:t>Nc</w:t>
              </w:r>
              <w:r w:rsidR="00C1304E" w:rsidRPr="00A13CBD">
                <w:rPr>
                  <w:rStyle w:val="a4"/>
                </w:rPr>
                <w:t>-</w:t>
              </w:r>
              <w:r w:rsidR="00C1304E" w:rsidRPr="00A13CBD">
                <w:rPr>
                  <w:rStyle w:val="a4"/>
                  <w:lang w:val="en-US"/>
                </w:rPr>
                <w:t>ewcCi</w:t>
              </w:r>
              <w:r w:rsidR="00C1304E" w:rsidRPr="00A13CBD">
                <w:rPr>
                  <w:rStyle w:val="a4"/>
                </w:rPr>
                <w:t>9</w:t>
              </w:r>
              <w:r w:rsidR="00C1304E" w:rsidRPr="00A13CBD">
                <w:rPr>
                  <w:rStyle w:val="a4"/>
                  <w:lang w:val="en-US"/>
                </w:rPr>
                <w:t>g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Стр.50 упр.87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276" w:type="dxa"/>
          </w:tcPr>
          <w:p w:rsidR="00112920" w:rsidRDefault="00225E41" w:rsidP="0048791F">
            <w:r>
              <w:t>16.10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Диктант по теме: «Правописание слов с сочетаниями»</w:t>
            </w:r>
          </w:p>
        </w:tc>
        <w:tc>
          <w:tcPr>
            <w:tcW w:w="4498" w:type="dxa"/>
          </w:tcPr>
          <w:p w:rsidR="00112920" w:rsidRDefault="00C1304E" w:rsidP="0048791F">
            <w:r>
              <w:t>Видеоурок, ватсапп</w:t>
            </w:r>
          </w:p>
        </w:tc>
        <w:tc>
          <w:tcPr>
            <w:tcW w:w="2232" w:type="dxa"/>
          </w:tcPr>
          <w:p w:rsidR="00112920" w:rsidRDefault="00225E41" w:rsidP="0048791F">
            <w:r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276" w:type="dxa"/>
          </w:tcPr>
          <w:p w:rsidR="00112920" w:rsidRDefault="00225E41" w:rsidP="0048791F">
            <w:r>
              <w:t>19.10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Работа над ошибками. Закрепление</w:t>
            </w:r>
          </w:p>
        </w:tc>
        <w:tc>
          <w:tcPr>
            <w:tcW w:w="4498" w:type="dxa"/>
          </w:tcPr>
          <w:p w:rsidR="00112920" w:rsidRDefault="00112920" w:rsidP="0048791F">
            <w:r>
              <w:t>Предметные картинки, карточки с заданиями</w:t>
            </w:r>
            <w:r w:rsidR="00C1304E">
              <w:t xml:space="preserve"> </w:t>
            </w:r>
            <w:hyperlink r:id="rId135" w:history="1">
              <w:r w:rsidR="00C1304E" w:rsidRPr="00A13CBD">
                <w:rPr>
                  <w:rStyle w:val="a4"/>
                </w:rPr>
                <w:t>https://youtu.be/k8upkpqW_FA</w:t>
              </w:r>
            </w:hyperlink>
            <w:r w:rsidR="00C1304E">
              <w:t xml:space="preserve">   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Стр.48 упр.82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276" w:type="dxa"/>
          </w:tcPr>
          <w:p w:rsidR="00112920" w:rsidRDefault="00225E41" w:rsidP="0048791F">
            <w:r>
              <w:t>20.10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Алфавит. Алфавит или азбука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6" w:history="1">
              <w:r w:rsidR="00C1304E" w:rsidRPr="00A13CBD">
                <w:rPr>
                  <w:rStyle w:val="a4"/>
                </w:rPr>
                <w:t>https://youtu.be/oDzGFuO9kxU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Стр.54 упр.93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276" w:type="dxa"/>
          </w:tcPr>
          <w:p w:rsidR="00112920" w:rsidRDefault="00225E41" w:rsidP="0048791F">
            <w:r>
              <w:t>22.10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Слово и слог. Перенос слов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7" w:history="1">
              <w:r w:rsidR="00C1304E" w:rsidRPr="00A13CBD">
                <w:rPr>
                  <w:rStyle w:val="a4"/>
                </w:rPr>
                <w:t>https://youtu.be/lWEVBFNJUdk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Стр.57 упр.101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30</w:t>
            </w:r>
          </w:p>
        </w:tc>
        <w:tc>
          <w:tcPr>
            <w:tcW w:w="1276" w:type="dxa"/>
          </w:tcPr>
          <w:p w:rsidR="00112920" w:rsidRDefault="00225E41" w:rsidP="0048791F">
            <w:r>
              <w:t>23.10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Деление слов на слоги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8" w:history="1">
              <w:r w:rsidR="00C1304E" w:rsidRPr="00A13CBD">
                <w:rPr>
                  <w:rStyle w:val="a4"/>
                </w:rPr>
                <w:t>https://youtu.be/0ly84SrQYrI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Стр.59 упр.105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31</w:t>
            </w:r>
          </w:p>
        </w:tc>
        <w:tc>
          <w:tcPr>
            <w:tcW w:w="1276" w:type="dxa"/>
          </w:tcPr>
          <w:p w:rsidR="00112920" w:rsidRDefault="00225E41" w:rsidP="0048791F">
            <w:r>
              <w:t>26.10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Ударение и перенос слов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39" w:history="1">
              <w:r w:rsidR="00C1304E" w:rsidRPr="00A13CBD">
                <w:rPr>
                  <w:rStyle w:val="a4"/>
                </w:rPr>
                <w:t>https://youtu.be/WFzm-DFiIb4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Стр.63 упр.113</w:t>
            </w:r>
            <w:r w:rsidR="00225E41"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32</w:t>
            </w:r>
          </w:p>
        </w:tc>
        <w:tc>
          <w:tcPr>
            <w:tcW w:w="1276" w:type="dxa"/>
          </w:tcPr>
          <w:p w:rsidR="00112920" w:rsidRDefault="00225E41" w:rsidP="0048791F">
            <w:r>
              <w:t>27.10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Слова, которые не переносятся  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40" w:history="1">
              <w:r w:rsidR="00C1304E" w:rsidRPr="00A13CBD">
                <w:rPr>
                  <w:rStyle w:val="a4"/>
                </w:rPr>
                <w:t>https://youtu.be/e-NUGuXMygE</w:t>
              </w:r>
            </w:hyperlink>
            <w:r w:rsidR="00C1304E">
              <w:t xml:space="preserve"> </w:t>
            </w:r>
          </w:p>
        </w:tc>
        <w:tc>
          <w:tcPr>
            <w:tcW w:w="2232" w:type="dxa"/>
          </w:tcPr>
          <w:p w:rsidR="00112920" w:rsidRDefault="00112920" w:rsidP="0048791F">
            <w:r>
              <w:t>Стр.65 упр.117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33</w:t>
            </w:r>
          </w:p>
        </w:tc>
        <w:tc>
          <w:tcPr>
            <w:tcW w:w="1276" w:type="dxa"/>
          </w:tcPr>
          <w:p w:rsidR="00112920" w:rsidRDefault="00225E41" w:rsidP="0048791F">
            <w:r>
              <w:t>29.10</w:t>
            </w:r>
          </w:p>
        </w:tc>
        <w:tc>
          <w:tcPr>
            <w:tcW w:w="5850" w:type="dxa"/>
          </w:tcPr>
          <w:p w:rsidR="00112920" w:rsidRDefault="00112920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Предложение и текст</w:t>
            </w:r>
          </w:p>
        </w:tc>
        <w:tc>
          <w:tcPr>
            <w:tcW w:w="4498" w:type="dxa"/>
          </w:tcPr>
          <w:p w:rsidR="00112920" w:rsidRDefault="00112920" w:rsidP="0048791F">
            <w:r>
              <w:t xml:space="preserve">Телеурок </w:t>
            </w:r>
            <w:hyperlink r:id="rId141" w:history="1">
              <w:r w:rsidR="00225E41" w:rsidRPr="00A13CBD">
                <w:rPr>
                  <w:rStyle w:val="a4"/>
                </w:rPr>
                <w:t>https://youtu.be/rvpAZrHnQNQ</w:t>
              </w:r>
            </w:hyperlink>
            <w:r w:rsidR="00225E41">
              <w:t xml:space="preserve">  </w:t>
            </w:r>
          </w:p>
        </w:tc>
        <w:tc>
          <w:tcPr>
            <w:tcW w:w="2232" w:type="dxa"/>
          </w:tcPr>
          <w:p w:rsidR="00112920" w:rsidRDefault="00112920" w:rsidP="0048791F">
            <w:r>
              <w:t>Составить 3 предл.</w:t>
            </w:r>
            <w:r w:rsidR="00225E4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225E41" w:rsidP="0048791F">
            <w:r>
              <w:lastRenderedPageBreak/>
              <w:t>34</w:t>
            </w:r>
          </w:p>
        </w:tc>
        <w:tc>
          <w:tcPr>
            <w:tcW w:w="1276" w:type="dxa"/>
          </w:tcPr>
          <w:p w:rsidR="00112920" w:rsidRDefault="00225E41" w:rsidP="0048791F">
            <w:r>
              <w:t>30.10</w:t>
            </w:r>
          </w:p>
        </w:tc>
        <w:tc>
          <w:tcPr>
            <w:tcW w:w="5850" w:type="dxa"/>
          </w:tcPr>
          <w:p w:rsidR="00112920" w:rsidRDefault="00225E41" w:rsidP="0048791F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Предложение и текст. Части текста</w:t>
            </w:r>
          </w:p>
        </w:tc>
        <w:tc>
          <w:tcPr>
            <w:tcW w:w="4498" w:type="dxa"/>
          </w:tcPr>
          <w:p w:rsidR="00112920" w:rsidRDefault="00C54C44" w:rsidP="0048791F">
            <w:hyperlink r:id="rId142" w:history="1">
              <w:r w:rsidR="00225E41" w:rsidRPr="00A13CBD">
                <w:rPr>
                  <w:rStyle w:val="a4"/>
                </w:rPr>
                <w:t>https://youtu.be/-hE636C9mtg</w:t>
              </w:r>
            </w:hyperlink>
            <w:r w:rsidR="00225E41">
              <w:t xml:space="preserve"> </w:t>
            </w:r>
          </w:p>
        </w:tc>
        <w:tc>
          <w:tcPr>
            <w:tcW w:w="2232" w:type="dxa"/>
          </w:tcPr>
          <w:p w:rsidR="00112920" w:rsidRDefault="001C2AB8" w:rsidP="0048791F">
            <w:r>
              <w:t>ватсапп</w:t>
            </w:r>
          </w:p>
        </w:tc>
      </w:tr>
    </w:tbl>
    <w:p w:rsidR="00112920" w:rsidRDefault="00112920" w:rsidP="00112920"/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039" w:rsidRDefault="00642039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1C2AB8" w:rsidRDefault="001C2AB8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112920" w:rsidRPr="00664458" w:rsidRDefault="00112920" w:rsidP="00112920">
      <w:pPr>
        <w:rPr>
          <w:b/>
          <w:color w:val="FF0000"/>
          <w:sz w:val="28"/>
          <w:szCs w:val="28"/>
        </w:rPr>
      </w:pPr>
      <w:r w:rsidRPr="00664458">
        <w:rPr>
          <w:b/>
          <w:color w:val="FF0000"/>
          <w:sz w:val="28"/>
          <w:szCs w:val="28"/>
        </w:rPr>
        <w:lastRenderedPageBreak/>
        <w:t>Предмет:  Мате</w:t>
      </w:r>
      <w:r>
        <w:rPr>
          <w:b/>
          <w:color w:val="FF0000"/>
          <w:sz w:val="28"/>
          <w:szCs w:val="28"/>
        </w:rPr>
        <w:t>матика                      2 «д» класс             Учитель</w:t>
      </w:r>
      <w:r w:rsidRPr="00664458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               Матченко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418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819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707" w:type="dxa"/>
          </w:tcPr>
          <w:p w:rsidR="00112920" w:rsidRDefault="00112920" w:rsidP="004879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418" w:type="dxa"/>
          </w:tcPr>
          <w:p w:rsidR="00112920" w:rsidRDefault="005D2294" w:rsidP="0048791F">
            <w:r>
              <w:t>2.09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Знакомство с новым учебником. Повторение: Числа от 1 до 20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опора « Состав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 № 5, 7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418" w:type="dxa"/>
          </w:tcPr>
          <w:p w:rsidR="00112920" w:rsidRDefault="005D2294" w:rsidP="0048791F">
            <w:r>
              <w:t>3.09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 Повторение: Числа от 1 до 20</w:t>
            </w:r>
          </w:p>
        </w:tc>
        <w:tc>
          <w:tcPr>
            <w:tcW w:w="4707" w:type="dxa"/>
          </w:tcPr>
          <w:p w:rsidR="00112920" w:rsidRPr="005D2294" w:rsidRDefault="00C54C44" w:rsidP="0048791F">
            <w:hyperlink r:id="rId143" w:history="1">
              <w:r w:rsidR="005D2294" w:rsidRPr="00150CCF">
                <w:rPr>
                  <w:rStyle w:val="a4"/>
                  <w:lang w:val="en-US"/>
                </w:rPr>
                <w:t>https://youtu.be/8Wqu9NJMnzA</w:t>
              </w:r>
            </w:hyperlink>
            <w:r w:rsidR="005D2294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 № 5, 7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418" w:type="dxa"/>
          </w:tcPr>
          <w:p w:rsidR="00112920" w:rsidRDefault="005D2294" w:rsidP="0048791F">
            <w:r>
              <w:t>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Десятки. Счёт десятками до 100</w:t>
            </w:r>
          </w:p>
        </w:tc>
        <w:tc>
          <w:tcPr>
            <w:tcW w:w="4707" w:type="dxa"/>
          </w:tcPr>
          <w:p w:rsidR="00112920" w:rsidRPr="005D2294" w:rsidRDefault="00C54C44" w:rsidP="0048791F">
            <w:pPr>
              <w:rPr>
                <w:lang w:val="en-US"/>
              </w:rPr>
            </w:pPr>
            <w:hyperlink r:id="rId144" w:history="1">
              <w:r w:rsidR="005D2294" w:rsidRPr="00150CCF">
                <w:rPr>
                  <w:rStyle w:val="a4"/>
                  <w:lang w:val="en-US"/>
                </w:rPr>
                <w:t>https://yhttps://youtu.be/9bL28feL4iI</w:t>
              </w:r>
              <w:r w:rsidR="005D2294" w:rsidRPr="005D2294">
                <w:rPr>
                  <w:rStyle w:val="a4"/>
                  <w:lang w:val="en-US"/>
                </w:rPr>
                <w:t xml:space="preserve"> </w:t>
              </w:r>
              <w:r w:rsidR="005D2294" w:rsidRPr="00150CCF">
                <w:rPr>
                  <w:rStyle w:val="a4"/>
                  <w:lang w:val="en-US"/>
                </w:rPr>
                <w:t>outu.be/eJNycFBJTvQ</w:t>
              </w:r>
            </w:hyperlink>
            <w:r w:rsidR="005D2294" w:rsidRPr="005D2294">
              <w:rPr>
                <w:lang w:val="en-US"/>
              </w:rPr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Стр.6 № 4, 5 (2, 4 столб.)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418" w:type="dxa"/>
          </w:tcPr>
          <w:p w:rsidR="00112920" w:rsidRDefault="005D2294" w:rsidP="0048791F">
            <w:r>
              <w:t>7.09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Числа от 11 до 100. Образование и запись чисел</w:t>
            </w:r>
          </w:p>
        </w:tc>
        <w:tc>
          <w:tcPr>
            <w:tcW w:w="4707" w:type="dxa"/>
          </w:tcPr>
          <w:p w:rsidR="00112920" w:rsidRPr="005D2294" w:rsidRDefault="00C54C44" w:rsidP="0048791F">
            <w:hyperlink r:id="rId145" w:history="1">
              <w:r w:rsidR="005D2294" w:rsidRPr="00150CCF">
                <w:rPr>
                  <w:rStyle w:val="a4"/>
                  <w:lang w:val="en-US"/>
                </w:rPr>
                <w:t>https</w:t>
              </w:r>
              <w:r w:rsidR="005D2294" w:rsidRPr="00023C4D">
                <w:rPr>
                  <w:rStyle w:val="a4"/>
                </w:rPr>
                <w:t>://</w:t>
              </w:r>
              <w:r w:rsidR="005D2294" w:rsidRPr="00150CCF">
                <w:rPr>
                  <w:rStyle w:val="a4"/>
                  <w:lang w:val="en-US"/>
                </w:rPr>
                <w:t>youtu</w:t>
              </w:r>
              <w:r w:rsidR="005D2294" w:rsidRPr="00023C4D">
                <w:rPr>
                  <w:rStyle w:val="a4"/>
                </w:rPr>
                <w:t>.</w:t>
              </w:r>
              <w:r w:rsidR="005D2294" w:rsidRPr="00150CCF">
                <w:rPr>
                  <w:rStyle w:val="a4"/>
                  <w:lang w:val="en-US"/>
                </w:rPr>
                <w:t>be</w:t>
              </w:r>
              <w:r w:rsidR="005D2294" w:rsidRPr="00023C4D">
                <w:rPr>
                  <w:rStyle w:val="a4"/>
                </w:rPr>
                <w:t>/</w:t>
              </w:r>
              <w:r w:rsidR="005D2294" w:rsidRPr="00150CCF">
                <w:rPr>
                  <w:rStyle w:val="a4"/>
                  <w:lang w:val="en-US"/>
                </w:rPr>
                <w:t>CHgREBhp</w:t>
              </w:r>
              <w:r w:rsidR="005D2294" w:rsidRPr="00023C4D">
                <w:rPr>
                  <w:rStyle w:val="a4"/>
                </w:rPr>
                <w:t>85</w:t>
              </w:r>
              <w:r w:rsidR="005D2294" w:rsidRPr="00150CCF">
                <w:rPr>
                  <w:rStyle w:val="a4"/>
                  <w:lang w:val="en-US"/>
                </w:rPr>
                <w:t>4</w:t>
              </w:r>
            </w:hyperlink>
            <w:r w:rsidR="005D2294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7 № 4, 5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418" w:type="dxa"/>
          </w:tcPr>
          <w:p w:rsidR="00112920" w:rsidRDefault="005D2294" w:rsidP="0048791F">
            <w:r>
              <w:t>8.09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Числа от 11 до 100. Поместное значение цифр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опора « Состав числа»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8 № 5, 7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418" w:type="dxa"/>
          </w:tcPr>
          <w:p w:rsidR="00112920" w:rsidRDefault="005D2294" w:rsidP="0048791F">
            <w:r>
              <w:t xml:space="preserve">9.09 </w:t>
            </w:r>
          </w:p>
        </w:tc>
        <w:tc>
          <w:tcPr>
            <w:tcW w:w="4819" w:type="dxa"/>
          </w:tcPr>
          <w:p w:rsidR="00112920" w:rsidRDefault="00112920" w:rsidP="0048791F">
            <w:r>
              <w:t>Однозначные и двухзначные числа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опора « Состав числа»</w:t>
            </w:r>
            <w:r w:rsidR="00D7614B">
              <w:t xml:space="preserve"> </w:t>
            </w:r>
            <w:hyperlink r:id="rId146" w:history="1">
              <w:r w:rsidR="00D7614B" w:rsidRPr="00150CCF">
                <w:rPr>
                  <w:rStyle w:val="a4"/>
                </w:rPr>
                <w:t>https://youtu.be/MQzVSlQluWk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Стр.9 №5(2), 6 зад.на полях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418" w:type="dxa"/>
          </w:tcPr>
          <w:p w:rsidR="00112920" w:rsidRDefault="005D2294" w:rsidP="0048791F">
            <w:r>
              <w:t>10.09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Единица измерения длины- миллиметр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Стр.10 №6, 7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418" w:type="dxa"/>
          </w:tcPr>
          <w:p w:rsidR="00112920" w:rsidRDefault="005D2294" w:rsidP="0048791F">
            <w:r>
              <w:t>11.09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Миллиметр. Устная и письменная нумерация в приделах 100. Решение задач 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hyperlink r:id="rId147" w:history="1">
              <w:r w:rsidR="00D7614B" w:rsidRPr="00150CCF">
                <w:rPr>
                  <w:rStyle w:val="a4"/>
                </w:rPr>
                <w:t>https://youtu.be/cpHCOGseEmM</w:t>
              </w:r>
            </w:hyperlink>
            <w:r w:rsidR="00D7614B">
              <w:t xml:space="preserve"> </w:t>
            </w:r>
            <w:r>
              <w:t xml:space="preserve">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Стр.11 № 4,5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418" w:type="dxa"/>
          </w:tcPr>
          <w:p w:rsidR="00112920" w:rsidRDefault="005D2294" w:rsidP="0048791F">
            <w:r>
              <w:t>14.09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Входная контрольная работа по теме: «Сложение и вычитание»</w:t>
            </w:r>
          </w:p>
        </w:tc>
        <w:tc>
          <w:tcPr>
            <w:tcW w:w="4707" w:type="dxa"/>
          </w:tcPr>
          <w:p w:rsidR="00112920" w:rsidRDefault="00D7614B" w:rsidP="0048791F">
            <w:r>
              <w:t>Видеоурок, ватсапп</w:t>
            </w:r>
          </w:p>
        </w:tc>
        <w:tc>
          <w:tcPr>
            <w:tcW w:w="2912" w:type="dxa"/>
          </w:tcPr>
          <w:p w:rsidR="00112920" w:rsidRDefault="00023C4D" w:rsidP="0048791F">
            <w:r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418" w:type="dxa"/>
          </w:tcPr>
          <w:p w:rsidR="00112920" w:rsidRDefault="005D2294" w:rsidP="0048791F">
            <w:r>
              <w:t>15.09</w:t>
            </w:r>
          </w:p>
        </w:tc>
        <w:tc>
          <w:tcPr>
            <w:tcW w:w="4819" w:type="dxa"/>
          </w:tcPr>
          <w:p w:rsidR="00112920" w:rsidRDefault="00112920" w:rsidP="0048791F">
            <w:r>
              <w:t>Анализ к/р. Наименьшее трехзначное число. Сотня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Стр.12 №6,9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418" w:type="dxa"/>
          </w:tcPr>
          <w:p w:rsidR="00112920" w:rsidRDefault="005D2294" w:rsidP="0048791F">
            <w:r>
              <w:t>16.09</w:t>
            </w:r>
          </w:p>
        </w:tc>
        <w:tc>
          <w:tcPr>
            <w:tcW w:w="4819" w:type="dxa"/>
          </w:tcPr>
          <w:p w:rsidR="00112920" w:rsidRDefault="00112920" w:rsidP="0048791F">
            <w:r>
              <w:t xml:space="preserve">Метр. Таблица единиц длины 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D7614B">
              <w:t xml:space="preserve"> </w:t>
            </w:r>
            <w:hyperlink r:id="rId148" w:history="1">
              <w:r w:rsidR="00D7614B" w:rsidRPr="00150CCF">
                <w:rPr>
                  <w:rStyle w:val="a4"/>
                </w:rPr>
                <w:t>https://youtu.be/TLc7jk9qQBk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Стр.13 №6, задача на смек.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418" w:type="dxa"/>
          </w:tcPr>
          <w:p w:rsidR="00112920" w:rsidRDefault="005D2294" w:rsidP="0048791F">
            <w:r>
              <w:t>17.09</w:t>
            </w:r>
          </w:p>
        </w:tc>
        <w:tc>
          <w:tcPr>
            <w:tcW w:w="4819" w:type="dxa"/>
          </w:tcPr>
          <w:p w:rsidR="00112920" w:rsidRDefault="00112920" w:rsidP="0048791F">
            <w:r>
              <w:t>Сложение и вычитание вида: 35+5, 35-30, 35-5</w:t>
            </w:r>
          </w:p>
        </w:tc>
        <w:tc>
          <w:tcPr>
            <w:tcW w:w="4707" w:type="dxa"/>
          </w:tcPr>
          <w:p w:rsidR="00112920" w:rsidRDefault="00112920" w:rsidP="00D7614B">
            <w:r>
              <w:t>Телеурок, наглядные, словес., практические</w:t>
            </w:r>
            <w:r w:rsidR="00D7614B">
              <w:t xml:space="preserve"> </w:t>
            </w:r>
            <w:hyperlink r:id="rId149" w:history="1">
              <w:r w:rsidR="00D7614B" w:rsidRPr="00150CCF">
                <w:rPr>
                  <w:rStyle w:val="a4"/>
                </w:rPr>
                <w:t>https://youtu.be/3FAWOa3zVAA</w:t>
              </w:r>
            </w:hyperlink>
            <w:r w:rsidR="00D7614B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14 №4,6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13</w:t>
            </w:r>
          </w:p>
        </w:tc>
        <w:tc>
          <w:tcPr>
            <w:tcW w:w="1418" w:type="dxa"/>
          </w:tcPr>
          <w:p w:rsidR="00112920" w:rsidRDefault="005D2294" w:rsidP="0048791F">
            <w:r>
              <w:t>18.09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Замена двухзначного числа суммой разрядных слагаемых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Стр.15 №5, игра «составим поезд»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418" w:type="dxa"/>
          </w:tcPr>
          <w:p w:rsidR="00112920" w:rsidRDefault="005D2294" w:rsidP="0048791F">
            <w:r>
              <w:t>21.09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Единицы стоимости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Стр.16 №6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418" w:type="dxa"/>
          </w:tcPr>
          <w:p w:rsidR="00112920" w:rsidRDefault="005D2294" w:rsidP="0048791F">
            <w:r>
              <w:t>22.09</w:t>
            </w:r>
          </w:p>
        </w:tc>
        <w:tc>
          <w:tcPr>
            <w:tcW w:w="4819" w:type="dxa"/>
          </w:tcPr>
          <w:p w:rsidR="00112920" w:rsidRDefault="00112920" w:rsidP="0048791F">
            <w:r>
              <w:t>Странички для любознательных. Закрепление изученного. Решение задач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150" w:history="1">
              <w:r w:rsidR="00D7614B" w:rsidRPr="00150CCF">
                <w:rPr>
                  <w:rStyle w:val="a4"/>
                </w:rPr>
                <w:t>https://youtu.be/gEh0OykCQAQ</w:t>
              </w:r>
            </w:hyperlink>
            <w:r w:rsidR="00D7614B">
              <w:t xml:space="preserve"> </w:t>
            </w:r>
            <w:r>
              <w:t xml:space="preserve">                                           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18 №3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418" w:type="dxa"/>
          </w:tcPr>
          <w:p w:rsidR="00112920" w:rsidRDefault="005D2294" w:rsidP="0048791F">
            <w:r>
              <w:t>23.09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Закрепление изученного по теме: «Сложение и вычитание без перехода через разряд»</w:t>
            </w:r>
          </w:p>
        </w:tc>
        <w:tc>
          <w:tcPr>
            <w:tcW w:w="4707" w:type="dxa"/>
          </w:tcPr>
          <w:p w:rsidR="00112920" w:rsidRDefault="00C54C44" w:rsidP="0048791F">
            <w:hyperlink r:id="rId151" w:history="1">
              <w:r w:rsidR="00D7614B" w:rsidRPr="00150CCF">
                <w:rPr>
                  <w:rStyle w:val="a4"/>
                </w:rPr>
                <w:t>https://youtu.be/1hVZpcBut5Q</w:t>
              </w:r>
            </w:hyperlink>
            <w:r w:rsidR="00D7614B">
              <w:t xml:space="preserve"> </w:t>
            </w:r>
            <w:r w:rsidR="00112920">
              <w:t xml:space="preserve">                                                                                     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20 № 10, 12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418" w:type="dxa"/>
          </w:tcPr>
          <w:p w:rsidR="00112920" w:rsidRDefault="005D2294" w:rsidP="0048791F">
            <w:r>
              <w:t>24.09</w:t>
            </w:r>
          </w:p>
        </w:tc>
        <w:tc>
          <w:tcPr>
            <w:tcW w:w="4819" w:type="dxa"/>
          </w:tcPr>
          <w:p w:rsidR="00112920" w:rsidRDefault="00112920" w:rsidP="0048791F">
            <w:r>
              <w:t>Контрольная работа №2</w:t>
            </w:r>
          </w:p>
        </w:tc>
        <w:tc>
          <w:tcPr>
            <w:tcW w:w="4707" w:type="dxa"/>
          </w:tcPr>
          <w:p w:rsidR="00112920" w:rsidRDefault="00D7614B" w:rsidP="0048791F">
            <w:r>
              <w:t>Видеоурок , ватсапп</w:t>
            </w:r>
          </w:p>
        </w:tc>
        <w:tc>
          <w:tcPr>
            <w:tcW w:w="2912" w:type="dxa"/>
          </w:tcPr>
          <w:p w:rsidR="00112920" w:rsidRDefault="00023C4D" w:rsidP="0048791F">
            <w:r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418" w:type="dxa"/>
          </w:tcPr>
          <w:p w:rsidR="00112920" w:rsidRDefault="005D2294" w:rsidP="0048791F">
            <w:r>
              <w:t>25.09</w:t>
            </w:r>
          </w:p>
        </w:tc>
        <w:tc>
          <w:tcPr>
            <w:tcW w:w="4819" w:type="dxa"/>
          </w:tcPr>
          <w:p w:rsidR="00112920" w:rsidRDefault="00112920" w:rsidP="0048791F">
            <w:r>
              <w:t>Анализ к/р. Страничка для любознательных</w:t>
            </w:r>
          </w:p>
        </w:tc>
        <w:tc>
          <w:tcPr>
            <w:tcW w:w="4707" w:type="dxa"/>
          </w:tcPr>
          <w:p w:rsidR="00112920" w:rsidRDefault="00112920" w:rsidP="0048791F">
            <w:r>
              <w:t>Наглядные, словесные,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Стр.20 № 13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418" w:type="dxa"/>
          </w:tcPr>
          <w:p w:rsidR="00112920" w:rsidRDefault="005D2294" w:rsidP="0048791F">
            <w:r>
              <w:t>28.09</w:t>
            </w:r>
          </w:p>
        </w:tc>
        <w:tc>
          <w:tcPr>
            <w:tcW w:w="4819" w:type="dxa"/>
          </w:tcPr>
          <w:p w:rsidR="00112920" w:rsidRDefault="00112920" w:rsidP="0048791F">
            <w:r>
              <w:t>Обратные задачи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</w:t>
            </w:r>
            <w:hyperlink r:id="rId152" w:history="1">
              <w:r w:rsidR="00D7614B" w:rsidRPr="00150CCF">
                <w:rPr>
                  <w:rStyle w:val="a4"/>
                </w:rPr>
                <w:t>https://youtu.be/8yL2gJxkaI0</w:t>
              </w:r>
            </w:hyperlink>
            <w:r w:rsidR="00D7614B">
              <w:t xml:space="preserve"> </w:t>
            </w:r>
            <w:r>
              <w:t>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Стр.22 №3 задача на смек.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20</w:t>
            </w:r>
          </w:p>
        </w:tc>
        <w:tc>
          <w:tcPr>
            <w:tcW w:w="1418" w:type="dxa"/>
          </w:tcPr>
          <w:p w:rsidR="00112920" w:rsidRDefault="005D2294" w:rsidP="0048791F">
            <w:r>
              <w:t>29.09</w:t>
            </w:r>
          </w:p>
        </w:tc>
        <w:tc>
          <w:tcPr>
            <w:tcW w:w="4819" w:type="dxa"/>
          </w:tcPr>
          <w:p w:rsidR="00112920" w:rsidRDefault="00112920" w:rsidP="0048791F">
            <w:r>
              <w:t>Обратные задачи. Сумма разность отрезков. Математический диктант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D7614B">
              <w:t xml:space="preserve"> </w:t>
            </w:r>
            <w:hyperlink r:id="rId153" w:history="1">
              <w:r w:rsidR="00D7614B" w:rsidRPr="00150CCF">
                <w:rPr>
                  <w:rStyle w:val="a4"/>
                </w:rPr>
                <w:t>https://youtu.be/1SrxvoxISuo</w:t>
              </w:r>
            </w:hyperlink>
            <w:r w:rsidR="00D7614B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Стр.23 №4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418" w:type="dxa"/>
          </w:tcPr>
          <w:p w:rsidR="00112920" w:rsidRDefault="005D2294" w:rsidP="0048791F">
            <w:r>
              <w:t>30.09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уменьшаемого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023C4D">
              <w:t xml:space="preserve"> </w:t>
            </w:r>
            <w:hyperlink r:id="rId154" w:history="1">
              <w:r w:rsidR="00023C4D" w:rsidRPr="00150CCF">
                <w:rPr>
                  <w:rStyle w:val="a4"/>
                </w:rPr>
                <w:t>https://youtu.be/RRhlqkOgYMc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Стр.24 №3,5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418" w:type="dxa"/>
          </w:tcPr>
          <w:p w:rsidR="00112920" w:rsidRDefault="005D2294" w:rsidP="0048791F">
            <w:r>
              <w:t>1.10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вычитаемого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023C4D">
              <w:t xml:space="preserve"> </w:t>
            </w:r>
            <w:hyperlink r:id="rId155" w:history="1">
              <w:r w:rsidR="00023C4D" w:rsidRPr="00150CCF">
                <w:rPr>
                  <w:rStyle w:val="a4"/>
                </w:rPr>
                <w:t>https://youtu.be/5f0sI9-sEMk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Стр.25 №2(2), 5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418" w:type="dxa"/>
          </w:tcPr>
          <w:p w:rsidR="00112920" w:rsidRDefault="005D2294" w:rsidP="0048791F">
            <w:r>
              <w:t>2.10</w:t>
            </w:r>
          </w:p>
        </w:tc>
        <w:tc>
          <w:tcPr>
            <w:tcW w:w="4819" w:type="dxa"/>
          </w:tcPr>
          <w:p w:rsidR="00112920" w:rsidRDefault="00112920" w:rsidP="0048791F">
            <w:r>
              <w:t>Решение задач на нахождение неизвестного уменьшаемого и вычитаемого. Проверочная работа</w:t>
            </w:r>
          </w:p>
        </w:tc>
        <w:tc>
          <w:tcPr>
            <w:tcW w:w="4707" w:type="dxa"/>
          </w:tcPr>
          <w:p w:rsidR="00112920" w:rsidRDefault="00C54C44" w:rsidP="0048791F">
            <w:hyperlink r:id="rId156" w:history="1">
              <w:r w:rsidR="00023C4D" w:rsidRPr="00150CCF">
                <w:rPr>
                  <w:rStyle w:val="a4"/>
                </w:rPr>
                <w:t>https://youtu.be/0-D7ipTkEsY</w:t>
              </w:r>
            </w:hyperlink>
            <w:r w:rsidR="00023C4D">
              <w:t xml:space="preserve">  ватсапп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Стр.26 №4, 7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418" w:type="dxa"/>
          </w:tcPr>
          <w:p w:rsidR="00112920" w:rsidRDefault="005D2294" w:rsidP="0048791F">
            <w:r>
              <w:t>5.10</w:t>
            </w:r>
          </w:p>
        </w:tc>
        <w:tc>
          <w:tcPr>
            <w:tcW w:w="4819" w:type="dxa"/>
          </w:tcPr>
          <w:p w:rsidR="00112920" w:rsidRDefault="00112920" w:rsidP="0048791F">
            <w:r>
              <w:t>Единицы времени. Час, минута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</w:t>
            </w:r>
            <w:r w:rsidR="00023C4D">
              <w:t xml:space="preserve"> </w:t>
            </w:r>
            <w:hyperlink r:id="rId157" w:history="1">
              <w:r w:rsidR="00023C4D" w:rsidRPr="00150CCF">
                <w:rPr>
                  <w:rStyle w:val="a4"/>
                </w:rPr>
                <w:t>https://youtu.be/FaHR8zF1ZWM</w:t>
              </w:r>
            </w:hyperlink>
            <w:r w:rsidR="00023C4D">
              <w:t xml:space="preserve"> </w:t>
            </w:r>
            <w:r>
              <w:t xml:space="preserve">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Стр.27 №3,5</w:t>
            </w:r>
            <w:r w:rsidR="00023C4D">
              <w:t xml:space="preserve"> ва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418" w:type="dxa"/>
          </w:tcPr>
          <w:p w:rsidR="00112920" w:rsidRDefault="005D2294" w:rsidP="0048791F">
            <w:r>
              <w:t>6.10</w:t>
            </w:r>
          </w:p>
        </w:tc>
        <w:tc>
          <w:tcPr>
            <w:tcW w:w="4819" w:type="dxa"/>
          </w:tcPr>
          <w:p w:rsidR="00112920" w:rsidRDefault="00112920" w:rsidP="0048791F">
            <w:r>
              <w:t>Длина ломаной</w:t>
            </w:r>
          </w:p>
        </w:tc>
        <w:tc>
          <w:tcPr>
            <w:tcW w:w="4707" w:type="dxa"/>
          </w:tcPr>
          <w:p w:rsidR="00112920" w:rsidRDefault="00023C4D" w:rsidP="0048791F">
            <w:r>
              <w:t xml:space="preserve">Телеурок </w:t>
            </w:r>
            <w:hyperlink r:id="rId158" w:history="1">
              <w:r w:rsidRPr="00150CCF">
                <w:rPr>
                  <w:rStyle w:val="a4"/>
                </w:rPr>
                <w:t>https://youtu.be/hFeaXabKAdY</w:t>
              </w:r>
            </w:hyperlink>
            <w:r>
              <w:t xml:space="preserve"> </w:t>
            </w:r>
            <w:r w:rsidR="00112920">
              <w:t xml:space="preserve"> </w:t>
            </w:r>
            <w:r>
              <w:t xml:space="preserve">наглядные </w:t>
            </w:r>
            <w:r w:rsidR="00112920">
              <w:t xml:space="preserve">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Стр.29 №6,10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418" w:type="dxa"/>
          </w:tcPr>
          <w:p w:rsidR="00112920" w:rsidRDefault="005D2294" w:rsidP="0048791F">
            <w:r>
              <w:t>7.10</w:t>
            </w:r>
          </w:p>
        </w:tc>
        <w:tc>
          <w:tcPr>
            <w:tcW w:w="4819" w:type="dxa"/>
          </w:tcPr>
          <w:p w:rsidR="00112920" w:rsidRDefault="00112920" w:rsidP="0048791F">
            <w:r>
              <w:t>Закрепление по теме: «Решение задач»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Презентация, </w:t>
            </w:r>
            <w:r w:rsidR="00023C4D">
              <w:t xml:space="preserve">наглядные, словес.  </w:t>
            </w:r>
            <w:hyperlink r:id="rId159" w:history="1">
              <w:r w:rsidR="00023C4D" w:rsidRPr="00150CCF">
                <w:rPr>
                  <w:rStyle w:val="a4"/>
                </w:rPr>
                <w:t>https://youtu.be/3Tk1c5oQ2_o</w:t>
              </w:r>
            </w:hyperlink>
            <w:r w:rsidR="00023C4D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Стр.30 №3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418" w:type="dxa"/>
          </w:tcPr>
          <w:p w:rsidR="00112920" w:rsidRDefault="005D2294" w:rsidP="0048791F">
            <w:r>
              <w:t>8.10</w:t>
            </w:r>
          </w:p>
        </w:tc>
        <w:tc>
          <w:tcPr>
            <w:tcW w:w="4819" w:type="dxa"/>
          </w:tcPr>
          <w:p w:rsidR="00112920" w:rsidRDefault="00112920" w:rsidP="0048791F">
            <w:r>
              <w:t>Порядок выполнения действий. Скобки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 наглядные, словес., практические</w:t>
            </w:r>
            <w:r w:rsidR="00023C4D">
              <w:t xml:space="preserve"> </w:t>
            </w:r>
            <w:hyperlink r:id="rId160" w:history="1">
              <w:r w:rsidR="00023C4D" w:rsidRPr="00150CCF">
                <w:rPr>
                  <w:rStyle w:val="a4"/>
                </w:rPr>
                <w:t>https://youtu.be/UBDxn9OB9yc</w:t>
              </w:r>
            </w:hyperlink>
            <w:r w:rsidR="00023C4D">
              <w:t xml:space="preserve">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Стр.33 №6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418" w:type="dxa"/>
          </w:tcPr>
          <w:p w:rsidR="00112920" w:rsidRDefault="005D2294" w:rsidP="0048791F">
            <w:r>
              <w:t>9.10</w:t>
            </w:r>
          </w:p>
        </w:tc>
        <w:tc>
          <w:tcPr>
            <w:tcW w:w="4819" w:type="dxa"/>
          </w:tcPr>
          <w:p w:rsidR="00112920" w:rsidRDefault="00112920" w:rsidP="0048791F">
            <w:r>
              <w:t>Числовые выражения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Телеурок, </w:t>
            </w:r>
            <w:hyperlink r:id="rId161" w:history="1">
              <w:r w:rsidR="00023C4D" w:rsidRPr="00150CCF">
                <w:rPr>
                  <w:rStyle w:val="a4"/>
                </w:rPr>
                <w:t>https://youtu.be/3Me9TmzhaF4</w:t>
              </w:r>
            </w:hyperlink>
            <w:r w:rsidR="00023C4D">
              <w:t xml:space="preserve"> </w:t>
            </w:r>
            <w:r>
              <w:t>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Стр.34 №4(2)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418" w:type="dxa"/>
          </w:tcPr>
          <w:p w:rsidR="00112920" w:rsidRDefault="005D2294" w:rsidP="0048791F">
            <w:r>
              <w:t>12.10</w:t>
            </w:r>
          </w:p>
        </w:tc>
        <w:tc>
          <w:tcPr>
            <w:tcW w:w="4819" w:type="dxa"/>
          </w:tcPr>
          <w:p w:rsidR="00112920" w:rsidRDefault="00112920" w:rsidP="0048791F">
            <w:r>
              <w:t>Сравнение числовых выражений</w:t>
            </w:r>
          </w:p>
        </w:tc>
        <w:tc>
          <w:tcPr>
            <w:tcW w:w="4707" w:type="dxa"/>
          </w:tcPr>
          <w:p w:rsidR="00112920" w:rsidRDefault="00112920" w:rsidP="0048791F">
            <w:r>
              <w:t>Телеурок,</w:t>
            </w:r>
            <w:r w:rsidR="00023C4D">
              <w:t xml:space="preserve"> </w:t>
            </w:r>
            <w:hyperlink r:id="rId162" w:history="1">
              <w:r w:rsidR="00023C4D" w:rsidRPr="00150CCF">
                <w:rPr>
                  <w:rStyle w:val="a4"/>
                </w:rPr>
                <w:t>https://youtu.be/Mj8Izms0Jqc</w:t>
              </w:r>
            </w:hyperlink>
            <w:r w:rsidR="00023C4D">
              <w:t xml:space="preserve"> </w:t>
            </w:r>
            <w:r>
              <w:t xml:space="preserve"> наглядные, словес., практические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Стр.35 №4</w:t>
            </w:r>
            <w:r w:rsidR="00023C4D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30</w:t>
            </w:r>
          </w:p>
        </w:tc>
        <w:tc>
          <w:tcPr>
            <w:tcW w:w="1418" w:type="dxa"/>
          </w:tcPr>
          <w:p w:rsidR="00112920" w:rsidRDefault="005D2294" w:rsidP="0048791F">
            <w:r>
              <w:t>13.10</w:t>
            </w:r>
          </w:p>
        </w:tc>
        <w:tc>
          <w:tcPr>
            <w:tcW w:w="4819" w:type="dxa"/>
          </w:tcPr>
          <w:p w:rsidR="00112920" w:rsidRDefault="00FE667F" w:rsidP="0048791F">
            <w:r>
              <w:t>Периметр многоугольника</w:t>
            </w:r>
          </w:p>
        </w:tc>
        <w:tc>
          <w:tcPr>
            <w:tcW w:w="4707" w:type="dxa"/>
          </w:tcPr>
          <w:p w:rsidR="00112920" w:rsidRDefault="00C54C44" w:rsidP="0048791F">
            <w:hyperlink r:id="rId163" w:history="1">
              <w:r w:rsidR="005E3544" w:rsidRPr="00F909A7">
                <w:rPr>
                  <w:rStyle w:val="a4"/>
                </w:rPr>
                <w:t>https://youtu.be/W7wMtTy6FPg</w:t>
              </w:r>
            </w:hyperlink>
            <w:r w:rsidR="005E3544">
              <w:t xml:space="preserve"> </w:t>
            </w:r>
          </w:p>
        </w:tc>
        <w:tc>
          <w:tcPr>
            <w:tcW w:w="2912" w:type="dxa"/>
          </w:tcPr>
          <w:p w:rsidR="00112920" w:rsidRDefault="008576A2" w:rsidP="0048791F">
            <w:r>
              <w:t xml:space="preserve"> С 36 № 5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31</w:t>
            </w:r>
          </w:p>
        </w:tc>
        <w:tc>
          <w:tcPr>
            <w:tcW w:w="1418" w:type="dxa"/>
          </w:tcPr>
          <w:p w:rsidR="00FE667F" w:rsidRDefault="00FE667F" w:rsidP="0048791F">
            <w:r>
              <w:t>14.10</w:t>
            </w:r>
          </w:p>
        </w:tc>
        <w:tc>
          <w:tcPr>
            <w:tcW w:w="4819" w:type="dxa"/>
          </w:tcPr>
          <w:p w:rsidR="00FE667F" w:rsidRDefault="00FE667F" w:rsidP="0048791F">
            <w:r>
              <w:t>Свойства сложения</w:t>
            </w:r>
          </w:p>
        </w:tc>
        <w:tc>
          <w:tcPr>
            <w:tcW w:w="4707" w:type="dxa"/>
          </w:tcPr>
          <w:p w:rsidR="00FE667F" w:rsidRDefault="00C54C44" w:rsidP="0048791F">
            <w:hyperlink r:id="rId164" w:history="1">
              <w:r w:rsidR="005E3544" w:rsidRPr="00F909A7">
                <w:rPr>
                  <w:rStyle w:val="a4"/>
                </w:rPr>
                <w:t>https://youtu.be/r8NNPoa_jvM</w:t>
              </w:r>
            </w:hyperlink>
            <w:r w:rsidR="005E3544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С.37 № 3,5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32-33</w:t>
            </w:r>
          </w:p>
        </w:tc>
        <w:tc>
          <w:tcPr>
            <w:tcW w:w="1418" w:type="dxa"/>
          </w:tcPr>
          <w:p w:rsidR="00FE667F" w:rsidRDefault="00FE667F" w:rsidP="0048791F">
            <w:r>
              <w:t>15.10</w:t>
            </w:r>
          </w:p>
          <w:p w:rsidR="00FE667F" w:rsidRDefault="00FE667F" w:rsidP="0048791F">
            <w:r>
              <w:t>16.10</w:t>
            </w:r>
          </w:p>
        </w:tc>
        <w:tc>
          <w:tcPr>
            <w:tcW w:w="4819" w:type="dxa"/>
          </w:tcPr>
          <w:p w:rsidR="00FE667F" w:rsidRDefault="00FE667F" w:rsidP="0048791F">
            <w:r>
              <w:t>Закрепление по теме: Сложение и вычитание</w:t>
            </w:r>
          </w:p>
        </w:tc>
        <w:tc>
          <w:tcPr>
            <w:tcW w:w="4707" w:type="dxa"/>
          </w:tcPr>
          <w:p w:rsidR="00FE667F" w:rsidRDefault="00C54C44" w:rsidP="0048791F">
            <w:hyperlink r:id="rId165" w:history="1">
              <w:r w:rsidR="005E3544" w:rsidRPr="00F909A7">
                <w:rPr>
                  <w:rStyle w:val="a4"/>
                </w:rPr>
                <w:t>https://youtu.be/z-Ik0mLkR_o</w:t>
              </w:r>
            </w:hyperlink>
            <w:r w:rsidR="005E3544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 38-39 №8,11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34-35</w:t>
            </w:r>
          </w:p>
        </w:tc>
        <w:tc>
          <w:tcPr>
            <w:tcW w:w="1418" w:type="dxa"/>
          </w:tcPr>
          <w:p w:rsidR="00FE667F" w:rsidRDefault="00FE667F" w:rsidP="0048791F">
            <w:r>
              <w:t>19.10</w:t>
            </w:r>
          </w:p>
          <w:p w:rsidR="00FE667F" w:rsidRDefault="00FE667F" w:rsidP="0048791F">
            <w:r>
              <w:t>20.10</w:t>
            </w:r>
          </w:p>
        </w:tc>
        <w:tc>
          <w:tcPr>
            <w:tcW w:w="4819" w:type="dxa"/>
          </w:tcPr>
          <w:p w:rsidR="00FE667F" w:rsidRDefault="00FE667F" w:rsidP="0048791F">
            <w:r>
              <w:t>Сочетательное и переместительное свойства сложения</w:t>
            </w:r>
          </w:p>
        </w:tc>
        <w:tc>
          <w:tcPr>
            <w:tcW w:w="4707" w:type="dxa"/>
          </w:tcPr>
          <w:p w:rsidR="00FE667F" w:rsidRDefault="00C54C44" w:rsidP="0048791F">
            <w:hyperlink r:id="rId166" w:history="1">
              <w:r w:rsidR="005E3544" w:rsidRPr="00F909A7">
                <w:rPr>
                  <w:rStyle w:val="a4"/>
                </w:rPr>
                <w:t>https://youtu.be/H9FU1LkA1aE</w:t>
              </w:r>
            </w:hyperlink>
            <w:r w:rsidR="005E3544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С.4о-41 №4,7,9</w:t>
            </w:r>
          </w:p>
        </w:tc>
      </w:tr>
      <w:tr w:rsidR="00FE667F" w:rsidTr="0048791F">
        <w:tc>
          <w:tcPr>
            <w:tcW w:w="704" w:type="dxa"/>
          </w:tcPr>
          <w:p w:rsidR="00FE667F" w:rsidRDefault="00FE667F" w:rsidP="0048791F">
            <w:r>
              <w:t>36-37</w:t>
            </w:r>
          </w:p>
        </w:tc>
        <w:tc>
          <w:tcPr>
            <w:tcW w:w="1418" w:type="dxa"/>
          </w:tcPr>
          <w:p w:rsidR="00FE667F" w:rsidRDefault="00FE667F" w:rsidP="0048791F">
            <w:r>
              <w:t>21.10</w:t>
            </w:r>
          </w:p>
          <w:p w:rsidR="00FE667F" w:rsidRDefault="00FE667F" w:rsidP="0048791F">
            <w:r>
              <w:t>22.10</w:t>
            </w:r>
          </w:p>
        </w:tc>
        <w:tc>
          <w:tcPr>
            <w:tcW w:w="4819" w:type="dxa"/>
          </w:tcPr>
          <w:p w:rsidR="00FE667F" w:rsidRDefault="00FE667F" w:rsidP="0048791F">
            <w:r>
              <w:t xml:space="preserve">Контрольная работа №3 по теме: Обратные задачи. </w:t>
            </w:r>
          </w:p>
          <w:p w:rsidR="005E3544" w:rsidRDefault="005E3544" w:rsidP="0048791F">
            <w:r>
              <w:t>Анализ контрольной работы.</w:t>
            </w:r>
          </w:p>
        </w:tc>
        <w:tc>
          <w:tcPr>
            <w:tcW w:w="4707" w:type="dxa"/>
          </w:tcPr>
          <w:p w:rsidR="00FE667F" w:rsidRDefault="008576A2" w:rsidP="0048791F">
            <w:r>
              <w:t>Видеоурок, ватсапп</w:t>
            </w:r>
          </w:p>
        </w:tc>
        <w:tc>
          <w:tcPr>
            <w:tcW w:w="2912" w:type="dxa"/>
          </w:tcPr>
          <w:p w:rsidR="00FE667F" w:rsidRDefault="008576A2" w:rsidP="0048791F">
            <w:r>
              <w:t>Таблица умножения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38</w:t>
            </w:r>
          </w:p>
        </w:tc>
        <w:tc>
          <w:tcPr>
            <w:tcW w:w="1418" w:type="dxa"/>
          </w:tcPr>
          <w:p w:rsidR="00FE667F" w:rsidRDefault="005E3544" w:rsidP="0048791F">
            <w:r>
              <w:t>23.10</w:t>
            </w:r>
          </w:p>
        </w:tc>
        <w:tc>
          <w:tcPr>
            <w:tcW w:w="4819" w:type="dxa"/>
          </w:tcPr>
          <w:p w:rsidR="00FE667F" w:rsidRDefault="005E3544" w:rsidP="0048791F">
            <w:r>
              <w:t>Составление и решение задач</w:t>
            </w:r>
          </w:p>
        </w:tc>
        <w:tc>
          <w:tcPr>
            <w:tcW w:w="4707" w:type="dxa"/>
          </w:tcPr>
          <w:p w:rsidR="00FE667F" w:rsidRDefault="00C54C44" w:rsidP="0048791F">
            <w:hyperlink r:id="rId167" w:history="1">
              <w:r w:rsidR="008576A2" w:rsidRPr="00F909A7">
                <w:rPr>
                  <w:rStyle w:val="a4"/>
                </w:rPr>
                <w:t>https://youtu.be/QC28K0Pzx2k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С.42 №6,7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39</w:t>
            </w:r>
          </w:p>
        </w:tc>
        <w:tc>
          <w:tcPr>
            <w:tcW w:w="1418" w:type="dxa"/>
          </w:tcPr>
          <w:p w:rsidR="00FE667F" w:rsidRDefault="005E3544" w:rsidP="0048791F">
            <w:r>
              <w:t>26.10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Подготовка к изучению устных приемов сложения и вычитания</w:t>
            </w:r>
          </w:p>
        </w:tc>
        <w:tc>
          <w:tcPr>
            <w:tcW w:w="4707" w:type="dxa"/>
          </w:tcPr>
          <w:p w:rsidR="00FE667F" w:rsidRDefault="00C54C44" w:rsidP="0048791F">
            <w:hyperlink r:id="rId168" w:history="1">
              <w:r w:rsidR="008576A2" w:rsidRPr="00F909A7">
                <w:rPr>
                  <w:rStyle w:val="a4"/>
                </w:rPr>
                <w:t>https://youtu.be/PGXU9Hl-U0I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С.43 №3,4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40</w:t>
            </w:r>
          </w:p>
        </w:tc>
        <w:tc>
          <w:tcPr>
            <w:tcW w:w="1418" w:type="dxa"/>
          </w:tcPr>
          <w:p w:rsidR="00FE667F" w:rsidRDefault="005E3544" w:rsidP="0048791F">
            <w:r>
              <w:t>27.10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вычитания для случаев вида 36+2,</w:t>
            </w:r>
          </w:p>
          <w:p w:rsidR="005E3544" w:rsidRDefault="005E3544" w:rsidP="0048791F">
            <w:r>
              <w:t>36+ 20, 60+18.</w:t>
            </w:r>
          </w:p>
        </w:tc>
        <w:tc>
          <w:tcPr>
            <w:tcW w:w="4707" w:type="dxa"/>
          </w:tcPr>
          <w:p w:rsidR="00FE667F" w:rsidRDefault="00C54C44" w:rsidP="0048791F">
            <w:hyperlink r:id="rId169" w:history="1">
              <w:r w:rsidR="008576A2" w:rsidRPr="00F909A7">
                <w:rPr>
                  <w:rStyle w:val="a4"/>
                </w:rPr>
                <w:t>https://youtu.be/9z1wtIRjCAc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С.44 №2,4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41</w:t>
            </w:r>
          </w:p>
        </w:tc>
        <w:tc>
          <w:tcPr>
            <w:tcW w:w="1418" w:type="dxa"/>
          </w:tcPr>
          <w:p w:rsidR="00FE667F" w:rsidRDefault="005E3544" w:rsidP="0048791F">
            <w:r>
              <w:t>28.10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вида,36-2, 36- 20</w:t>
            </w:r>
          </w:p>
        </w:tc>
        <w:tc>
          <w:tcPr>
            <w:tcW w:w="4707" w:type="dxa"/>
          </w:tcPr>
          <w:p w:rsidR="00FE667F" w:rsidRDefault="00C54C44" w:rsidP="0048791F">
            <w:hyperlink r:id="rId170" w:history="1">
              <w:r w:rsidR="008576A2" w:rsidRPr="00F909A7">
                <w:rPr>
                  <w:rStyle w:val="a4"/>
                </w:rPr>
                <w:t>https://youtu.be/cTlpdufz080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С.45 №1,3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lastRenderedPageBreak/>
              <w:t>42</w:t>
            </w:r>
          </w:p>
        </w:tc>
        <w:tc>
          <w:tcPr>
            <w:tcW w:w="1418" w:type="dxa"/>
          </w:tcPr>
          <w:p w:rsidR="00FE667F" w:rsidRDefault="005E3544" w:rsidP="0048791F">
            <w:r>
              <w:t>29.10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26+4</w:t>
            </w:r>
          </w:p>
        </w:tc>
        <w:tc>
          <w:tcPr>
            <w:tcW w:w="4707" w:type="dxa"/>
          </w:tcPr>
          <w:p w:rsidR="00FE667F" w:rsidRDefault="00C54C44" w:rsidP="0048791F">
            <w:hyperlink r:id="rId171" w:history="1">
              <w:r w:rsidR="008576A2" w:rsidRPr="00F909A7">
                <w:rPr>
                  <w:rStyle w:val="a4"/>
                </w:rPr>
                <w:t>https://youtu.be/cTlpdufz080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С.46 №2,5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43</w:t>
            </w:r>
          </w:p>
        </w:tc>
        <w:tc>
          <w:tcPr>
            <w:tcW w:w="1418" w:type="dxa"/>
          </w:tcPr>
          <w:p w:rsidR="00FE667F" w:rsidRDefault="005E3544" w:rsidP="0048791F">
            <w:r>
              <w:t>30.10</w:t>
            </w:r>
          </w:p>
        </w:tc>
        <w:tc>
          <w:tcPr>
            <w:tcW w:w="4819" w:type="dxa"/>
          </w:tcPr>
          <w:p w:rsidR="00FE667F" w:rsidRDefault="005E3544" w:rsidP="0048791F">
            <w:r>
              <w:t>Приемы вычислений для случаев 30-7</w:t>
            </w:r>
          </w:p>
        </w:tc>
        <w:tc>
          <w:tcPr>
            <w:tcW w:w="4707" w:type="dxa"/>
          </w:tcPr>
          <w:p w:rsidR="00FE667F" w:rsidRDefault="00C54C44" w:rsidP="0048791F">
            <w:hyperlink r:id="rId172" w:history="1">
              <w:r w:rsidR="008576A2" w:rsidRPr="00F909A7">
                <w:rPr>
                  <w:rStyle w:val="a4"/>
                </w:rPr>
                <w:t>https://youtu.be/PKXMY7LgZ7M</w:t>
              </w:r>
            </w:hyperlink>
            <w:r w:rsidR="008576A2">
              <w:t xml:space="preserve"> </w:t>
            </w:r>
          </w:p>
        </w:tc>
        <w:tc>
          <w:tcPr>
            <w:tcW w:w="2912" w:type="dxa"/>
          </w:tcPr>
          <w:p w:rsidR="00FE667F" w:rsidRDefault="008576A2" w:rsidP="0048791F">
            <w:r>
              <w:t>С.47 №7,8</w:t>
            </w:r>
            <w:r w:rsidR="00D447CD">
              <w:t xml:space="preserve"> ватсапп</w:t>
            </w:r>
          </w:p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44</w:t>
            </w:r>
          </w:p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5E3544" w:rsidP="0048791F">
            <w:r>
              <w:t>45</w:t>
            </w:r>
          </w:p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  <w:tr w:rsidR="00FE667F" w:rsidTr="0048791F">
        <w:tc>
          <w:tcPr>
            <w:tcW w:w="704" w:type="dxa"/>
          </w:tcPr>
          <w:p w:rsidR="00FE667F" w:rsidRDefault="00FE667F" w:rsidP="0048791F"/>
        </w:tc>
        <w:tc>
          <w:tcPr>
            <w:tcW w:w="1418" w:type="dxa"/>
          </w:tcPr>
          <w:p w:rsidR="00FE667F" w:rsidRDefault="00FE667F" w:rsidP="0048791F"/>
        </w:tc>
        <w:tc>
          <w:tcPr>
            <w:tcW w:w="4819" w:type="dxa"/>
          </w:tcPr>
          <w:p w:rsidR="00FE667F" w:rsidRDefault="00FE667F" w:rsidP="0048791F"/>
        </w:tc>
        <w:tc>
          <w:tcPr>
            <w:tcW w:w="4707" w:type="dxa"/>
          </w:tcPr>
          <w:p w:rsidR="00FE667F" w:rsidRDefault="00FE667F" w:rsidP="0048791F"/>
        </w:tc>
        <w:tc>
          <w:tcPr>
            <w:tcW w:w="2912" w:type="dxa"/>
          </w:tcPr>
          <w:p w:rsidR="00FE667F" w:rsidRDefault="00FE667F" w:rsidP="0048791F"/>
        </w:tc>
      </w:tr>
    </w:tbl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023" w:rsidRDefault="00965023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BA041C" w:rsidRDefault="00BA041C" w:rsidP="00112920">
      <w:pPr>
        <w:rPr>
          <w:b/>
          <w:color w:val="FF0000"/>
          <w:sz w:val="28"/>
          <w:szCs w:val="28"/>
        </w:rPr>
      </w:pPr>
    </w:p>
    <w:p w:rsidR="00112920" w:rsidRPr="005F7FC3" w:rsidRDefault="00112920" w:rsidP="00112920">
      <w:pPr>
        <w:rPr>
          <w:b/>
          <w:color w:val="FF0000"/>
          <w:sz w:val="28"/>
          <w:szCs w:val="28"/>
        </w:rPr>
      </w:pPr>
      <w:r w:rsidRPr="005F7FC3">
        <w:rPr>
          <w:b/>
          <w:color w:val="FF0000"/>
          <w:sz w:val="28"/>
          <w:szCs w:val="28"/>
        </w:rPr>
        <w:lastRenderedPageBreak/>
        <w:t xml:space="preserve">Предмет:  Родиноведение               </w:t>
      </w:r>
      <w:r>
        <w:rPr>
          <w:b/>
          <w:color w:val="FF0000"/>
          <w:sz w:val="28"/>
          <w:szCs w:val="28"/>
        </w:rPr>
        <w:t xml:space="preserve">                  2 «д»  класс             Учитель          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30"/>
        <w:gridCol w:w="4560"/>
        <w:gridCol w:w="4560"/>
        <w:gridCol w:w="2950"/>
      </w:tblGrid>
      <w:tr w:rsidR="00112920" w:rsidTr="0048791F">
        <w:tc>
          <w:tcPr>
            <w:tcW w:w="960" w:type="dxa"/>
          </w:tcPr>
          <w:p w:rsidR="00112920" w:rsidRDefault="00112920" w:rsidP="0048791F">
            <w:r>
              <w:t>№п.п.</w:t>
            </w:r>
          </w:p>
        </w:tc>
        <w:tc>
          <w:tcPr>
            <w:tcW w:w="1530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560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560" w:type="dxa"/>
          </w:tcPr>
          <w:p w:rsidR="00112920" w:rsidRDefault="00112920" w:rsidP="0048791F">
            <w:r>
              <w:t>Используемые ресурсы</w:t>
            </w:r>
          </w:p>
        </w:tc>
        <w:tc>
          <w:tcPr>
            <w:tcW w:w="2950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1</w:t>
            </w:r>
          </w:p>
        </w:tc>
        <w:tc>
          <w:tcPr>
            <w:tcW w:w="1530" w:type="dxa"/>
          </w:tcPr>
          <w:p w:rsidR="00112920" w:rsidRDefault="00DB30D1" w:rsidP="0048791F">
            <w:r>
              <w:t>3.09</w:t>
            </w:r>
          </w:p>
        </w:tc>
        <w:tc>
          <w:tcPr>
            <w:tcW w:w="4560" w:type="dxa"/>
          </w:tcPr>
          <w:p w:rsidR="00112920" w:rsidRDefault="00112920" w:rsidP="0048791F">
            <w:r>
              <w:t>Кыргызстан – наша родина. Наш край. Природа нашего края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3" w:history="1">
              <w:r w:rsidR="00BA1D33" w:rsidRPr="00B54DE0">
                <w:rPr>
                  <w:rStyle w:val="a4"/>
                </w:rPr>
                <w:t>https://youtu.be/IK5mU_K_qbw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Нарисовать символы Кыргызстана</w:t>
            </w:r>
            <w:r w:rsidR="00BA1D33">
              <w:t xml:space="preserve"> ватсапп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2</w:t>
            </w:r>
          </w:p>
        </w:tc>
        <w:tc>
          <w:tcPr>
            <w:tcW w:w="1530" w:type="dxa"/>
          </w:tcPr>
          <w:p w:rsidR="00112920" w:rsidRDefault="00DB30D1" w:rsidP="0048791F">
            <w:r>
              <w:t>10.09</w:t>
            </w:r>
          </w:p>
        </w:tc>
        <w:tc>
          <w:tcPr>
            <w:tcW w:w="4560" w:type="dxa"/>
          </w:tcPr>
          <w:p w:rsidR="00112920" w:rsidRDefault="00112920" w:rsidP="0048791F">
            <w:r>
              <w:t>Рассказы и легенды о нашей земле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4" w:history="1">
              <w:r w:rsidR="00BA1D33" w:rsidRPr="00B54DE0">
                <w:rPr>
                  <w:rStyle w:val="a4"/>
                </w:rPr>
                <w:t>https://youtu.be/rlqu4UqWrT8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Придумать свою легенду</w:t>
            </w:r>
            <w:r w:rsidR="00BA1D33">
              <w:t xml:space="preserve"> ватсапп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3</w:t>
            </w:r>
          </w:p>
        </w:tc>
        <w:tc>
          <w:tcPr>
            <w:tcW w:w="1530" w:type="dxa"/>
          </w:tcPr>
          <w:p w:rsidR="00112920" w:rsidRDefault="00DB30D1" w:rsidP="0048791F">
            <w:r>
              <w:t>17.09</w:t>
            </w:r>
          </w:p>
        </w:tc>
        <w:tc>
          <w:tcPr>
            <w:tcW w:w="4560" w:type="dxa"/>
          </w:tcPr>
          <w:p w:rsidR="00112920" w:rsidRDefault="00112920" w:rsidP="0048791F">
            <w:r>
              <w:t>Природа и вещи. Живая и неживая природа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5" w:history="1">
              <w:r w:rsidR="00DB30D1" w:rsidRPr="00B54DE0">
                <w:rPr>
                  <w:rStyle w:val="a4"/>
                </w:rPr>
                <w:t>https://youtu.be/hiTsxgjyp_M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Пересказ </w:t>
            </w:r>
            <w:r w:rsidR="00BA1D33">
              <w:t xml:space="preserve"> ватсапп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4</w:t>
            </w:r>
          </w:p>
        </w:tc>
        <w:tc>
          <w:tcPr>
            <w:tcW w:w="1530" w:type="dxa"/>
          </w:tcPr>
          <w:p w:rsidR="00112920" w:rsidRDefault="00DB30D1" w:rsidP="0048791F">
            <w:r>
              <w:t>24.09</w:t>
            </w:r>
          </w:p>
        </w:tc>
        <w:tc>
          <w:tcPr>
            <w:tcW w:w="4560" w:type="dxa"/>
          </w:tcPr>
          <w:p w:rsidR="00112920" w:rsidRDefault="00112920" w:rsidP="0048791F">
            <w:r>
              <w:t>Наше отношение к природе. Явления природы</w:t>
            </w:r>
          </w:p>
        </w:tc>
        <w:tc>
          <w:tcPr>
            <w:tcW w:w="4560" w:type="dxa"/>
          </w:tcPr>
          <w:p w:rsidR="00112920" w:rsidRDefault="00C54C44" w:rsidP="0048791F">
            <w:hyperlink r:id="rId176" w:history="1">
              <w:r w:rsidR="00DB30D1" w:rsidRPr="00B54DE0">
                <w:rPr>
                  <w:rStyle w:val="a4"/>
                </w:rPr>
                <w:t>https://youtu.be/TbAf0IfCPI4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  <w:r w:rsidR="00BA1D33">
              <w:t xml:space="preserve"> ватсапп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5</w:t>
            </w:r>
          </w:p>
        </w:tc>
        <w:tc>
          <w:tcPr>
            <w:tcW w:w="1530" w:type="dxa"/>
          </w:tcPr>
          <w:p w:rsidR="00112920" w:rsidRDefault="00DB30D1" w:rsidP="0048791F">
            <w:r>
              <w:t>1.10</w:t>
            </w:r>
          </w:p>
        </w:tc>
        <w:tc>
          <w:tcPr>
            <w:tcW w:w="4560" w:type="dxa"/>
          </w:tcPr>
          <w:p w:rsidR="00112920" w:rsidRDefault="00112920" w:rsidP="0048791F">
            <w:r>
              <w:t>Земля и Солнце. Солнце - источник жизни</w:t>
            </w:r>
          </w:p>
        </w:tc>
        <w:tc>
          <w:tcPr>
            <w:tcW w:w="4560" w:type="dxa"/>
          </w:tcPr>
          <w:p w:rsidR="00112920" w:rsidRDefault="00112920" w:rsidP="0048791F">
            <w:r>
              <w:t xml:space="preserve">Телеурок </w:t>
            </w:r>
            <w:hyperlink r:id="rId177" w:history="1">
              <w:r w:rsidR="00BA1D33" w:rsidRPr="00B54DE0">
                <w:rPr>
                  <w:rStyle w:val="a4"/>
                </w:rPr>
                <w:t>https://youtu.be/ZGWqorQHwhQ</w:t>
              </w:r>
            </w:hyperlink>
            <w:r w:rsidR="00BA1D33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  <w:r w:rsidR="00BA1D33">
              <w:t xml:space="preserve"> ватсапп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6</w:t>
            </w:r>
          </w:p>
        </w:tc>
        <w:tc>
          <w:tcPr>
            <w:tcW w:w="1530" w:type="dxa"/>
          </w:tcPr>
          <w:p w:rsidR="00112920" w:rsidRDefault="00DB30D1" w:rsidP="0048791F">
            <w:r>
              <w:t>8.10</w:t>
            </w:r>
          </w:p>
        </w:tc>
        <w:tc>
          <w:tcPr>
            <w:tcW w:w="4560" w:type="dxa"/>
          </w:tcPr>
          <w:p w:rsidR="00112920" w:rsidRDefault="00112920" w:rsidP="0048791F">
            <w:r>
              <w:t>Времена года</w:t>
            </w:r>
          </w:p>
        </w:tc>
        <w:tc>
          <w:tcPr>
            <w:tcW w:w="4560" w:type="dxa"/>
          </w:tcPr>
          <w:p w:rsidR="00112920" w:rsidRDefault="00C54C44" w:rsidP="0048791F">
            <w:hyperlink r:id="rId178" w:history="1">
              <w:r w:rsidR="00DB30D1" w:rsidRPr="00B54DE0">
                <w:rPr>
                  <w:rStyle w:val="a4"/>
                </w:rPr>
                <w:t>https://youtu.be/jMeaTk0uSmA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Тест </w:t>
            </w:r>
            <w:r w:rsidR="00BA1D33">
              <w:t xml:space="preserve"> ватсапп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7</w:t>
            </w:r>
          </w:p>
        </w:tc>
        <w:tc>
          <w:tcPr>
            <w:tcW w:w="1530" w:type="dxa"/>
          </w:tcPr>
          <w:p w:rsidR="00112920" w:rsidRDefault="00DB30D1" w:rsidP="0048791F">
            <w:r>
              <w:t>15.10</w:t>
            </w:r>
          </w:p>
        </w:tc>
        <w:tc>
          <w:tcPr>
            <w:tcW w:w="4560" w:type="dxa"/>
          </w:tcPr>
          <w:p w:rsidR="00112920" w:rsidRDefault="00112920" w:rsidP="0048791F">
            <w:r>
              <w:t>Воздух и вода</w:t>
            </w:r>
          </w:p>
        </w:tc>
        <w:tc>
          <w:tcPr>
            <w:tcW w:w="4560" w:type="dxa"/>
          </w:tcPr>
          <w:p w:rsidR="00112920" w:rsidRDefault="00C54C44" w:rsidP="0048791F">
            <w:hyperlink r:id="rId179" w:history="1">
              <w:r w:rsidR="00DB30D1" w:rsidRPr="00B54DE0">
                <w:rPr>
                  <w:rStyle w:val="a4"/>
                </w:rPr>
                <w:t>https://youtu.be/iw0kNUyNcTg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Рисунок </w:t>
            </w:r>
            <w:r w:rsidR="00BA1D33">
              <w:t xml:space="preserve"> ватсапп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8</w:t>
            </w:r>
          </w:p>
        </w:tc>
        <w:tc>
          <w:tcPr>
            <w:tcW w:w="1530" w:type="dxa"/>
          </w:tcPr>
          <w:p w:rsidR="00112920" w:rsidRDefault="00DB30D1" w:rsidP="0048791F">
            <w:r>
              <w:t>22.10</w:t>
            </w:r>
          </w:p>
        </w:tc>
        <w:tc>
          <w:tcPr>
            <w:tcW w:w="4560" w:type="dxa"/>
          </w:tcPr>
          <w:p w:rsidR="00112920" w:rsidRDefault="00112920" w:rsidP="0048791F">
            <w:r>
              <w:t>Погода. Температура и термометр</w:t>
            </w:r>
          </w:p>
        </w:tc>
        <w:tc>
          <w:tcPr>
            <w:tcW w:w="4560" w:type="dxa"/>
          </w:tcPr>
          <w:p w:rsidR="00112920" w:rsidRDefault="00C54C44" w:rsidP="0048791F">
            <w:hyperlink r:id="rId180" w:history="1">
              <w:r w:rsidR="00DB30D1" w:rsidRPr="00B54DE0">
                <w:rPr>
                  <w:rStyle w:val="a4"/>
                </w:rPr>
                <w:t>https://youtu.be/U56RiMhOFXY</w:t>
              </w:r>
            </w:hyperlink>
            <w:r w:rsidR="00DB30D1">
              <w:t xml:space="preserve"> </w:t>
            </w:r>
            <w:hyperlink r:id="rId181" w:history="1">
              <w:r w:rsidR="00DB30D1" w:rsidRPr="00B54DE0">
                <w:rPr>
                  <w:rStyle w:val="a4"/>
                </w:rPr>
                <w:t>https://youtu.be/vvALZ1R7Svs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>Сделать термометр</w:t>
            </w:r>
            <w:r w:rsidR="00BA1D33">
              <w:t xml:space="preserve"> ватсапп</w:t>
            </w:r>
          </w:p>
        </w:tc>
      </w:tr>
      <w:tr w:rsidR="00112920" w:rsidTr="0048791F">
        <w:tc>
          <w:tcPr>
            <w:tcW w:w="960" w:type="dxa"/>
          </w:tcPr>
          <w:p w:rsidR="00112920" w:rsidRDefault="00112920" w:rsidP="0048791F">
            <w:r>
              <w:t>9</w:t>
            </w:r>
          </w:p>
        </w:tc>
        <w:tc>
          <w:tcPr>
            <w:tcW w:w="1530" w:type="dxa"/>
          </w:tcPr>
          <w:p w:rsidR="00112920" w:rsidRDefault="00DB30D1" w:rsidP="0048791F">
            <w:r>
              <w:t>29.10</w:t>
            </w:r>
          </w:p>
        </w:tc>
        <w:tc>
          <w:tcPr>
            <w:tcW w:w="4560" w:type="dxa"/>
          </w:tcPr>
          <w:p w:rsidR="00112920" w:rsidRDefault="00112920" w:rsidP="0048791F">
            <w:r>
              <w:t>Живая и неживая природа осенью</w:t>
            </w:r>
          </w:p>
        </w:tc>
        <w:tc>
          <w:tcPr>
            <w:tcW w:w="4560" w:type="dxa"/>
          </w:tcPr>
          <w:p w:rsidR="00112920" w:rsidRDefault="00C54C44" w:rsidP="0048791F">
            <w:hyperlink r:id="rId182" w:history="1">
              <w:r w:rsidR="00DB30D1" w:rsidRPr="00B54DE0">
                <w:rPr>
                  <w:rStyle w:val="a4"/>
                </w:rPr>
                <w:t>https://youtu.be/aZSECqUAWt0</w:t>
              </w:r>
            </w:hyperlink>
            <w:r w:rsidR="00DB30D1">
              <w:t xml:space="preserve"> </w:t>
            </w:r>
            <w:hyperlink r:id="rId183" w:history="1">
              <w:r w:rsidR="00DB30D1" w:rsidRPr="00B54DE0">
                <w:rPr>
                  <w:rStyle w:val="a4"/>
                </w:rPr>
                <w:t>https://youtu.be/pw1A2rG9YCY</w:t>
              </w:r>
            </w:hyperlink>
            <w:r w:rsidR="00DB30D1">
              <w:t xml:space="preserve"> </w:t>
            </w:r>
          </w:p>
        </w:tc>
        <w:tc>
          <w:tcPr>
            <w:tcW w:w="2950" w:type="dxa"/>
          </w:tcPr>
          <w:p w:rsidR="00112920" w:rsidRDefault="00112920" w:rsidP="0048791F">
            <w:r>
              <w:t xml:space="preserve">Пересказ </w:t>
            </w:r>
            <w:r w:rsidR="00BA1D33">
              <w:t xml:space="preserve"> ватсапп</w:t>
            </w:r>
          </w:p>
        </w:tc>
      </w:tr>
    </w:tbl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Default="00112920" w:rsidP="00112920">
      <w:pPr>
        <w:rPr>
          <w:b/>
          <w:color w:val="FF0000"/>
          <w:sz w:val="28"/>
          <w:szCs w:val="28"/>
        </w:rPr>
      </w:pPr>
    </w:p>
    <w:p w:rsidR="00112920" w:rsidRPr="00B735EF" w:rsidRDefault="00112920" w:rsidP="00112920">
      <w:pPr>
        <w:rPr>
          <w:b/>
          <w:color w:val="FF0000"/>
          <w:sz w:val="28"/>
          <w:szCs w:val="28"/>
        </w:rPr>
      </w:pPr>
      <w:r w:rsidRPr="00B735EF">
        <w:rPr>
          <w:b/>
          <w:color w:val="FF0000"/>
          <w:sz w:val="28"/>
          <w:szCs w:val="28"/>
        </w:rPr>
        <w:lastRenderedPageBreak/>
        <w:t xml:space="preserve">Предмет:  Чтение                         </w:t>
      </w:r>
      <w:r>
        <w:rPr>
          <w:b/>
          <w:color w:val="FF0000"/>
          <w:sz w:val="28"/>
          <w:szCs w:val="28"/>
        </w:rPr>
        <w:t xml:space="preserve">                      2 «д» класс               учитель                    Матченко Е.А.</w:t>
      </w:r>
    </w:p>
    <w:p w:rsidR="00112920" w:rsidRDefault="00112920" w:rsidP="001129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112920" w:rsidTr="0048791F">
        <w:tc>
          <w:tcPr>
            <w:tcW w:w="704" w:type="dxa"/>
          </w:tcPr>
          <w:p w:rsidR="00112920" w:rsidRDefault="00112920" w:rsidP="0048791F">
            <w:r>
              <w:t>№</w:t>
            </w:r>
          </w:p>
        </w:tc>
        <w:tc>
          <w:tcPr>
            <w:tcW w:w="1418" w:type="dxa"/>
          </w:tcPr>
          <w:p w:rsidR="00112920" w:rsidRDefault="00112920" w:rsidP="0048791F">
            <w:r>
              <w:t>Дата</w:t>
            </w:r>
          </w:p>
        </w:tc>
        <w:tc>
          <w:tcPr>
            <w:tcW w:w="4819" w:type="dxa"/>
          </w:tcPr>
          <w:p w:rsidR="00112920" w:rsidRDefault="00112920" w:rsidP="0048791F">
            <w:r>
              <w:t>Тема урока</w:t>
            </w:r>
          </w:p>
        </w:tc>
        <w:tc>
          <w:tcPr>
            <w:tcW w:w="4707" w:type="dxa"/>
          </w:tcPr>
          <w:p w:rsidR="00112920" w:rsidRDefault="00112920" w:rsidP="0048791F">
            <w:r>
              <w:t>Источник. Ссылка на учебный материал</w:t>
            </w:r>
          </w:p>
        </w:tc>
        <w:tc>
          <w:tcPr>
            <w:tcW w:w="2912" w:type="dxa"/>
          </w:tcPr>
          <w:p w:rsidR="00112920" w:rsidRDefault="00112920" w:rsidP="0048791F">
            <w:r>
              <w:t>Дом. задание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FF0000"/>
              </w:rPr>
              <w:t xml:space="preserve">Вводная тема. </w:t>
            </w:r>
            <w:r>
              <w:t>Здравствуй книга</w:t>
            </w:r>
          </w:p>
        </w:tc>
        <w:tc>
          <w:tcPr>
            <w:tcW w:w="4707" w:type="dxa"/>
          </w:tcPr>
          <w:p w:rsidR="00112920" w:rsidRDefault="00C54C44" w:rsidP="0048791F">
            <w:hyperlink r:id="rId184" w:history="1">
              <w:r w:rsidR="0057465E" w:rsidRPr="00B54DE0">
                <w:rPr>
                  <w:rStyle w:val="a4"/>
                </w:rPr>
                <w:t>https://youtu.be/qnGtQ-_mtsE</w:t>
              </w:r>
            </w:hyperlink>
            <w:r w:rsidR="0057465E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 выучить наизусть стих. Т. Уметалиева «Книга»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 Книга – лучший подарок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hyperlink r:id="rId185" w:history="1">
              <w:r w:rsidR="0057465E" w:rsidRPr="00B54DE0">
                <w:rPr>
                  <w:rStyle w:val="a4"/>
                </w:rPr>
                <w:t>https://youtu.be/temvq9-mOh4</w:t>
              </w:r>
            </w:hyperlink>
            <w:r w:rsidR="0057465E">
              <w:t xml:space="preserve"> </w:t>
            </w:r>
            <w:r>
              <w:t xml:space="preserve">                           увеличенное изображение 2-3 первых рисунков из рассказа</w:t>
            </w:r>
          </w:p>
        </w:tc>
        <w:tc>
          <w:tcPr>
            <w:tcW w:w="2912" w:type="dxa"/>
          </w:tcPr>
          <w:p w:rsidR="00112920" w:rsidRDefault="00112920" w:rsidP="0048791F">
            <w:r>
              <w:t>Составить свой рассказ о книге, нарис.к нему иллюст.</w:t>
            </w:r>
          </w:p>
          <w:p w:rsidR="00FF0B71" w:rsidRDefault="00FF0B71" w:rsidP="0048791F">
            <w:r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 xml:space="preserve">Устное народное творчество. Песни, потешки. 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</w:t>
            </w:r>
            <w:hyperlink r:id="rId186" w:history="1">
              <w:r w:rsidRPr="00B54DE0">
                <w:rPr>
                  <w:rStyle w:val="a4"/>
                </w:rPr>
                <w:t>https://youtu.be/zK1kF8YuUn</w:t>
              </w:r>
            </w:hyperlink>
            <w:r>
              <w:t xml:space="preserve"> </w:t>
            </w:r>
            <w:r w:rsidR="00112920">
              <w:t xml:space="preserve">       репродукции с сюжетами из старинного быта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Стр.7, выучить наизусть скороговорку,песенку или п.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Заклички, приговорки, считалки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</w:t>
            </w:r>
            <w:hyperlink r:id="rId187" w:history="1">
              <w:r w:rsidRPr="00B54DE0">
                <w:rPr>
                  <w:rStyle w:val="a4"/>
                </w:rPr>
                <w:t>https://youtu.be/dTqAg_MbAFI</w:t>
              </w:r>
            </w:hyperlink>
            <w:r>
              <w:t xml:space="preserve"> </w:t>
            </w:r>
            <w:r w:rsidR="00112920">
              <w:t xml:space="preserve">                         выставка книжек-малышек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Стр.8-9,выуч. любую заклич.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Загадки. Пословицы и поговорки. Калыгул Бай уулу «Послвица»</w:t>
            </w:r>
          </w:p>
        </w:tc>
        <w:tc>
          <w:tcPr>
            <w:tcW w:w="4707" w:type="dxa"/>
          </w:tcPr>
          <w:p w:rsidR="00112920" w:rsidRDefault="008F6FED" w:rsidP="0048791F">
            <w:r>
              <w:t xml:space="preserve"> </w:t>
            </w:r>
            <w:r w:rsidR="00112920">
              <w:t xml:space="preserve">  </w:t>
            </w:r>
            <w:hyperlink r:id="rId188" w:history="1">
              <w:r w:rsidRPr="00B54DE0">
                <w:rPr>
                  <w:rStyle w:val="a4"/>
                </w:rPr>
                <w:t>https://youtu.be/Fd8FrNTIp4w</w:t>
              </w:r>
            </w:hyperlink>
            <w:r>
              <w:t xml:space="preserve"> </w:t>
            </w:r>
            <w:r w:rsidR="00112920">
              <w:t xml:space="preserve">                        выставка книжек-малышек, предметные картинки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Стр.11, записать пословицы в тетрадь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«Петушок и бобовое зёрнышко»</w:t>
            </w:r>
          </w:p>
        </w:tc>
        <w:tc>
          <w:tcPr>
            <w:tcW w:w="4707" w:type="dxa"/>
          </w:tcPr>
          <w:p w:rsidR="00112920" w:rsidRPr="008F6FED" w:rsidRDefault="00C54C44" w:rsidP="0048791F">
            <w:hyperlink r:id="rId189" w:history="1">
              <w:r w:rsidR="008F6FED" w:rsidRPr="00B54DE0">
                <w:rPr>
                  <w:rStyle w:val="a4"/>
                  <w:lang w:val="en-US"/>
                </w:rPr>
                <w:t>https://youtu.be/UYw4K2HVojg</w:t>
              </w:r>
            </w:hyperlink>
            <w:r w:rsidR="008F6FED">
              <w:t xml:space="preserve">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Стр.14, пересказ сказки по картинкам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Кыргызская народная сказка «Как избежать зла»</w:t>
            </w:r>
          </w:p>
        </w:tc>
        <w:tc>
          <w:tcPr>
            <w:tcW w:w="4707" w:type="dxa"/>
          </w:tcPr>
          <w:p w:rsidR="00112920" w:rsidRDefault="00C54C44" w:rsidP="0048791F">
            <w:hyperlink r:id="rId190" w:history="1">
              <w:r w:rsidR="008F6FED" w:rsidRPr="00B54DE0">
                <w:rPr>
                  <w:rStyle w:val="a4"/>
                </w:rPr>
                <w:t>https://youtu.be/99yDlxu-rt0</w:t>
              </w:r>
            </w:hyperlink>
            <w:r w:rsidR="008F6FED">
              <w:t xml:space="preserve"> </w:t>
            </w:r>
            <w:r w:rsidR="00112920" w:rsidRPr="00B23155">
              <w:t xml:space="preserve"> </w:t>
            </w:r>
            <w:r w:rsidR="00112920">
              <w:t>Кыргызские народные сказки, предметные картинки, книжки-малышки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Стр.15-16, пересказ сказки, нарисовать героев сказки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« У страха глаза велики»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191" w:history="1">
              <w:r w:rsidR="008F6FED" w:rsidRPr="00B54DE0">
                <w:rPr>
                  <w:rStyle w:val="a4"/>
                </w:rPr>
                <w:t>https://youtu.be/wCWaEYxxO64</w:t>
              </w:r>
            </w:hyperlink>
            <w:r w:rsidR="008F6FED">
              <w:t xml:space="preserve"> </w:t>
            </w:r>
            <w:r>
              <w:t xml:space="preserve">                                           выставка рисунков, загадки,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Стр.16-17, пересказ сказки, рисунки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Сказки. Русская народная сказка  «Гуси -лебеди»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2" w:history="1">
              <w:r w:rsidR="008F6FED" w:rsidRPr="00B54DE0">
                <w:rPr>
                  <w:rStyle w:val="a4"/>
                </w:rPr>
                <w:t>https://youtu.be/6mrePx2EjFs</w:t>
              </w:r>
            </w:hyperlink>
            <w:r w:rsidR="008F6FED">
              <w:t xml:space="preserve"> </w:t>
            </w:r>
            <w:r>
              <w:t xml:space="preserve">                                                выставка рисунков, загадки,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Стр.18-21, пересказ с опорой на картинки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>
              <w:t>Легенды. Кыргызские народные сказания: «Белогривые волны», «Тулпар-Таш», «Почему у ласточки хвост раздвоенный»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выставка рисунков, загадки, атрибуты к сказке, иллюстрации к легендам, изображения народных сказителей, портреты акынов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Стр.21-22, записать одну легенду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0070C0"/>
              </w:rPr>
              <w:t>Проверка знаний. Тест №1 по теме: «Устное народное творчество»</w:t>
            </w:r>
          </w:p>
        </w:tc>
        <w:tc>
          <w:tcPr>
            <w:tcW w:w="4707" w:type="dxa"/>
          </w:tcPr>
          <w:p w:rsidR="00112920" w:rsidRDefault="00112920" w:rsidP="0048791F">
            <w:r>
              <w:t>Викторина – тест по разделу: «Устное народное творчество»</w:t>
            </w:r>
          </w:p>
        </w:tc>
        <w:tc>
          <w:tcPr>
            <w:tcW w:w="2912" w:type="dxa"/>
          </w:tcPr>
          <w:p w:rsidR="00112920" w:rsidRDefault="00FF0B71" w:rsidP="0048791F">
            <w:r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12</w:t>
            </w:r>
          </w:p>
        </w:tc>
        <w:tc>
          <w:tcPr>
            <w:tcW w:w="1418" w:type="dxa"/>
          </w:tcPr>
          <w:p w:rsidR="00112920" w:rsidRDefault="00112920" w:rsidP="0048791F"/>
          <w:p w:rsidR="00FF0B71" w:rsidRDefault="00FF0B71" w:rsidP="0048791F"/>
        </w:tc>
        <w:tc>
          <w:tcPr>
            <w:tcW w:w="4819" w:type="dxa"/>
          </w:tcPr>
          <w:p w:rsidR="00112920" w:rsidRDefault="00112920" w:rsidP="0048791F">
            <w:r w:rsidRPr="00216D1C">
              <w:rPr>
                <w:color w:val="FF0000"/>
              </w:rPr>
              <w:t xml:space="preserve">Поэты – детям. </w:t>
            </w:r>
            <w:r>
              <w:t>А.Барто «Я расту»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3" w:history="1">
              <w:r w:rsidR="00FA31B0" w:rsidRPr="00B54DE0">
                <w:rPr>
                  <w:rStyle w:val="a4"/>
                </w:rPr>
                <w:t>https://youtu.be/ZbRvA4l1AcA</w:t>
              </w:r>
            </w:hyperlink>
            <w:r w:rsidR="00FA31B0">
              <w:t xml:space="preserve"> </w:t>
            </w:r>
            <w:r>
              <w:t xml:space="preserve"> </w:t>
            </w:r>
            <w:hyperlink r:id="rId194" w:history="1">
              <w:r w:rsidR="00FA31B0" w:rsidRPr="00B54DE0">
                <w:rPr>
                  <w:rStyle w:val="a4"/>
                </w:rPr>
                <w:t>https://youtu.be/TUaNyLSKHbQ</w:t>
              </w:r>
            </w:hyperlink>
            <w:r w:rsidR="00FA31B0">
              <w:t xml:space="preserve"> </w:t>
            </w:r>
            <w:r>
              <w:t xml:space="preserve">                                    Выставка книг со стихами А. Барто, игрушки</w:t>
            </w:r>
          </w:p>
        </w:tc>
        <w:tc>
          <w:tcPr>
            <w:tcW w:w="2912" w:type="dxa"/>
          </w:tcPr>
          <w:p w:rsidR="00112920" w:rsidRDefault="00112920" w:rsidP="0048791F">
            <w:r>
              <w:t xml:space="preserve">Стр.24-25 выучить наизусть, </w:t>
            </w:r>
            <w:r w:rsidR="00FF0B71">
              <w:t xml:space="preserve"> ватсапп </w:t>
            </w:r>
            <w:r>
              <w:t>нарисов. рис. к стих-ю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lastRenderedPageBreak/>
              <w:t>13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Pr="00216D1C" w:rsidRDefault="00112920" w:rsidP="0048791F">
            <w:pPr>
              <w:rPr>
                <w:color w:val="FF0000"/>
              </w:rPr>
            </w:pPr>
            <w:r w:rsidRPr="00151AC8">
              <w:rPr>
                <w:color w:val="1D1B11" w:themeColor="background2" w:themeShade="1A"/>
              </w:rPr>
              <w:t>А. Барто «Признание», «Думай, думай!»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  </w:t>
            </w:r>
            <w:hyperlink r:id="rId195" w:history="1">
              <w:r w:rsidR="00FA31B0" w:rsidRPr="00B54DE0">
                <w:rPr>
                  <w:rStyle w:val="a4"/>
                </w:rPr>
                <w:t>https://youtu.be/TUaNyLSKHbQ</w:t>
              </w:r>
            </w:hyperlink>
            <w:r w:rsidR="00FA31B0">
              <w:t xml:space="preserve"> </w:t>
            </w:r>
            <w:r>
              <w:t xml:space="preserve">      </w:t>
            </w:r>
            <w:hyperlink r:id="rId196" w:history="1">
              <w:r w:rsidR="00FA31B0" w:rsidRPr="00B54DE0">
                <w:rPr>
                  <w:rStyle w:val="a4"/>
                </w:rPr>
                <w:t>https://youtu.be/wla_tp0SjaU</w:t>
              </w:r>
            </w:hyperlink>
            <w:r w:rsidR="00FA31B0">
              <w:t xml:space="preserve"> </w:t>
            </w:r>
            <w:r>
              <w:t xml:space="preserve">                       Портрет поэтессы, выставка книг, рисунки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 25-26, выучить наизусть любое стих-е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Pr="00151AC8" w:rsidRDefault="00112920" w:rsidP="0048791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К. Чуковский Мойдодыр»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197" w:history="1">
              <w:r w:rsidR="00FA31B0" w:rsidRPr="00B54DE0">
                <w:rPr>
                  <w:rStyle w:val="a4"/>
                </w:rPr>
                <w:t>https://youtu.be/y_RURMkq8pA</w:t>
              </w:r>
            </w:hyperlink>
            <w:r w:rsidR="00FA31B0">
              <w:t xml:space="preserve"> </w:t>
            </w:r>
            <w:r>
              <w:t xml:space="preserve">  </w:t>
            </w:r>
            <w:hyperlink r:id="rId198" w:history="1">
              <w:r w:rsidR="00FA31B0" w:rsidRPr="00B54DE0">
                <w:rPr>
                  <w:rStyle w:val="a4"/>
                </w:rPr>
                <w:t>https://youtu.be/U472kEHL2Bw</w:t>
              </w:r>
            </w:hyperlink>
            <w:r w:rsidR="00FA31B0">
              <w:t xml:space="preserve"> </w:t>
            </w:r>
            <w:r>
              <w:t xml:space="preserve">                             Портрет К. Чуковского , видеозапись мул-в, пословицы о здоровье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Стр.27-31, выучить отрывок, рисунок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К. Чуковский «Муха – Цокотуха»</w:t>
            </w:r>
          </w:p>
        </w:tc>
        <w:tc>
          <w:tcPr>
            <w:tcW w:w="4707" w:type="dxa"/>
          </w:tcPr>
          <w:p w:rsidR="00112920" w:rsidRDefault="00112920" w:rsidP="0048791F">
            <w:r w:rsidRPr="00A17330">
              <w:t xml:space="preserve">  </w:t>
            </w:r>
            <w:hyperlink r:id="rId199" w:history="1">
              <w:r w:rsidR="00FA31B0" w:rsidRPr="00B54DE0">
                <w:rPr>
                  <w:rStyle w:val="a4"/>
                </w:rPr>
                <w:t>https://youtu.be/RAvqBTybF3Y</w:t>
              </w:r>
            </w:hyperlink>
            <w:r w:rsidR="00FA31B0">
              <w:t xml:space="preserve"> </w:t>
            </w:r>
            <w:r w:rsidRPr="00A17330">
              <w:t xml:space="preserve">                                   </w:t>
            </w:r>
            <w:r>
              <w:t>Выставка книг, портрет писателя. Пословицы о дружбе, ребус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Стр.31-34, , выучить отрывок, рисунок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1D1B11" w:themeColor="background2" w:themeShade="1A"/>
              </w:rPr>
            </w:pPr>
            <w:r w:rsidRPr="00151AC8">
              <w:rPr>
                <w:color w:val="FF0000"/>
              </w:rPr>
              <w:t>Золотая осень.</w:t>
            </w:r>
            <w:r>
              <w:rPr>
                <w:color w:val="FF0000"/>
              </w:rPr>
              <w:t xml:space="preserve"> </w:t>
            </w:r>
            <w:r w:rsidRPr="00151AC8">
              <w:rPr>
                <w:color w:val="262626" w:themeColor="text1" w:themeTint="D9"/>
              </w:rPr>
              <w:t>Украинская сказка «Колосок»</w:t>
            </w:r>
          </w:p>
        </w:tc>
        <w:tc>
          <w:tcPr>
            <w:tcW w:w="4707" w:type="dxa"/>
          </w:tcPr>
          <w:p w:rsidR="00112920" w:rsidRDefault="00FA31B0" w:rsidP="0048791F">
            <w:r>
              <w:t xml:space="preserve">   </w:t>
            </w:r>
            <w:r w:rsidR="00112920">
              <w:t xml:space="preserve"> </w:t>
            </w:r>
            <w:hyperlink r:id="rId200" w:history="1">
              <w:r w:rsidRPr="00B54DE0">
                <w:rPr>
                  <w:rStyle w:val="a4"/>
                </w:rPr>
                <w:t>https://youtu.be/Gg2p7j2qqAo</w:t>
              </w:r>
            </w:hyperlink>
            <w:r>
              <w:t xml:space="preserve"> </w:t>
            </w:r>
            <w:r w:rsidR="00112920">
              <w:t xml:space="preserve">                           Презентация времени года Осень, атрибуты к сказке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Стр.35-37, подготовиться к ролевому чтению, рисунок</w:t>
            </w:r>
            <w:r w:rsidR="00FF0B71"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 w:rsidRPr="00D93EBC">
              <w:rPr>
                <w:color w:val="262626" w:themeColor="text1" w:themeTint="D9"/>
              </w:rPr>
              <w:t>М. Ормонбеков «Пшеница будет хлебом»,</w:t>
            </w:r>
          </w:p>
          <w:p w:rsidR="00112920" w:rsidRPr="00151AC8" w:rsidRDefault="00112920" w:rsidP="0048791F">
            <w:pPr>
              <w:rPr>
                <w:color w:val="FF0000"/>
              </w:rPr>
            </w:pPr>
            <w:r w:rsidRPr="00D93EBC">
              <w:rPr>
                <w:color w:val="262626" w:themeColor="text1" w:themeTint="D9"/>
              </w:rPr>
              <w:t xml:space="preserve"> Т. Адамбаев «Золотое поле»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 </w:t>
            </w:r>
            <w:hyperlink r:id="rId201" w:history="1">
              <w:r w:rsidR="0066090D" w:rsidRPr="00B54DE0">
                <w:rPr>
                  <w:rStyle w:val="a4"/>
                </w:rPr>
                <w:t>https://youtu.be/afW4ZiBF3Ns</w:t>
              </w:r>
            </w:hyperlink>
            <w:r w:rsidR="0066090D">
              <w:t xml:space="preserve"> </w:t>
            </w:r>
            <w:r>
              <w:t xml:space="preserve">                                   Презентация «Хлеборобы», рисунки по теме, послов., загад.  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Стр.38-40, выразительное чтение, рисунки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Молдо Калыч «Сказание о Чуйской долине»,</w:t>
            </w:r>
          </w:p>
          <w:p w:rsidR="00112920" w:rsidRPr="00D93EBC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М. Джангазиев «На даче»</w:t>
            </w:r>
          </w:p>
        </w:tc>
        <w:tc>
          <w:tcPr>
            <w:tcW w:w="4707" w:type="dxa"/>
          </w:tcPr>
          <w:p w:rsidR="00112920" w:rsidRDefault="00112920" w:rsidP="0048791F">
            <w:r w:rsidRPr="008A3059">
              <w:t xml:space="preserve">  </w:t>
            </w:r>
            <w:r w:rsidRPr="0066090D">
              <w:t xml:space="preserve"> </w:t>
            </w:r>
            <w:hyperlink r:id="rId202" w:history="1">
              <w:r w:rsidR="0066090D" w:rsidRPr="00B54DE0">
                <w:rPr>
                  <w:rStyle w:val="a4"/>
                </w:rPr>
                <w:t>https://youtu.be/3I-C4HT4qtg</w:t>
              </w:r>
            </w:hyperlink>
            <w:r w:rsidR="0066090D">
              <w:t xml:space="preserve">      </w:t>
            </w:r>
            <w:r w:rsidRPr="0066090D">
              <w:t xml:space="preserve"> </w:t>
            </w:r>
            <w:r>
              <w:t>Картины кыргызской природы осенью, дары осени: овощи, фрукты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Стр.40-41, выучить любое стих-е, рис. «Дары осени»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19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66090D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Н. Сла</w:t>
            </w:r>
            <w:r w:rsidR="00112920">
              <w:rPr>
                <w:color w:val="262626" w:themeColor="text1" w:themeTint="D9"/>
              </w:rPr>
              <w:t>дков «Осень на пороге»</w:t>
            </w:r>
          </w:p>
        </w:tc>
        <w:tc>
          <w:tcPr>
            <w:tcW w:w="4707" w:type="dxa"/>
          </w:tcPr>
          <w:p w:rsidR="00112920" w:rsidRDefault="0066090D" w:rsidP="0048791F">
            <w:r>
              <w:t xml:space="preserve">  </w:t>
            </w:r>
            <w:r w:rsidR="00112920">
              <w:t xml:space="preserve">  </w:t>
            </w:r>
            <w:hyperlink r:id="rId203" w:history="1">
              <w:r w:rsidRPr="00B54DE0">
                <w:rPr>
                  <w:rStyle w:val="a4"/>
                </w:rPr>
                <w:t>https://youtu.be/fuPrv3y8nbk</w:t>
              </w:r>
            </w:hyperlink>
            <w:r>
              <w:t xml:space="preserve"> </w:t>
            </w:r>
            <w:r w:rsidR="00112920">
              <w:t xml:space="preserve">  </w:t>
            </w:r>
            <w:hyperlink r:id="rId204" w:history="1">
              <w:r w:rsidRPr="00B54DE0">
                <w:rPr>
                  <w:rStyle w:val="a4"/>
                </w:rPr>
                <w:t>https://youtu.be/hpiHZbly2Ko</w:t>
              </w:r>
            </w:hyperlink>
            <w:r>
              <w:t xml:space="preserve">         </w:t>
            </w:r>
            <w:r w:rsidRPr="0066090D">
              <w:t xml:space="preserve"> </w:t>
            </w:r>
            <w:r w:rsidR="00112920">
              <w:t xml:space="preserve">                         Выставка рисунков, тематич. иллюстрации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Стр.42-43, выразит. чтение, придумать загадки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20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Карасатов «Деревце», «Самое разноцветное время года»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</w:t>
            </w:r>
            <w:r>
              <w:rPr>
                <w:lang w:val="en-US"/>
              </w:rPr>
              <w:t>WhatsApp</w:t>
            </w:r>
            <w:r>
              <w:t xml:space="preserve">  Выставка рисунков, тематич. иллюстрации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Стр.44-45, выучить стих-е, рисунки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21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Л. Воронкова «Лесные подарки», «Дом под телегой»</w:t>
            </w:r>
          </w:p>
        </w:tc>
        <w:tc>
          <w:tcPr>
            <w:tcW w:w="4707" w:type="dxa"/>
          </w:tcPr>
          <w:p w:rsidR="00112920" w:rsidRDefault="000C6FCC" w:rsidP="0048791F">
            <w:r>
              <w:t xml:space="preserve">  </w:t>
            </w:r>
            <w:hyperlink r:id="rId205" w:history="1">
              <w:r w:rsidRPr="00B54DE0">
                <w:rPr>
                  <w:rStyle w:val="a4"/>
                </w:rPr>
                <w:t>https://youtu.be/2pLWzyTLZ1Y</w:t>
              </w:r>
            </w:hyperlink>
            <w:r>
              <w:t xml:space="preserve">             Иллюстрации к рассказ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Стр.45-47, выразительное чтение одного из расск, рис.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22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Грибы. «В лес по грибы»(по В. Бианки), « Боровик или белый гриб» (по Ю. Дмитриеву)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 </w:t>
            </w:r>
            <w:hyperlink r:id="rId206" w:history="1">
              <w:r w:rsidR="000C6FCC" w:rsidRPr="00B54DE0">
                <w:rPr>
                  <w:rStyle w:val="a4"/>
                </w:rPr>
                <w:t>https://youtu.be/PBQh2SxrbLE</w:t>
              </w:r>
            </w:hyperlink>
            <w:r w:rsidR="000C6FCC">
              <w:t xml:space="preserve"> </w:t>
            </w:r>
            <w:hyperlink r:id="rId207" w:history="1">
              <w:r w:rsidR="000C6FCC" w:rsidRPr="00B54DE0">
                <w:rPr>
                  <w:rStyle w:val="a4"/>
                </w:rPr>
                <w:t>https://youtu.be/Hjphdm2Bv7Y</w:t>
              </w:r>
            </w:hyperlink>
            <w:r w:rsidR="000C6FCC">
              <w:t xml:space="preserve"> </w:t>
            </w:r>
            <w:r>
              <w:t xml:space="preserve">                              Репродукции с изображением грибов, выставка дет. поделок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Стр.48-49, пересказ одного из рассказов, рисунки</w:t>
            </w:r>
            <w:r w:rsidR="00FF0B7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23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И. Соколов – Микитов «Лес осенью»</w:t>
            </w:r>
            <w:r>
              <w:rPr>
                <w:color w:val="262626" w:themeColor="text1" w:themeTint="D9"/>
              </w:rPr>
              <w:br/>
              <w:t>К. Бальмонт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выставка дет. поделок, букеты осенних листьев, аудиозапись пьесы «Осень» </w:t>
            </w:r>
            <w:hyperlink r:id="rId208" w:history="1">
              <w:r w:rsidR="000C6FCC" w:rsidRPr="00B54DE0">
                <w:rPr>
                  <w:rStyle w:val="a4"/>
                </w:rPr>
                <w:t>https://youtu.be/iEpBoYZP6Fc</w:t>
              </w:r>
            </w:hyperlink>
            <w:r w:rsidR="000C6FCC">
              <w:t xml:space="preserve"> </w:t>
            </w:r>
            <w:r>
              <w:t xml:space="preserve">    </w:t>
            </w:r>
            <w:hyperlink r:id="rId209" w:history="1">
              <w:r w:rsidR="000C6FCC" w:rsidRPr="00B54DE0">
                <w:rPr>
                  <w:rStyle w:val="a4"/>
                </w:rPr>
                <w:t>https://youtu.be/7i133RgZ66Y</w:t>
              </w:r>
            </w:hyperlink>
            <w:r w:rsidR="000C6FCC">
              <w:t xml:space="preserve"> </w:t>
            </w:r>
            <w:r>
              <w:t xml:space="preserve">   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Стр.50, пересказ рассказа близко к тексту</w:t>
            </w:r>
            <w:r w:rsidR="00DB30D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24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Плещеев «Осень»</w:t>
            </w:r>
          </w:p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А. Толстой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210" w:history="1">
              <w:r w:rsidR="00FF0B71" w:rsidRPr="00B54DE0">
                <w:rPr>
                  <w:rStyle w:val="a4"/>
                </w:rPr>
                <w:t>https://youtu.be/7i133RgZ66Y</w:t>
              </w:r>
            </w:hyperlink>
            <w:r w:rsidR="00FF0B71">
              <w:t xml:space="preserve"> </w:t>
            </w:r>
            <w:r>
              <w:t xml:space="preserve">  </w:t>
            </w:r>
            <w:hyperlink r:id="rId211" w:history="1">
              <w:r w:rsidR="00FF0B71" w:rsidRPr="00B54DE0">
                <w:rPr>
                  <w:rStyle w:val="a4"/>
                </w:rPr>
                <w:t>https://youtu.be/MsyznxqWgA0</w:t>
              </w:r>
            </w:hyperlink>
            <w:r w:rsidR="00FF0B71">
              <w:t xml:space="preserve"> </w:t>
            </w:r>
            <w:r>
              <w:t xml:space="preserve">  </w:t>
            </w:r>
            <w:hyperlink r:id="rId212" w:history="1">
              <w:r w:rsidR="00FF0B71" w:rsidRPr="00B54DE0">
                <w:rPr>
                  <w:rStyle w:val="a4"/>
                </w:rPr>
                <w:t>https://youtu.be/V7FCR4Tp2gs</w:t>
              </w:r>
            </w:hyperlink>
            <w:r w:rsidR="00FF0B71">
              <w:t xml:space="preserve"> </w:t>
            </w:r>
            <w:r>
              <w:t xml:space="preserve">  </w:t>
            </w:r>
            <w:r w:rsidR="00FF0B71">
              <w:t xml:space="preserve">                               </w:t>
            </w:r>
            <w:r>
              <w:t xml:space="preserve"> картины с изображением поздней осени,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lastRenderedPageBreak/>
              <w:t>Стр.51. выучить стих-е А. Плещеева «Осень»</w:t>
            </w:r>
            <w:r w:rsidR="00DB30D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25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И. Соколов – Микитов «Осень»</w:t>
            </w:r>
          </w:p>
        </w:tc>
        <w:tc>
          <w:tcPr>
            <w:tcW w:w="4707" w:type="dxa"/>
          </w:tcPr>
          <w:p w:rsidR="00112920" w:rsidRDefault="00112920" w:rsidP="0048791F">
            <w:r>
              <w:t xml:space="preserve">  </w:t>
            </w:r>
            <w:hyperlink r:id="rId213" w:history="1">
              <w:r w:rsidR="00FF0B71" w:rsidRPr="00B54DE0">
                <w:rPr>
                  <w:rStyle w:val="a4"/>
                </w:rPr>
                <w:t>https://youtu.be/S0G-eS1cPV0</w:t>
              </w:r>
            </w:hyperlink>
            <w:r w:rsidR="00FF0B71">
              <w:t xml:space="preserve"> </w:t>
            </w:r>
            <w:r>
              <w:t xml:space="preserve">  картины с изображением поздней осени,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Стр.52, пересказ рассказа по плану</w:t>
            </w:r>
            <w:r w:rsidR="00DB30D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26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М. Гапаров «Орехи», «Дровосек»</w:t>
            </w:r>
          </w:p>
        </w:tc>
        <w:tc>
          <w:tcPr>
            <w:tcW w:w="4707" w:type="dxa"/>
          </w:tcPr>
          <w:p w:rsidR="00112920" w:rsidRDefault="00112920" w:rsidP="0048791F">
            <w:r>
              <w:t>Иллюстрации к стихам, ребус, загадки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Стр.53, выучить стих-е «Дровосек»</w:t>
            </w:r>
            <w:r w:rsidR="00DB30D1">
              <w:t>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27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В. Сутеев «Дядя Миша»</w:t>
            </w:r>
          </w:p>
        </w:tc>
        <w:tc>
          <w:tcPr>
            <w:tcW w:w="4707" w:type="dxa"/>
          </w:tcPr>
          <w:p w:rsidR="00112920" w:rsidRDefault="00C54C44" w:rsidP="0048791F">
            <w:hyperlink r:id="rId214" w:history="1">
              <w:r w:rsidR="00FF0B71" w:rsidRPr="00B54DE0">
                <w:rPr>
                  <w:rStyle w:val="a4"/>
                </w:rPr>
                <w:t>https://youtu.be/eb3lCmFWmc8</w:t>
              </w:r>
            </w:hyperlink>
            <w:r w:rsidR="00FF0B71">
              <w:t xml:space="preserve"> </w:t>
            </w:r>
            <w:r w:rsidR="00112920">
              <w:t xml:space="preserve"> </w:t>
            </w:r>
            <w:hyperlink r:id="rId215" w:history="1">
              <w:r w:rsidR="00FF0B71" w:rsidRPr="00B54DE0">
                <w:rPr>
                  <w:rStyle w:val="a4"/>
                </w:rPr>
                <w:t>https://youtu.be/quznu5CyXDU</w:t>
              </w:r>
            </w:hyperlink>
            <w:r w:rsidR="00FF0B71">
              <w:t xml:space="preserve"> </w:t>
            </w:r>
            <w:r w:rsidR="00112920">
              <w:t xml:space="preserve">       </w:t>
            </w:r>
            <w:r w:rsidR="00FF0B71">
              <w:t xml:space="preserve">                              </w:t>
            </w:r>
            <w:r w:rsidR="00112920">
              <w:t>выставка книг и рисунков В. Сутеева, атрибуты к сказке, схема сюжета ск.</w:t>
            </w:r>
          </w:p>
        </w:tc>
        <w:tc>
          <w:tcPr>
            <w:tcW w:w="2912" w:type="dxa"/>
          </w:tcPr>
          <w:p w:rsidR="00112920" w:rsidRDefault="00112920" w:rsidP="0048791F">
            <w:r>
              <w:t>Стр.54-57, выразительное чтение</w:t>
            </w:r>
            <w:r w:rsidR="00DB30D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28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В. Сутеев «Дядя Миша» (продолжение)</w:t>
            </w:r>
          </w:p>
        </w:tc>
        <w:tc>
          <w:tcPr>
            <w:tcW w:w="4707" w:type="dxa"/>
          </w:tcPr>
          <w:p w:rsidR="00112920" w:rsidRDefault="00112920" w:rsidP="0048791F">
            <w:r>
              <w:t>выставка книг и рисунков В. Сутеева, атрибуты к сказке, схема сюжета ск.</w:t>
            </w:r>
          </w:p>
        </w:tc>
        <w:tc>
          <w:tcPr>
            <w:tcW w:w="2912" w:type="dxa"/>
          </w:tcPr>
          <w:p w:rsidR="00112920" w:rsidRDefault="00112920" w:rsidP="0048791F">
            <w:r>
              <w:t>Подготовить пересказ по схеме</w:t>
            </w:r>
            <w:r w:rsidR="00DB30D1">
              <w:t xml:space="preserve"> ватсапп</w:t>
            </w:r>
          </w:p>
        </w:tc>
      </w:tr>
      <w:tr w:rsidR="00112920" w:rsidTr="0048791F">
        <w:tc>
          <w:tcPr>
            <w:tcW w:w="704" w:type="dxa"/>
          </w:tcPr>
          <w:p w:rsidR="00112920" w:rsidRDefault="00112920" w:rsidP="0048791F">
            <w:r>
              <w:t>29</w:t>
            </w:r>
          </w:p>
        </w:tc>
        <w:tc>
          <w:tcPr>
            <w:tcW w:w="1418" w:type="dxa"/>
          </w:tcPr>
          <w:p w:rsidR="00112920" w:rsidRDefault="00112920" w:rsidP="0048791F"/>
        </w:tc>
        <w:tc>
          <w:tcPr>
            <w:tcW w:w="4819" w:type="dxa"/>
          </w:tcPr>
          <w:p w:rsidR="00112920" w:rsidRDefault="00112920" w:rsidP="0048791F">
            <w:pPr>
              <w:rPr>
                <w:color w:val="262626" w:themeColor="text1" w:themeTint="D9"/>
              </w:rPr>
            </w:pPr>
            <w:r w:rsidRPr="00323289">
              <w:rPr>
                <w:color w:val="0070C0"/>
              </w:rPr>
              <w:t>Проверка знаний. Тест №2 по теме: «Золотая осень»</w:t>
            </w:r>
          </w:p>
        </w:tc>
        <w:tc>
          <w:tcPr>
            <w:tcW w:w="4707" w:type="dxa"/>
          </w:tcPr>
          <w:p w:rsidR="00FF0B71" w:rsidRDefault="00C54C44" w:rsidP="0048791F">
            <w:hyperlink r:id="rId216" w:history="1">
              <w:r w:rsidR="00FF0B71" w:rsidRPr="00B54DE0">
                <w:rPr>
                  <w:rStyle w:val="a4"/>
                </w:rPr>
                <w:t>https://youtu.be/i7aWUI9rpjc</w:t>
              </w:r>
            </w:hyperlink>
            <w:r w:rsidR="00FF0B71">
              <w:t xml:space="preserve"> </w:t>
            </w:r>
          </w:p>
          <w:p w:rsidR="00112920" w:rsidRDefault="00112920" w:rsidP="0048791F">
            <w:r>
              <w:t>Викторина – тест по разделу: «Золотая осень»</w:t>
            </w:r>
          </w:p>
        </w:tc>
        <w:tc>
          <w:tcPr>
            <w:tcW w:w="2912" w:type="dxa"/>
          </w:tcPr>
          <w:p w:rsidR="00112920" w:rsidRDefault="00DB30D1" w:rsidP="0048791F">
            <w:r>
              <w:t>ватсапп</w:t>
            </w:r>
          </w:p>
        </w:tc>
      </w:tr>
    </w:tbl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        ОБЖ                              класс       2  д                                     учитель                                  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818"/>
        <w:gridCol w:w="6012"/>
        <w:gridCol w:w="1505"/>
      </w:tblGrid>
      <w:tr w:rsidR="00EA5A1C" w:rsidTr="0048791F">
        <w:tc>
          <w:tcPr>
            <w:tcW w:w="124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6090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1505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EA5A1C" w:rsidTr="0048791F">
        <w:tc>
          <w:tcPr>
            <w:tcW w:w="124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950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Экстремальная ситуация для человека в природной среде (жара, холод, ветер, снег, гололед)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EA5A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https://youtu.be/XtvJIyem1dc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A6">
              <w:t xml:space="preserve"> </w:t>
            </w:r>
            <w:hyperlink r:id="rId218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https://youtu.be/X_-nl0s9RPY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505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С.3-5 вопр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EA5A1C" w:rsidTr="0048791F">
        <w:tc>
          <w:tcPr>
            <w:tcW w:w="124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950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Защита людей и территорий от сели, селевых потоков</w:t>
            </w:r>
            <w:r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EA5A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https://youtu.be/kq4EjmB50Rs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505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С.6-8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Защита людей и территорий от воздействия паводковых, снеголавинных и оползневых явлений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https://youtu.be/Nhha_a4-9ss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1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https://youtu.be/BuZGM9VrLIQ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A2A2A"/>
                <w:szCs w:val="20"/>
              </w:rPr>
            </w:pPr>
            <w:r w:rsidRPr="00B42405">
              <w:rPr>
                <w:rFonts w:cs="Times New Roman"/>
                <w:color w:val="2A2A2A"/>
                <w:szCs w:val="20"/>
              </w:rPr>
              <w:t>Землетрясение. Модели поведения при землетрясении</w:t>
            </w:r>
            <w:r w:rsidR="002B28F9">
              <w:rPr>
                <w:rFonts w:cs="Times New Roman"/>
                <w:color w:val="2A2A2A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https://youtu.be/I8pdCu_EH9E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>, ватспп</w:t>
            </w:r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С.9-12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D2C2C"/>
                <w:szCs w:val="20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Пожар в жилищах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https://youtu.be/WEQPhRlxI0A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ватссап</w:t>
            </w:r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6090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https://youtu.be/W8CtaRoQVvY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С.13-16 вопросы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950" w:type="dxa"/>
          </w:tcPr>
          <w:p w:rsidR="0048791F" w:rsidRPr="00B42405" w:rsidRDefault="0048791F" w:rsidP="0048791F">
            <w:pPr>
              <w:autoSpaceDE w:val="0"/>
              <w:autoSpaceDN w:val="0"/>
              <w:adjustRightInd w:val="0"/>
              <w:rPr>
                <w:rFonts w:cs="Times New Roman"/>
                <w:color w:val="292928"/>
                <w:szCs w:val="20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Сборка «тревожного чемоданчика»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B455A6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https://youtu.be/1MS8w69umwg</w:t>
              </w:r>
            </w:hyperlink>
            <w:r w:rsidR="00B455A6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505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48791F">
        <w:tc>
          <w:tcPr>
            <w:tcW w:w="124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Опасные ситуации в доме (отравление газом или химическими препаратами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https://youtu.be/b44Qhk5Tpn8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A6">
              <w:t xml:space="preserve"> </w:t>
            </w:r>
            <w:hyperlink r:id="rId227" w:history="1">
              <w:r w:rsidR="00642039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https://youtu.be/YEPjEzzc-zM</w:t>
              </w:r>
            </w:hyperlink>
            <w:r w:rsidR="0064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С.17-20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48791F">
        <w:tc>
          <w:tcPr>
            <w:tcW w:w="124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05">
              <w:rPr>
                <w:rFonts w:cs="Times New Roman"/>
                <w:color w:val="292928"/>
                <w:szCs w:val="20"/>
              </w:rPr>
              <w:t>Виды опасных и вредных предметов и веществ современного жилища</w:t>
            </w:r>
            <w:r w:rsidR="002B28F9">
              <w:rPr>
                <w:rFonts w:cs="Times New Roman"/>
                <w:color w:val="292928"/>
                <w:szCs w:val="20"/>
              </w:rPr>
              <w:t>.</w:t>
            </w:r>
          </w:p>
        </w:tc>
        <w:tc>
          <w:tcPr>
            <w:tcW w:w="6090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A43C4C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https://youtu.be/aQ00TVOeWDM</w:t>
              </w:r>
            </w:hyperlink>
            <w:r w:rsidR="00A43C4C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505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21-24 зад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          Этика                    класс     2 д                       учитель              Матченко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5908"/>
        <w:gridCol w:w="6118"/>
        <w:gridCol w:w="1448"/>
      </w:tblGrid>
      <w:tr w:rsidR="00EA5A1C" w:rsidTr="00EA5A1C">
        <w:tc>
          <w:tcPr>
            <w:tcW w:w="110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   урока</w:t>
            </w:r>
          </w:p>
        </w:tc>
        <w:tc>
          <w:tcPr>
            <w:tcW w:w="6237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353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6095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этикет.</w:t>
            </w:r>
            <w:r w:rsidR="00D04867">
              <w:t xml:space="preserve"> </w:t>
            </w:r>
          </w:p>
        </w:tc>
        <w:tc>
          <w:tcPr>
            <w:tcW w:w="6237" w:type="dxa"/>
          </w:tcPr>
          <w:p w:rsidR="00EA5A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04867" w:rsidRPr="009D5F3B">
                <w:rPr>
                  <w:rStyle w:val="a4"/>
                  <w:sz w:val="24"/>
                  <w:szCs w:val="24"/>
                </w:rPr>
                <w:t>https://youtu.be/3mjmQ6FT_yw</w:t>
              </w:r>
            </w:hyperlink>
            <w:r w:rsidR="00D04867">
              <w:rPr>
                <w:sz w:val="24"/>
                <w:szCs w:val="24"/>
              </w:rPr>
              <w:t>, ватсапп</w:t>
            </w:r>
          </w:p>
        </w:tc>
        <w:tc>
          <w:tcPr>
            <w:tcW w:w="1353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6095" w:type="dxa"/>
          </w:tcPr>
          <w:p w:rsidR="0048791F" w:rsidRPr="00A17935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праздничным столом.</w:t>
            </w:r>
          </w:p>
        </w:tc>
        <w:tc>
          <w:tcPr>
            <w:tcW w:w="623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https://youtu.be/YzuZkAGfT_Q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>. ватсапп</w:t>
            </w:r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Самолюб никому не люб.</w:t>
            </w:r>
          </w:p>
        </w:tc>
        <w:tc>
          <w:tcPr>
            <w:tcW w:w="623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https://youtu.be/HaRi8_Eenp0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могу избавится от плохих привычек.</w:t>
            </w:r>
          </w:p>
        </w:tc>
        <w:tc>
          <w:tcPr>
            <w:tcW w:w="623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https://youtu.be/9STOaUpRt_U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Чистота-залог здоровья.</w:t>
            </w:r>
          </w:p>
        </w:tc>
        <w:tc>
          <w:tcPr>
            <w:tcW w:w="623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https://youtu.be/Yq_OYPxARV8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время.</w:t>
            </w:r>
          </w:p>
        </w:tc>
        <w:tc>
          <w:tcPr>
            <w:tcW w:w="6237" w:type="dxa"/>
          </w:tcPr>
          <w:p w:rsidR="0048791F" w:rsidRDefault="00D04867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</w:t>
            </w:r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Внимание, поддержка, благодарность.</w:t>
            </w:r>
          </w:p>
        </w:tc>
        <w:tc>
          <w:tcPr>
            <w:tcW w:w="623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https://youtu.be/USAHvdYe37Q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095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Осень- пора урожая.</w:t>
            </w:r>
          </w:p>
        </w:tc>
        <w:tc>
          <w:tcPr>
            <w:tcW w:w="623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https://youtu.be/NbUMoFpzFe4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353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781119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6095" w:type="dxa"/>
          </w:tcPr>
          <w:p w:rsidR="0048791F" w:rsidRPr="00161667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623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04867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https://youtu.be/1J8RLY1eAbA</w:t>
              </w:r>
            </w:hyperlink>
            <w:r w:rsidR="00D04867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353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</w:t>
            </w:r>
          </w:p>
          <w:p w:rsidR="00A43C4C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920" w:rsidRDefault="0011292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      ИХТ                       класс    2 д                   учитель       Матченко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5808"/>
        <w:gridCol w:w="5497"/>
        <w:gridCol w:w="2193"/>
      </w:tblGrid>
      <w:tr w:rsidR="00EA5A1C" w:rsidTr="00EA5A1C">
        <w:tc>
          <w:tcPr>
            <w:tcW w:w="110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5757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637" w:type="dxa"/>
          </w:tcPr>
          <w:p w:rsidR="00EA5A1C" w:rsidRDefault="00EA5A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6291" w:type="dxa"/>
          </w:tcPr>
          <w:p w:rsidR="00EA5A1C" w:rsidRPr="0048791F" w:rsidRDefault="0048791F" w:rsidP="0048791F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48791F">
              <w:rPr>
                <w:rFonts w:eastAsiaTheme="minorEastAsia"/>
                <w:sz w:val="24"/>
                <w:szCs w:val="24"/>
                <w:lang w:eastAsia="ru-RU"/>
              </w:rPr>
              <w:t>Осень золотая.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48791F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сень-припасиха.</w:t>
            </w:r>
          </w:p>
        </w:tc>
        <w:tc>
          <w:tcPr>
            <w:tcW w:w="5757" w:type="dxa"/>
          </w:tcPr>
          <w:p w:rsidR="00EA5A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https://youtu.be/8JKGVx5kEdc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Земля- кормилица. Натюрморт.</w:t>
            </w:r>
          </w:p>
        </w:tc>
        <w:tc>
          <w:tcPr>
            <w:tcW w:w="5757" w:type="dxa"/>
          </w:tcPr>
          <w:p w:rsidR="00EA5A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https://youtu.be/7jqVK913oO8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Альбом,карандаши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EA5A1C" w:rsidTr="00EA5A1C">
        <w:tc>
          <w:tcPr>
            <w:tcW w:w="1101" w:type="dxa"/>
          </w:tcPr>
          <w:p w:rsidR="00EA5A1C" w:rsidRDefault="00781119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Богатый урожай. Аппликация</w:t>
            </w:r>
          </w:p>
        </w:tc>
        <w:tc>
          <w:tcPr>
            <w:tcW w:w="5757" w:type="dxa"/>
          </w:tcPr>
          <w:p w:rsidR="00EA5A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https://youtu.be/fkLyXVW6h7k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EA5A1C" w:rsidTr="00EA5A1C">
        <w:tc>
          <w:tcPr>
            <w:tcW w:w="1101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111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из природных материалов.</w:t>
            </w:r>
          </w:p>
        </w:tc>
        <w:tc>
          <w:tcPr>
            <w:tcW w:w="5757" w:type="dxa"/>
          </w:tcPr>
          <w:p w:rsidR="00EA5A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https://youtu.be/XRT2NQQbrQ4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EA5A1C" w:rsidTr="00EA5A1C">
        <w:tc>
          <w:tcPr>
            <w:tcW w:w="1101" w:type="dxa"/>
          </w:tcPr>
          <w:p w:rsidR="00EA5A1C" w:rsidRDefault="0057465E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91" w:type="dxa"/>
          </w:tcPr>
          <w:p w:rsidR="00EA5A1C" w:rsidRDefault="0048791F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Ветка рябины</w:t>
            </w:r>
          </w:p>
        </w:tc>
        <w:tc>
          <w:tcPr>
            <w:tcW w:w="5757" w:type="dxa"/>
          </w:tcPr>
          <w:p w:rsidR="00EA5A1C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https://youtu.be/phrLvGHLI1A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637" w:type="dxa"/>
          </w:tcPr>
          <w:p w:rsidR="00EA5A1C" w:rsidRDefault="00A43C4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Перелетные птицы.</w:t>
            </w:r>
          </w:p>
        </w:tc>
        <w:tc>
          <w:tcPr>
            <w:tcW w:w="575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57465E" w:rsidRPr="00B54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https://youtu.be/IZMliRFNArk</w:t>
              </w:r>
            </w:hyperlink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D69"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  <w:tc>
          <w:tcPr>
            <w:tcW w:w="1637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 птиц.</w:t>
            </w:r>
          </w:p>
        </w:tc>
        <w:tc>
          <w:tcPr>
            <w:tcW w:w="575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https://youtu.be/2EBVBD9vxqg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4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https://youtu.be/trNAAhjaglE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Цв.бумага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втсапп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элементов узора Хохломы.</w:t>
            </w:r>
          </w:p>
        </w:tc>
        <w:tc>
          <w:tcPr>
            <w:tcW w:w="575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https://youtu.be/76wDDLkQfLU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637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C4C">
              <w:rPr>
                <w:rFonts w:ascii="Times New Roman" w:hAnsi="Times New Roman" w:cs="Times New Roman"/>
                <w:sz w:val="24"/>
                <w:szCs w:val="24"/>
              </w:rPr>
              <w:t>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  <w:tr w:rsidR="0048791F" w:rsidTr="00EA5A1C">
        <w:tc>
          <w:tcPr>
            <w:tcW w:w="1101" w:type="dxa"/>
          </w:tcPr>
          <w:p w:rsidR="0048791F" w:rsidRDefault="0057465E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291" w:type="dxa"/>
          </w:tcPr>
          <w:p w:rsidR="0048791F" w:rsidRDefault="0048791F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Коврик.</w:t>
            </w:r>
          </w:p>
        </w:tc>
        <w:tc>
          <w:tcPr>
            <w:tcW w:w="5757" w:type="dxa"/>
          </w:tcPr>
          <w:p w:rsidR="0048791F" w:rsidRDefault="00C54C44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CA1D69" w:rsidRPr="009D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https://youtu.be/UZDlCyh3FAY</w:t>
              </w:r>
            </w:hyperlink>
            <w:r w:rsidR="00CA1D69">
              <w:rPr>
                <w:rFonts w:ascii="Times New Roman" w:hAnsi="Times New Roman" w:cs="Times New Roman"/>
                <w:sz w:val="24"/>
                <w:szCs w:val="24"/>
              </w:rPr>
              <w:t>, ватсапп</w:t>
            </w:r>
          </w:p>
        </w:tc>
        <w:tc>
          <w:tcPr>
            <w:tcW w:w="1637" w:type="dxa"/>
          </w:tcPr>
          <w:p w:rsidR="0048791F" w:rsidRDefault="00A43C4C" w:rsidP="0048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Цв. 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умага</w:t>
            </w:r>
            <w:r w:rsidR="0057465E">
              <w:rPr>
                <w:rFonts w:ascii="Times New Roman" w:hAnsi="Times New Roman" w:cs="Times New Roman"/>
                <w:sz w:val="24"/>
                <w:szCs w:val="24"/>
              </w:rPr>
              <w:t xml:space="preserve"> ватсапп</w:t>
            </w:r>
          </w:p>
        </w:tc>
      </w:tr>
    </w:tbl>
    <w:p w:rsidR="00EA5A1C" w:rsidRDefault="00EA5A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45D" w:rsidRDefault="005C345D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45D" w:rsidRDefault="005C345D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45D" w:rsidRDefault="005C345D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     Чтение   2 четверть                 класс     3д                   учитель    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5953"/>
        <w:gridCol w:w="2091"/>
      </w:tblGrid>
      <w:tr w:rsidR="005C345D" w:rsidTr="005C345D">
        <w:tc>
          <w:tcPr>
            <w:tcW w:w="1129" w:type="dxa"/>
          </w:tcPr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урока</w:t>
            </w:r>
          </w:p>
        </w:tc>
        <w:tc>
          <w:tcPr>
            <w:tcW w:w="5953" w:type="dxa"/>
          </w:tcPr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091" w:type="dxa"/>
          </w:tcPr>
          <w:p w:rsidR="005C345D" w:rsidRDefault="005C345D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5C345D" w:rsidTr="005C345D">
        <w:tc>
          <w:tcPr>
            <w:tcW w:w="1129" w:type="dxa"/>
          </w:tcPr>
          <w:p w:rsidR="005C345D" w:rsidRDefault="005310AB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87" w:type="dxa"/>
          </w:tcPr>
          <w:p w:rsidR="005C345D" w:rsidRPr="00202B86" w:rsidRDefault="005C345D" w:rsidP="005C345D">
            <w:r>
              <w:t>Обобщение по разделу</w:t>
            </w:r>
          </w:p>
        </w:tc>
        <w:tc>
          <w:tcPr>
            <w:tcW w:w="5953" w:type="dxa"/>
          </w:tcPr>
          <w:p w:rsidR="005C345D" w:rsidRDefault="00F36112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Тест,ватсапп</w:t>
            </w:r>
          </w:p>
        </w:tc>
        <w:tc>
          <w:tcPr>
            <w:tcW w:w="2091" w:type="dxa"/>
          </w:tcPr>
          <w:p w:rsidR="005C345D" w:rsidRDefault="0088175C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</w:p>
        </w:tc>
      </w:tr>
      <w:tr w:rsidR="005C345D" w:rsidTr="005C345D">
        <w:tc>
          <w:tcPr>
            <w:tcW w:w="1129" w:type="dxa"/>
          </w:tcPr>
          <w:p w:rsidR="005C345D" w:rsidRDefault="005310AB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387" w:type="dxa"/>
          </w:tcPr>
          <w:p w:rsidR="005C345D" w:rsidRDefault="005C345D" w:rsidP="005C345D">
            <w:r>
              <w:t>Контрольная работа №1</w:t>
            </w:r>
          </w:p>
          <w:p w:rsidR="005C345D" w:rsidRPr="00202B86" w:rsidRDefault="005C345D" w:rsidP="005C345D">
            <w:r>
              <w:t xml:space="preserve"> Замер техники чтения</w:t>
            </w:r>
          </w:p>
        </w:tc>
        <w:tc>
          <w:tcPr>
            <w:tcW w:w="5953" w:type="dxa"/>
          </w:tcPr>
          <w:p w:rsidR="005C345D" w:rsidRDefault="00F36112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Ватсапп,видеоурок.</w:t>
            </w:r>
          </w:p>
        </w:tc>
        <w:tc>
          <w:tcPr>
            <w:tcW w:w="2091" w:type="dxa"/>
          </w:tcPr>
          <w:p w:rsidR="005C345D" w:rsidRDefault="0088175C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10A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,ватсапп</w:t>
            </w:r>
          </w:p>
        </w:tc>
      </w:tr>
      <w:tr w:rsidR="005C345D" w:rsidTr="005C345D">
        <w:tc>
          <w:tcPr>
            <w:tcW w:w="1129" w:type="dxa"/>
          </w:tcPr>
          <w:p w:rsidR="005C345D" w:rsidRDefault="005C345D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345D" w:rsidRPr="00206807" w:rsidRDefault="005C345D" w:rsidP="005C345D">
            <w:pPr>
              <w:rPr>
                <w:b/>
              </w:rPr>
            </w:pPr>
            <w:r w:rsidRPr="00206807">
              <w:rPr>
                <w:b/>
              </w:rPr>
              <w:t>Где ум, там и сила</w:t>
            </w:r>
          </w:p>
        </w:tc>
        <w:tc>
          <w:tcPr>
            <w:tcW w:w="5953" w:type="dxa"/>
          </w:tcPr>
          <w:p w:rsidR="005C345D" w:rsidRDefault="005C345D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C345D" w:rsidRDefault="005C345D" w:rsidP="005C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Русская народная сказка «Дочь-семилетка»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F36112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https://youtu.be/z2MPcGRArSg</w:t>
              </w:r>
            </w:hyperlink>
            <w:r w:rsidR="00F3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Pr="00202B86" w:rsidRDefault="005310AB" w:rsidP="005310AB">
            <w:r>
              <w:t>Пословице об уме</w:t>
            </w:r>
            <w:r w:rsidR="0088175C">
              <w:t>,ватсапп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Кыргызские народные сказки «Дыйканбай и великаны», «Братья-умельцы»  2 ч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F36112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https://youtu.be/RMBjzbGnp4k</w:t>
              </w:r>
            </w:hyperlink>
            <w:r w:rsidR="00F3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Pr="00202B86" w:rsidRDefault="0088175C" w:rsidP="005310AB">
            <w:r>
              <w:t>П</w:t>
            </w:r>
            <w:r w:rsidR="005310AB">
              <w:t>ересказ</w:t>
            </w:r>
            <w:r>
              <w:t>,ватсапп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Обобщение по разделу</w:t>
            </w:r>
          </w:p>
        </w:tc>
        <w:tc>
          <w:tcPr>
            <w:tcW w:w="5953" w:type="dxa"/>
          </w:tcPr>
          <w:p w:rsidR="005310AB" w:rsidRDefault="0004532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</w:t>
            </w:r>
          </w:p>
        </w:tc>
        <w:tc>
          <w:tcPr>
            <w:tcW w:w="2091" w:type="dxa"/>
          </w:tcPr>
          <w:p w:rsidR="005310AB" w:rsidRPr="00202B86" w:rsidRDefault="0088175C" w:rsidP="005310AB">
            <w:r>
              <w:t>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202B86" w:rsidRDefault="005310AB" w:rsidP="005310AB">
            <w:r w:rsidRPr="000D6CA6">
              <w:rPr>
                <w:b/>
              </w:rPr>
              <w:t>Поэтические страницы. «</w:t>
            </w:r>
            <w:r>
              <w:rPr>
                <w:b/>
              </w:rPr>
              <w:t>Зима»</w:t>
            </w:r>
          </w:p>
        </w:tc>
        <w:tc>
          <w:tcPr>
            <w:tcW w:w="5953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/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Экскурсия «В гости к Зиме»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https://youtu.be/QkK_CHmdStE</w:t>
              </w:r>
            </w:hyperlink>
            <w:r w:rsidR="000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Pr="00202B86" w:rsidRDefault="005310AB" w:rsidP="005310AB">
            <w:r>
              <w:t>Репродукции картин, фотоматериалы</w:t>
            </w:r>
            <w:r w:rsidR="0088175C">
              <w:t>, 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А. Пушкин «Опрятней модного паркета», З.Александрова «Снежок»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https://youtu.be/QkK_CHmdStE</w:t>
              </w:r>
            </w:hyperlink>
            <w:r w:rsidR="000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24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https://youtu.be/QkK_CHmdStE</w:t>
              </w:r>
            </w:hyperlink>
            <w:r w:rsidR="00045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324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https://youtu.be/l4GQoBC5xIk</w:t>
              </w:r>
            </w:hyperlink>
          </w:p>
          <w:p w:rsidR="00045324" w:rsidRDefault="0004532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Default="005310AB" w:rsidP="005310AB">
            <w:r>
              <w:t>Портрет А.Пушкина, аудиозаписи, фотоматериалы</w:t>
            </w:r>
            <w:r w:rsidR="0088175C">
              <w:t>,</w:t>
            </w:r>
          </w:p>
          <w:p w:rsidR="0088175C" w:rsidRPr="00202B86" w:rsidRDefault="0088175C" w:rsidP="005310AB">
            <w:r>
              <w:t>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7" w:type="dxa"/>
          </w:tcPr>
          <w:p w:rsidR="005310AB" w:rsidRDefault="005310AB" w:rsidP="005310AB">
            <w:r>
              <w:t xml:space="preserve">С.Есенин «Пороша», «Поёт </w:t>
            </w:r>
          </w:p>
          <w:p w:rsidR="005310AB" w:rsidRPr="00202B86" w:rsidRDefault="005310AB" w:rsidP="005310AB">
            <w:r>
              <w:t>зима – аукает…»    2 ч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045324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https://youtu.be/JINVspzYNPk</w:t>
              </w:r>
            </w:hyperlink>
          </w:p>
          <w:p w:rsidR="00045324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https://youtu.be/dFkt39qe1PI</w:t>
              </w:r>
            </w:hyperlink>
            <w:r w:rsidR="0052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Default="005310AB" w:rsidP="005310AB">
            <w:r>
              <w:t>Портрет С.Есенина, фотоматериалы</w:t>
            </w:r>
            <w:r w:rsidR="0088175C">
              <w:t>,</w:t>
            </w:r>
          </w:p>
          <w:p w:rsidR="0088175C" w:rsidRPr="00202B86" w:rsidRDefault="0088175C" w:rsidP="005310AB">
            <w:r>
              <w:t>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И.Суриков «Детство»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https://youtu.be/e6dRWthVLR0</w:t>
              </w:r>
            </w:hyperlink>
          </w:p>
          <w:p w:rsidR="005256F5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https://youtu.be/VLmZCZSS6ms</w:t>
              </w:r>
            </w:hyperlink>
            <w:r w:rsidR="00525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5310AB" w:rsidRDefault="005310AB" w:rsidP="005310AB">
            <w:r>
              <w:t>Портрет И.Сурикова, пословицы о зиме</w:t>
            </w:r>
            <w:r w:rsidR="0088175C">
              <w:t>,</w:t>
            </w:r>
          </w:p>
          <w:p w:rsidR="0088175C" w:rsidRPr="00202B86" w:rsidRDefault="0088175C" w:rsidP="005310AB">
            <w:r>
              <w:t>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Обобщение по разделу</w:t>
            </w:r>
          </w:p>
        </w:tc>
        <w:tc>
          <w:tcPr>
            <w:tcW w:w="5953" w:type="dxa"/>
          </w:tcPr>
          <w:p w:rsidR="005310AB" w:rsidRDefault="005256F5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</w:p>
        </w:tc>
        <w:tc>
          <w:tcPr>
            <w:tcW w:w="2091" w:type="dxa"/>
          </w:tcPr>
          <w:p w:rsidR="005310AB" w:rsidRDefault="005310AB" w:rsidP="005310AB">
            <w:r>
              <w:t>Репродукции картин, фотоматериалы</w:t>
            </w:r>
            <w:r w:rsidR="0088175C">
              <w:t>,</w:t>
            </w:r>
          </w:p>
          <w:p w:rsidR="0088175C" w:rsidRPr="00202B86" w:rsidRDefault="0088175C" w:rsidP="005310AB">
            <w:r>
              <w:t>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5D235B" w:rsidRDefault="005310AB" w:rsidP="005310AB">
            <w:pPr>
              <w:rPr>
                <w:b/>
              </w:rPr>
            </w:pPr>
            <w:r w:rsidRPr="005D235B">
              <w:rPr>
                <w:b/>
              </w:rPr>
              <w:t>Народ – золотая колыбель</w:t>
            </w:r>
          </w:p>
        </w:tc>
        <w:tc>
          <w:tcPr>
            <w:tcW w:w="5953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/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Ш.Садыбакасов «Мальчик по имени Марат»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https://youtu.be/nf-9NBlFiZ8</w:t>
              </w:r>
            </w:hyperlink>
          </w:p>
          <w:p w:rsidR="005256F5" w:rsidRDefault="005256F5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>
            <w:r>
              <w:t>Пословицы по теме урока</w:t>
            </w:r>
            <w:r w:rsidR="0088175C">
              <w:t>, 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87" w:type="dxa"/>
          </w:tcPr>
          <w:p w:rsidR="005310AB" w:rsidRDefault="005310AB" w:rsidP="005310AB">
            <w:r>
              <w:t xml:space="preserve">Ш.Бейшеналиев «Первое утро», </w:t>
            </w:r>
          </w:p>
          <w:p w:rsidR="005310AB" w:rsidRPr="00202B86" w:rsidRDefault="005310AB" w:rsidP="005310AB">
            <w:r>
              <w:t>«Маленькие друзья»    2 ч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5256F5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https://youtu.be/BByT5QxmQOc</w:t>
              </w:r>
            </w:hyperlink>
          </w:p>
          <w:p w:rsidR="005256F5" w:rsidRDefault="005256F5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>
            <w:r>
              <w:t>Фотоматериалы по традиционному быту</w:t>
            </w:r>
            <w:r w:rsidR="0088175C">
              <w:t>,ватсапп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Т.Самудинов «Праздник в аиле», Б.Асаналиев «Душа кыргыза»</w:t>
            </w:r>
          </w:p>
        </w:tc>
        <w:tc>
          <w:tcPr>
            <w:tcW w:w="5953" w:type="dxa"/>
          </w:tcPr>
          <w:p w:rsidR="005310AB" w:rsidRDefault="005256F5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</w:t>
            </w:r>
          </w:p>
        </w:tc>
        <w:tc>
          <w:tcPr>
            <w:tcW w:w="2091" w:type="dxa"/>
          </w:tcPr>
          <w:p w:rsidR="005310AB" w:rsidRPr="00202B86" w:rsidRDefault="005310AB" w:rsidP="005310AB">
            <w:r>
              <w:t>Фотоматериалы «Национальные игры»</w:t>
            </w:r>
            <w:r w:rsidR="0088175C">
              <w:t>,ватсапп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Л.Жариков «Дуб и ветер»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https://youtu.be/2pDWx3BWlBk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Default="005310AB" w:rsidP="005310AB">
            <w:r>
              <w:t>И.Шишкин «Дубы» иллюстрация</w:t>
            </w:r>
            <w:r w:rsidR="0088175C">
              <w:t>,</w:t>
            </w:r>
          </w:p>
          <w:p w:rsidR="0088175C" w:rsidRPr="00202B86" w:rsidRDefault="0088175C" w:rsidP="005310AB">
            <w:r>
              <w:t>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87" w:type="dxa"/>
          </w:tcPr>
          <w:p w:rsidR="005310AB" w:rsidRDefault="005310AB" w:rsidP="005310AB">
            <w:r>
              <w:t>Обобщение по разделу</w:t>
            </w:r>
          </w:p>
          <w:p w:rsidR="005310AB" w:rsidRPr="00202B86" w:rsidRDefault="005310AB" w:rsidP="005310AB">
            <w:r>
              <w:t>Урок-путешествие «Народные традиции Кыргызстана»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https://youtu.be/LqVvbnYdHTc</w:t>
              </w:r>
            </w:hyperlink>
          </w:p>
          <w:p w:rsidR="00A63E66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https://youtu.be/r5_L4i3NglQ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>
            <w:r>
              <w:t>Предметы национального быта, произведения декоративно-прикладного творчества</w:t>
            </w:r>
            <w:r w:rsidR="0088175C">
              <w:t>, 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5D235B" w:rsidRDefault="005310AB" w:rsidP="005310AB">
            <w:pPr>
              <w:rPr>
                <w:b/>
              </w:rPr>
            </w:pPr>
            <w:r w:rsidRPr="005D235B">
              <w:rPr>
                <w:b/>
              </w:rPr>
              <w:t>Новогодние истории</w:t>
            </w:r>
          </w:p>
        </w:tc>
        <w:tc>
          <w:tcPr>
            <w:tcW w:w="5953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/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В.Голявкин «Пять ёлок»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https://youtu.be/UO7mm6mBkSw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88175C" w:rsidP="005310AB">
            <w:r>
              <w:t>А</w:t>
            </w:r>
            <w:r w:rsidR="005310AB">
              <w:t>нализ</w:t>
            </w:r>
            <w:r>
              <w:t>,ватсапп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387" w:type="dxa"/>
          </w:tcPr>
          <w:p w:rsidR="005310AB" w:rsidRPr="00202B86" w:rsidRDefault="005310AB" w:rsidP="005310AB">
            <w:r>
              <w:t>В.Драгунский «Кот в сапогах»</w:t>
            </w:r>
          </w:p>
        </w:tc>
        <w:tc>
          <w:tcPr>
            <w:tcW w:w="5953" w:type="dxa"/>
          </w:tcPr>
          <w:p w:rsidR="00A63E66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https://youtu.be/rzrCRaLRKIY</w:t>
              </w:r>
            </w:hyperlink>
          </w:p>
          <w:p w:rsidR="00A63E66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https://youtu.be/rzrCRaLRKIY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88175C" w:rsidP="005310AB">
            <w:r>
              <w:t>П</w:t>
            </w:r>
            <w:r w:rsidR="005310AB">
              <w:t>ересказ</w:t>
            </w:r>
            <w:r>
              <w:t>,ватсапп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387" w:type="dxa"/>
          </w:tcPr>
          <w:p w:rsidR="005310AB" w:rsidRDefault="005310AB" w:rsidP="005310AB">
            <w:r>
              <w:t>Контрольная работа №2</w:t>
            </w:r>
          </w:p>
          <w:p w:rsidR="005310AB" w:rsidRPr="00202B86" w:rsidRDefault="005310AB" w:rsidP="005310AB">
            <w:r>
              <w:t xml:space="preserve"> Замер техники чтения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https://youtu.be/FpoHjAXj9YE</w:t>
              </w:r>
            </w:hyperlink>
          </w:p>
          <w:p w:rsidR="00A63E66" w:rsidRDefault="00A63E66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</w:p>
        </w:tc>
        <w:tc>
          <w:tcPr>
            <w:tcW w:w="2091" w:type="dxa"/>
          </w:tcPr>
          <w:p w:rsidR="005310AB" w:rsidRPr="00202B86" w:rsidRDefault="0088175C" w:rsidP="005310AB">
            <w:r>
              <w:t>Т</w:t>
            </w:r>
            <w:r w:rsidR="005310AB">
              <w:t>ест</w:t>
            </w:r>
            <w:r>
              <w:t>, ватсапп</w:t>
            </w:r>
          </w:p>
        </w:tc>
      </w:tr>
      <w:tr w:rsidR="005310AB" w:rsidTr="005C345D">
        <w:tc>
          <w:tcPr>
            <w:tcW w:w="1129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5D235B" w:rsidRDefault="005310AB" w:rsidP="005310AB">
            <w:pPr>
              <w:rPr>
                <w:b/>
              </w:rPr>
            </w:pPr>
            <w:r w:rsidRPr="005D235B">
              <w:rPr>
                <w:b/>
              </w:rPr>
              <w:t>Страницы русской классики</w:t>
            </w:r>
          </w:p>
        </w:tc>
        <w:tc>
          <w:tcPr>
            <w:tcW w:w="5953" w:type="dxa"/>
          </w:tcPr>
          <w:p w:rsidR="005310AB" w:rsidRDefault="005310AB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Pr="00202B86" w:rsidRDefault="005310AB" w:rsidP="005310AB"/>
        </w:tc>
      </w:tr>
      <w:tr w:rsidR="005310AB" w:rsidTr="005C345D">
        <w:tc>
          <w:tcPr>
            <w:tcW w:w="1129" w:type="dxa"/>
          </w:tcPr>
          <w:p w:rsidR="005310AB" w:rsidRDefault="00F36112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F36112" w:rsidRDefault="00F36112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12" w:rsidRDefault="00F36112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12" w:rsidRDefault="00F36112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310AB" w:rsidRPr="00202B86" w:rsidRDefault="005310AB" w:rsidP="005310AB">
            <w:r>
              <w:t>А.Пушкин «Сказка о царе Салтане»    4 ч</w:t>
            </w:r>
          </w:p>
        </w:tc>
        <w:tc>
          <w:tcPr>
            <w:tcW w:w="5953" w:type="dxa"/>
          </w:tcPr>
          <w:p w:rsidR="005310AB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A63E66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https://youtu.be/0f6QS2fjbz4</w:t>
              </w:r>
            </w:hyperlink>
          </w:p>
          <w:p w:rsidR="00A63E66" w:rsidRDefault="00C54C44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88175C" w:rsidRPr="00CA2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https://youtu.be/uT5sJ73eMuM</w:t>
              </w:r>
            </w:hyperlink>
          </w:p>
          <w:p w:rsidR="0088175C" w:rsidRDefault="0088175C" w:rsidP="00531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310AB" w:rsidRDefault="005310AB" w:rsidP="005310AB">
            <w:r>
              <w:t>Портрет А.Пушкина</w:t>
            </w:r>
          </w:p>
          <w:p w:rsidR="005310AB" w:rsidRPr="00202B86" w:rsidRDefault="005310AB" w:rsidP="005310AB">
            <w:r>
              <w:t xml:space="preserve"> Х/ф , М/ф </w:t>
            </w:r>
            <w:r w:rsidR="0088175C">
              <w:t>, ватсапп</w:t>
            </w:r>
          </w:p>
        </w:tc>
      </w:tr>
    </w:tbl>
    <w:p w:rsidR="005C345D" w:rsidRDefault="005C345D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88175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75C" w:rsidRDefault="00F857C0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Русский язык    2  четверть                   класс  3 д                              учитель                         Матченко Е.А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5953"/>
        <w:gridCol w:w="1843"/>
      </w:tblGrid>
      <w:tr w:rsidR="00F857C0" w:rsidTr="0036487B">
        <w:tc>
          <w:tcPr>
            <w:tcW w:w="1129" w:type="dxa"/>
          </w:tcPr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 урока</w:t>
            </w:r>
          </w:p>
        </w:tc>
        <w:tc>
          <w:tcPr>
            <w:tcW w:w="5953" w:type="dxa"/>
          </w:tcPr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843" w:type="dxa"/>
          </w:tcPr>
          <w:p w:rsidR="00F857C0" w:rsidRDefault="00F857C0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7" w:type="dxa"/>
          </w:tcPr>
          <w:p w:rsidR="00112145" w:rsidRDefault="00112145" w:rsidP="00112145">
            <w:r>
              <w:t>Словообразовательная роль приставок и суффиксов в русском языке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11214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https://youtu.be/qmL3pptWFKU</w:t>
              </w:r>
            </w:hyperlink>
          </w:p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https://youtu.be/-KI1BDx-PaY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«Состав слова»</w:t>
            </w:r>
            <w:r w:rsidR="0036487B">
              <w:t>,ватсапп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387" w:type="dxa"/>
          </w:tcPr>
          <w:p w:rsidR="00112145" w:rsidRDefault="00112145" w:rsidP="00112145">
            <w:r>
              <w:t>Суффикс – значимая часть слова; образование слов с помощью суффиксов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https://youtu.be/YbUkSvTEuRM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«Состав слова»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Приставка – значимая часть слова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https://youtu.be/OlPPNCphHvw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Опора «Состав слова»</w:t>
            </w:r>
          </w:p>
          <w:p w:rsidR="00112145" w:rsidRPr="0087397B" w:rsidRDefault="00112145" w:rsidP="00112145">
            <w:r>
              <w:t>Карточки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87" w:type="dxa"/>
          </w:tcPr>
          <w:p w:rsidR="00112145" w:rsidRDefault="00112145" w:rsidP="00112145">
            <w:r>
              <w:t>Суффикс и приставка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https://youtu.be/LOjw00Guu-Q</w:t>
              </w:r>
            </w:hyperlink>
          </w:p>
          <w:p w:rsidR="000363A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https://youtu.be/zaLlnw-CpH8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 xml:space="preserve">Опора «Состав слова» </w:t>
            </w:r>
          </w:p>
          <w:p w:rsidR="00112145" w:rsidRDefault="00112145" w:rsidP="00112145">
            <w:r>
              <w:t>Карточки</w:t>
            </w:r>
            <w:r w:rsidR="0036487B">
              <w:t xml:space="preserve"> ватсапп</w:t>
            </w:r>
          </w:p>
          <w:p w:rsidR="00112145" w:rsidRPr="0087397B" w:rsidRDefault="00112145" w:rsidP="00112145"/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7" w:type="dxa"/>
          </w:tcPr>
          <w:p w:rsidR="00112145" w:rsidRDefault="00112145" w:rsidP="00112145">
            <w:r>
              <w:t>Контроль знаний. Диктант (№3)</w:t>
            </w:r>
          </w:p>
        </w:tc>
        <w:tc>
          <w:tcPr>
            <w:tcW w:w="5953" w:type="dxa"/>
          </w:tcPr>
          <w:p w:rsidR="0011214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Видеоурок,ватсапп,</w:t>
            </w:r>
            <w:r>
              <w:t xml:space="preserve"> </w:t>
            </w:r>
            <w:hyperlink r:id="rId274" w:history="1">
              <w:r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https://youtu.be/L3tXR0Cap5s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r>
              <w:t>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</w:t>
            </w:r>
          </w:p>
        </w:tc>
        <w:tc>
          <w:tcPr>
            <w:tcW w:w="5953" w:type="dxa"/>
          </w:tcPr>
          <w:p w:rsidR="0011214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«Состав слова»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87" w:type="dxa"/>
          </w:tcPr>
          <w:p w:rsidR="00112145" w:rsidRDefault="00112145" w:rsidP="00112145">
            <w:r>
              <w:t>Р.Р. Изложение текста по вопросам  упр.180 (№2)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https://youtu.be/FVYEiUk3WVc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/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</w:t>
            </w:r>
          </w:p>
        </w:tc>
        <w:tc>
          <w:tcPr>
            <w:tcW w:w="5953" w:type="dxa"/>
          </w:tcPr>
          <w:p w:rsidR="0011214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Видеоурок,ватсапп</w:t>
            </w: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«Состав слова»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7" w:type="dxa"/>
          </w:tcPr>
          <w:p w:rsidR="00112145" w:rsidRDefault="00112145" w:rsidP="00112145">
            <w:r w:rsidRPr="000927B8">
              <w:rPr>
                <w:b/>
              </w:rPr>
              <w:t>Правописание слов с парными согласными</w:t>
            </w:r>
            <w:r>
              <w:t xml:space="preserve"> Особенности проверочных и проверяемых слов с парными согласными в корне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https://youtu.be/aXAXNvaJUag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Карточки</w:t>
            </w:r>
          </w:p>
          <w:p w:rsidR="0036487B" w:rsidRPr="0087397B" w:rsidRDefault="0036487B" w:rsidP="00112145">
            <w:r>
              <w:t>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Проверка слов с парными согласными в корне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0363A5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https://youtu.be/piRvqIPY03o</w:t>
              </w:r>
            </w:hyperlink>
          </w:p>
          <w:p w:rsidR="000363A5" w:rsidRDefault="000363A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Проверка парных согласных на конце и в середине слова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https://youtu.be/SxyHE9gxOsg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</w:tcPr>
          <w:p w:rsidR="00112145" w:rsidRDefault="00112145" w:rsidP="00112145">
            <w:r>
              <w:t>Р.Р. Изложение  упр.206(№3)</w:t>
            </w:r>
          </w:p>
        </w:tc>
        <w:tc>
          <w:tcPr>
            <w:tcW w:w="5953" w:type="dxa"/>
          </w:tcPr>
          <w:p w:rsidR="00112145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Ватсапп,видеоурок</w:t>
            </w:r>
          </w:p>
        </w:tc>
        <w:tc>
          <w:tcPr>
            <w:tcW w:w="1843" w:type="dxa"/>
          </w:tcPr>
          <w:p w:rsidR="00112145" w:rsidRPr="0087397B" w:rsidRDefault="00112145" w:rsidP="00112145"/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РНО. Упражнение в проверке слов с парными согласными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https://youtu.be/8LWp9RDo5F0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36487B" w:rsidRDefault="0036487B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>
            <w:r>
              <w:t>Упражнение в правописании слов с парными согласными в корне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https://youtu.be/ygsI0IGZP-Q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7" w:type="dxa"/>
          </w:tcPr>
          <w:p w:rsidR="00112145" w:rsidRDefault="00112145" w:rsidP="00112145">
            <w:r>
              <w:t>Контроль знаний. Диктант (№4)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https://youtu.be/-QnYSSHpQP8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/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</w:t>
            </w:r>
          </w:p>
        </w:tc>
        <w:tc>
          <w:tcPr>
            <w:tcW w:w="5953" w:type="dxa"/>
          </w:tcPr>
          <w:p w:rsidR="00112145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 видеоурок</w:t>
            </w: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7" w:type="dxa"/>
          </w:tcPr>
          <w:p w:rsidR="00112145" w:rsidRDefault="00112145" w:rsidP="00112145">
            <w:r>
              <w:rPr>
                <w:b/>
              </w:rPr>
              <w:t>Проверка слов с проверяе-мыми безударными глас-ными в корне.</w:t>
            </w:r>
            <w:r>
              <w:t xml:space="preserve"> Безударные гласные в корне слова.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https://youtu.be/T-WTVNvlpFc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«Безударные гласные в корне слова»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Правописание слов  безудар-ными гласными в корне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https://youtu.be/O-BOsqxm6qI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Опора «Безударные гласные в корне слова»</w:t>
            </w:r>
            <w:r w:rsidR="0036487B">
              <w:t xml:space="preserve"> 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87" w:type="dxa"/>
          </w:tcPr>
          <w:p w:rsidR="00112145" w:rsidRDefault="00112145" w:rsidP="00112145">
            <w:r>
              <w:t>Особенности проверочных слов и способы проверки безударных гласных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92542F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https://youtu.be/xOa5rG67HRs</w:t>
              </w:r>
            </w:hyperlink>
          </w:p>
          <w:p w:rsidR="0092542F" w:rsidRDefault="0092542F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 xml:space="preserve">Опора«Безударные гласные в корне слова» 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387" w:type="dxa"/>
          </w:tcPr>
          <w:p w:rsidR="00112145" w:rsidRDefault="00112145" w:rsidP="00112145">
            <w:r>
              <w:t>Р.р. Сочинение по картинке (2)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https://youtu.be/XeaiKEOJ75Y</w:t>
              </w:r>
            </w:hyperlink>
          </w:p>
          <w:p w:rsidR="000361E4" w:rsidRDefault="000361E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r>
              <w:t>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РНО. Упражнение в проверке безударных гласных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https://youtu.be/dxXVhtXR8Zk</w:t>
              </w:r>
            </w:hyperlink>
          </w:p>
          <w:p w:rsidR="000361E4" w:rsidRDefault="000361E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387" w:type="dxa"/>
          </w:tcPr>
          <w:p w:rsidR="00112145" w:rsidRDefault="00112145" w:rsidP="00112145">
            <w:r>
              <w:t>Отработка умения делить текст на части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https://youtu.be/DmIV0gn2IVo</w:t>
              </w:r>
            </w:hyperlink>
          </w:p>
          <w:p w:rsidR="000361E4" w:rsidRDefault="000361E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r>
              <w:t>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87" w:type="dxa"/>
          </w:tcPr>
          <w:p w:rsidR="00112145" w:rsidRDefault="00112145" w:rsidP="00112145">
            <w:r>
              <w:t>Р.Р. Изложение повест-вовательного текста  упр.259 (№4)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https://youtu.be/TI1UYO5OVFQ</w:t>
              </w:r>
            </w:hyperlink>
          </w:p>
          <w:p w:rsidR="000361E4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0361E4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https://youtu.be/oCxj5tN1s8o</w:t>
              </w:r>
            </w:hyperlink>
          </w:p>
          <w:p w:rsidR="000361E4" w:rsidRDefault="000361E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r>
              <w:t>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87" w:type="dxa"/>
          </w:tcPr>
          <w:p w:rsidR="00112145" w:rsidRDefault="00112145" w:rsidP="00112145">
            <w:r>
              <w:t>Анализ. РНО. Особенности проверки слов с буквой</w:t>
            </w:r>
            <w:r>
              <w:rPr>
                <w:i/>
              </w:rPr>
              <w:t xml:space="preserve"> е</w:t>
            </w:r>
            <w:r>
              <w:t xml:space="preserve"> в корне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https://youtu.be/7IZ485wUCpY</w:t>
              </w:r>
            </w:hyperlink>
          </w:p>
          <w:p w:rsidR="00C74A0D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https://youtu.be/y2bF8Dbxt_U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Карточки</w:t>
            </w:r>
          </w:p>
          <w:p w:rsidR="0036487B" w:rsidRPr="0087397B" w:rsidRDefault="0036487B" w:rsidP="00112145">
            <w:r>
              <w:t>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7" w:type="dxa"/>
          </w:tcPr>
          <w:p w:rsidR="00112145" w:rsidRDefault="00112145" w:rsidP="00112145">
            <w:r>
              <w:t xml:space="preserve">Слова с буквой </w:t>
            </w:r>
            <w:r>
              <w:rPr>
                <w:i/>
              </w:rPr>
              <w:t>е</w:t>
            </w:r>
            <w:r>
              <w:t xml:space="preserve"> в корне, которая проверяется буквой </w:t>
            </w:r>
            <w:r>
              <w:rPr>
                <w:i/>
              </w:rPr>
              <w:t>ё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https://youtu.be/tnWZx7KuEjc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Опора</w:t>
            </w:r>
          </w:p>
          <w:p w:rsidR="00112145" w:rsidRPr="0087397B" w:rsidRDefault="00112145" w:rsidP="00112145">
            <w:r>
              <w:t>«Безударные гласные в корне слова»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387" w:type="dxa"/>
          </w:tcPr>
          <w:p w:rsidR="00112145" w:rsidRDefault="00112145" w:rsidP="00112145">
            <w:r>
              <w:t>Отработка умения подби-рать два проверочных сло-ва, оформлять предложе-ния в тексте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https://youtu.be/4OWKapHwQJs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Опора</w:t>
            </w:r>
          </w:p>
          <w:p w:rsidR="00112145" w:rsidRPr="0087397B" w:rsidRDefault="00112145" w:rsidP="00112145">
            <w:r>
              <w:lastRenderedPageBreak/>
              <w:t>«Безударные гласные в корне слова»</w:t>
            </w:r>
            <w:r w:rsidR="0036487B">
              <w:t xml:space="preserve">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5387" w:type="dxa"/>
          </w:tcPr>
          <w:p w:rsidR="00112145" w:rsidRDefault="00112145" w:rsidP="00112145">
            <w:r>
              <w:t>Правописание слов с двумя безударными гласными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https://youtu.be/hvYmN_USPg4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r>
              <w:t>Опора «Безударные гласные в корне слова»</w:t>
            </w:r>
            <w:r w:rsidR="0036487B">
              <w:t xml:space="preserve">  ватсапп</w:t>
            </w:r>
          </w:p>
          <w:p w:rsidR="00112145" w:rsidRPr="0087397B" w:rsidRDefault="00112145" w:rsidP="00112145">
            <w:r>
              <w:t>Карточки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5387" w:type="dxa"/>
          </w:tcPr>
          <w:p w:rsidR="00112145" w:rsidRDefault="00112145" w:rsidP="00112145">
            <w:r>
              <w:t>Слова, сходные по звучанию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https://youtu.be/yk2BTNEpaSQ</w:t>
              </w:r>
            </w:hyperlink>
          </w:p>
          <w:p w:rsidR="00C74A0D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https://youtu.be/3Hvley-QLvQ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r>
              <w:t>Тест, 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5387" w:type="dxa"/>
          </w:tcPr>
          <w:p w:rsidR="00112145" w:rsidRDefault="00112145" w:rsidP="00112145">
            <w:r>
              <w:t>Контроль знаний. Диктант (№5)</w:t>
            </w:r>
          </w:p>
        </w:tc>
        <w:tc>
          <w:tcPr>
            <w:tcW w:w="5953" w:type="dxa"/>
          </w:tcPr>
          <w:p w:rsidR="00112145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https://youtu.be/pevo6qeF_QQ</w:t>
              </w:r>
            </w:hyperlink>
          </w:p>
          <w:p w:rsidR="00C74A0D" w:rsidRDefault="00C54C44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C74A0D" w:rsidRPr="00FA0A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https://youtu.be/_JOkO8dTozs</w:t>
              </w:r>
            </w:hyperlink>
          </w:p>
          <w:p w:rsidR="00C74A0D" w:rsidRDefault="00C74A0D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36487B" w:rsidP="00112145">
            <w:r>
              <w:t>Ватсапп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>
            <w:r>
              <w:t>Анализ. РНО</w:t>
            </w:r>
          </w:p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Pr="0087397B" w:rsidRDefault="00112145" w:rsidP="00112145">
            <w:r>
              <w:t>Карточки</w:t>
            </w: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45" w:rsidTr="0036487B">
        <w:tc>
          <w:tcPr>
            <w:tcW w:w="1129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145" w:rsidRDefault="00112145" w:rsidP="00112145"/>
        </w:tc>
        <w:tc>
          <w:tcPr>
            <w:tcW w:w="595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145" w:rsidRDefault="00112145" w:rsidP="001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7C0" w:rsidRDefault="00F857C0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 Математика           2 четверть            класс    3 д             учитель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5953"/>
        <w:gridCol w:w="2091"/>
      </w:tblGrid>
      <w:tr w:rsidR="00851FE6" w:rsidTr="00851FE6">
        <w:tc>
          <w:tcPr>
            <w:tcW w:w="1129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5953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2091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851FE6" w:rsidTr="00851FE6">
        <w:tc>
          <w:tcPr>
            <w:tcW w:w="1129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7" w:type="dxa"/>
          </w:tcPr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Закрепление.Решение задач.</w:t>
            </w:r>
          </w:p>
          <w:p w:rsidR="00851FE6" w:rsidRDefault="00851FE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5953" w:type="dxa"/>
          </w:tcPr>
          <w:p w:rsidR="00851FE6" w:rsidRDefault="00C54C44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https://youtu.be/mAmhaE0QSEk</w:t>
              </w:r>
            </w:hyperlink>
          </w:p>
          <w:p w:rsidR="008062D6" w:rsidRDefault="008062D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51FE6" w:rsidRDefault="00B43C7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387" w:type="dxa"/>
          </w:tcPr>
          <w:p w:rsidR="002751DA" w:rsidRDefault="002751DA" w:rsidP="002751DA">
            <w:r>
              <w:t>Площадь. Единицы площади с.50-51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10168B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https://youtu.be/_EZP9VC2Kc4</w:t>
              </w:r>
            </w:hyperlink>
          </w:p>
          <w:p w:rsidR="0010168B" w:rsidRDefault="0010168B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>
            <w:r>
              <w:t>Опора «Единицы площади»</w:t>
            </w:r>
            <w:r w:rsidR="00B43C76">
              <w:t xml:space="preserve"> 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387" w:type="dxa"/>
          </w:tcPr>
          <w:p w:rsidR="002751DA" w:rsidRDefault="002751DA" w:rsidP="002751DA">
            <w:r>
              <w:t>Квадратный сантиметр с.52-53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10168B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https://youtu.be/gP6AG98SgoY</w:t>
              </w:r>
            </w:hyperlink>
          </w:p>
          <w:p w:rsidR="0010168B" w:rsidRDefault="0010168B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Палетка</w:t>
            </w:r>
          </w:p>
          <w:p w:rsidR="002751DA" w:rsidRDefault="002751DA" w:rsidP="002751DA">
            <w:r>
              <w:t>Карточки</w:t>
            </w:r>
          </w:p>
          <w:p w:rsidR="002751DA" w:rsidRPr="0087397B" w:rsidRDefault="00B43C76" w:rsidP="002751DA">
            <w:r>
              <w:t>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387" w:type="dxa"/>
          </w:tcPr>
          <w:p w:rsidR="002751DA" w:rsidRDefault="002751DA" w:rsidP="002751DA">
            <w:r>
              <w:t>Площадь прямоугольника с.54-55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https://youtu.be/DihUaXr0S8U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Палетка</w:t>
            </w:r>
          </w:p>
          <w:p w:rsidR="002751DA" w:rsidRDefault="002751DA" w:rsidP="002751DA">
            <w:r>
              <w:t>Карточки</w:t>
            </w:r>
            <w:r w:rsidR="00B43C76">
              <w:t xml:space="preserve">  ватсапп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на нахождение периметра и площади прямоугольника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https://youtu.be/k0bkMpEQ2k8</w:t>
              </w:r>
            </w:hyperlink>
          </w:p>
          <w:p w:rsidR="008062D6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https://youtu.be/cPuENc4eKGQ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>
            <w:r>
              <w:t>Опора «Периметр и площадь фигуры»</w:t>
            </w:r>
            <w:r w:rsidR="00B43C76">
              <w:t xml:space="preserve"> 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7" w:type="dxa"/>
          </w:tcPr>
          <w:p w:rsidR="002751DA" w:rsidRDefault="002751DA" w:rsidP="002751DA">
            <w:r>
              <w:t>Умножение 8, на 8 и соответ-ствующие случаи деления с.56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https://youtu.be/bROLDq2xFDE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 «Таблица Пифагора»</w:t>
            </w:r>
          </w:p>
          <w:p w:rsidR="002751DA" w:rsidRPr="0087397B" w:rsidRDefault="002751DA" w:rsidP="002751DA">
            <w:r>
              <w:t>Карточки</w:t>
            </w:r>
            <w:r w:rsidR="00B43C76">
              <w:t xml:space="preserve">  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с.57-58     2 ч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https://youtu.be/nYEJAtWG4as</w:t>
              </w:r>
            </w:hyperlink>
          </w:p>
          <w:p w:rsidR="008062D6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https://youtu.be/j0KP3AUoA9g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87" w:type="dxa"/>
          </w:tcPr>
          <w:p w:rsidR="002751DA" w:rsidRDefault="002751DA" w:rsidP="002751DA">
            <w:r>
              <w:t>Умножение 9, на 9 и соответствующие случаи деления с.59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https://youtu.be/2oEWzYziqtw</w:t>
              </w:r>
            </w:hyperlink>
          </w:p>
          <w:p w:rsidR="008062D6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https://youtu.be/gQpGaiszLIg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 «Таблица Пифагора»</w:t>
            </w:r>
          </w:p>
          <w:p w:rsidR="002751DA" w:rsidRDefault="002751DA" w:rsidP="002751DA">
            <w:r>
              <w:t>Карточки</w:t>
            </w:r>
          </w:p>
          <w:p w:rsidR="002751DA" w:rsidRPr="0087397B" w:rsidRDefault="00B43C76" w:rsidP="002751DA">
            <w:r>
              <w:t xml:space="preserve"> 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7" w:type="dxa"/>
          </w:tcPr>
          <w:p w:rsidR="002751DA" w:rsidRDefault="002751DA" w:rsidP="002751DA">
            <w:r>
              <w:t>Квадратный дециметр с.60-61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https://youtu.be/08M0Mm7duJE</w:t>
              </w:r>
            </w:hyperlink>
          </w:p>
          <w:p w:rsidR="008062D6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8062D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https://youtu.be/qhGx34J8IYc</w:t>
              </w:r>
            </w:hyperlink>
          </w:p>
          <w:p w:rsidR="008062D6" w:rsidRDefault="008062D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2751DA" w:rsidRPr="0087397B" w:rsidRDefault="002751DA" w:rsidP="002751DA">
            <w:r>
              <w:t>Палетка</w:t>
            </w:r>
            <w:r w:rsidR="00B43C76">
              <w:t xml:space="preserve">  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7" w:type="dxa"/>
          </w:tcPr>
          <w:p w:rsidR="002751DA" w:rsidRDefault="002751DA" w:rsidP="002751DA">
            <w:r>
              <w:t>Таблица умножения. Закрепление с.62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https://youtu.be/opbchhGa-lE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 «Таблица Пифагора»</w:t>
            </w:r>
          </w:p>
          <w:p w:rsidR="002751DA" w:rsidRPr="0087397B" w:rsidRDefault="002751DA" w:rsidP="002751DA">
            <w:r>
              <w:t>Карточки</w:t>
            </w:r>
            <w:r w:rsidR="00B43C76">
              <w:t xml:space="preserve"> 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с.63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https://youtu.be/lxsjfmOIf_o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2751DA" w:rsidRPr="0087397B" w:rsidRDefault="00B43C76" w:rsidP="002751DA">
            <w:r>
              <w:t>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387" w:type="dxa"/>
          </w:tcPr>
          <w:p w:rsidR="002751DA" w:rsidRDefault="002751DA" w:rsidP="002751DA">
            <w:r>
              <w:t>Квадратный метр с.64-65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https://youtu.be/dunFKvI527A</w:t>
              </w:r>
            </w:hyperlink>
          </w:p>
          <w:p w:rsidR="00DC61B1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https://youtu.be/mXKKXkAY6do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lastRenderedPageBreak/>
              <w:t>Карточки</w:t>
            </w:r>
          </w:p>
          <w:p w:rsidR="002751DA" w:rsidRPr="0087397B" w:rsidRDefault="002751DA" w:rsidP="002751DA">
            <w:r>
              <w:t>Палетка</w:t>
            </w:r>
            <w:r w:rsidR="00B43C76">
              <w:t xml:space="preserve"> 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с.66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https://youtu.be/Rqx4dwLuMuQ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ватсапп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387" w:type="dxa"/>
          </w:tcPr>
          <w:p w:rsidR="002751DA" w:rsidRDefault="002751DA" w:rsidP="002751DA">
            <w:r>
              <w:t>Закрепление. Решение задач с.67-70     3 ч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https://youtu.be/Dm08lZuZsro</w:t>
              </w:r>
            </w:hyperlink>
          </w:p>
          <w:p w:rsidR="00DC61B1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https://youtu.be/_EZP9VC2Kc4</w:t>
              </w:r>
            </w:hyperlink>
          </w:p>
          <w:p w:rsidR="00DC61B1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https://youtu.be/BebF9D4F410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B43C76" w:rsidRDefault="00B43C76" w:rsidP="002751DA">
            <w:r>
              <w:t>ватсапп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387" w:type="dxa"/>
          </w:tcPr>
          <w:p w:rsidR="002751DA" w:rsidRDefault="002751DA" w:rsidP="002751DA">
            <w:r>
              <w:t>Контрольная работа №4</w:t>
            </w:r>
          </w:p>
        </w:tc>
        <w:tc>
          <w:tcPr>
            <w:tcW w:w="5953" w:type="dxa"/>
          </w:tcPr>
          <w:p w:rsidR="002751DA" w:rsidRDefault="00B43C7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Ватсапп,видеоурок</w:t>
            </w:r>
          </w:p>
        </w:tc>
        <w:tc>
          <w:tcPr>
            <w:tcW w:w="2091" w:type="dxa"/>
          </w:tcPr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387" w:type="dxa"/>
          </w:tcPr>
          <w:p w:rsidR="002751DA" w:rsidRDefault="002751DA" w:rsidP="002751DA">
            <w:r>
              <w:t>Анализ. РНО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https://youtu.be/1SavbyMjl_4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ватсапп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387" w:type="dxa"/>
          </w:tcPr>
          <w:p w:rsidR="002751DA" w:rsidRDefault="002751DA" w:rsidP="002751DA">
            <w:r>
              <w:t>Умножение на 1 с.72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https://youtu.be/3zlWCL5fU3M</w:t>
              </w:r>
            </w:hyperlink>
          </w:p>
          <w:p w:rsidR="00DC61B1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https://youtu.be/4Uaa2JJQMjU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</w:t>
            </w:r>
          </w:p>
          <w:p w:rsidR="00B43C76" w:rsidRPr="0087397B" w:rsidRDefault="00B43C76" w:rsidP="002751DA">
            <w:r>
              <w:t>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7" w:type="dxa"/>
          </w:tcPr>
          <w:p w:rsidR="002751DA" w:rsidRDefault="002751DA" w:rsidP="002751DA">
            <w:r>
              <w:t>Умножение на 0 с.73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DC61B1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https://youtu.be/uHsDJIND1HA</w:t>
              </w:r>
            </w:hyperlink>
          </w:p>
          <w:p w:rsidR="00DC61B1" w:rsidRDefault="00DC61B1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</w:t>
            </w:r>
          </w:p>
          <w:p w:rsidR="002751DA" w:rsidRDefault="002751DA" w:rsidP="002751DA">
            <w:r>
              <w:t>Карточки</w:t>
            </w:r>
            <w:r w:rsidR="00B43C76">
              <w:t xml:space="preserve"> ватсапп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387" w:type="dxa"/>
          </w:tcPr>
          <w:p w:rsidR="002751DA" w:rsidRDefault="002751DA" w:rsidP="002751DA">
            <w:r>
              <w:t>Деление вида 6:6, 6:1 с.74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https://youtu.be/x0b-7KosqOo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</w:p>
          <w:p w:rsidR="002751DA" w:rsidRPr="0087397B" w:rsidRDefault="00B43C76" w:rsidP="002751DA">
            <w:r>
              <w:t>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387" w:type="dxa"/>
          </w:tcPr>
          <w:p w:rsidR="002751DA" w:rsidRDefault="002751DA" w:rsidP="002751DA">
            <w:r>
              <w:t>Деление нуля на число с.75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https://youtu.be/WWzgfw33JD8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ватсапп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с.76-77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https://youtu.be/fNgDY4SQWus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ватсапп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387" w:type="dxa"/>
          </w:tcPr>
          <w:p w:rsidR="002751DA" w:rsidRDefault="002751DA" w:rsidP="002751DA">
            <w:r>
              <w:t>Доли с.80-81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https://youtu.be/ePHYDOSWCkM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Опора «Дроби»</w:t>
            </w:r>
          </w:p>
          <w:p w:rsidR="00B43C76" w:rsidRPr="0087397B" w:rsidRDefault="00B43C76" w:rsidP="002751DA">
            <w:r>
              <w:t>ватсапп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7" w:type="dxa"/>
          </w:tcPr>
          <w:p w:rsidR="002751DA" w:rsidRDefault="002751DA" w:rsidP="002751DA">
            <w:r>
              <w:t>Круг. Окружность с.82-83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https://youtu.be/z7TTJQGvKGU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>
            <w:r>
              <w:t xml:space="preserve">Опора </w:t>
            </w:r>
            <w:r w:rsidR="00B43C76">
              <w:t xml:space="preserve"> </w:t>
            </w:r>
            <w:r>
              <w:t>«Окружность, круг»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387" w:type="dxa"/>
          </w:tcPr>
          <w:p w:rsidR="002751DA" w:rsidRDefault="002751DA" w:rsidP="002751DA">
            <w:r>
              <w:t>Диаметр окружности (круга) с.84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https://youtu.be/tJvkDCQT_U8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>
            <w:r>
              <w:t>Опора «Окружность, круг»</w:t>
            </w:r>
          </w:p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387" w:type="dxa"/>
          </w:tcPr>
          <w:p w:rsidR="002751DA" w:rsidRDefault="002751DA" w:rsidP="002751DA">
            <w:r>
              <w:t>Решение задач с.85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430A13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https://youtu.be/el4ICAnWH9M</w:t>
              </w:r>
            </w:hyperlink>
          </w:p>
          <w:p w:rsidR="00430A13" w:rsidRDefault="00430A13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ватсапп</w:t>
            </w:r>
          </w:p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387" w:type="dxa"/>
          </w:tcPr>
          <w:p w:rsidR="002751DA" w:rsidRDefault="002751DA" w:rsidP="002751DA">
            <w:r>
              <w:t>Контрольная работа №5</w:t>
            </w:r>
          </w:p>
        </w:tc>
        <w:tc>
          <w:tcPr>
            <w:tcW w:w="5953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Pr="0087397B" w:rsidRDefault="002751DA" w:rsidP="002751DA"/>
        </w:tc>
      </w:tr>
      <w:tr w:rsidR="002751DA" w:rsidTr="00851FE6">
        <w:tc>
          <w:tcPr>
            <w:tcW w:w="1129" w:type="dxa"/>
          </w:tcPr>
          <w:p w:rsidR="002751DA" w:rsidRDefault="002751DA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387" w:type="dxa"/>
          </w:tcPr>
          <w:p w:rsidR="002751DA" w:rsidRDefault="002751DA" w:rsidP="002751DA">
            <w:r>
              <w:t>Анализ. РНО</w:t>
            </w:r>
          </w:p>
        </w:tc>
        <w:tc>
          <w:tcPr>
            <w:tcW w:w="5953" w:type="dxa"/>
          </w:tcPr>
          <w:p w:rsidR="002751DA" w:rsidRDefault="00C54C44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https://youtu.be/z7TTJQGvKGU</w:t>
              </w:r>
            </w:hyperlink>
          </w:p>
          <w:p w:rsidR="00B43C76" w:rsidRDefault="00B43C76" w:rsidP="0027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51DA" w:rsidRDefault="002751DA" w:rsidP="002751DA">
            <w:r>
              <w:t>Карточки</w:t>
            </w:r>
            <w:r w:rsidR="00B43C76">
              <w:t xml:space="preserve"> ватсапп</w:t>
            </w:r>
          </w:p>
          <w:p w:rsidR="002751DA" w:rsidRPr="0087397B" w:rsidRDefault="002751DA" w:rsidP="002751DA"/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7" w:type="dxa"/>
          </w:tcPr>
          <w:p w:rsidR="0010168B" w:rsidRDefault="0010168B" w:rsidP="0010168B">
            <w:r>
              <w:t>Единицы времени. Год, месяц с.86-87</w:t>
            </w:r>
          </w:p>
        </w:tc>
        <w:tc>
          <w:tcPr>
            <w:tcW w:w="5953" w:type="dxa"/>
          </w:tcPr>
          <w:p w:rsidR="0010168B" w:rsidRDefault="00C54C44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https://youtu.be/-UVsRaS-Rnk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Pr="0087397B" w:rsidRDefault="0010168B" w:rsidP="0010168B">
            <w:r>
              <w:t>Решение уравнений</w:t>
            </w:r>
            <w:r w:rsidR="00B43C76">
              <w:t xml:space="preserve"> ватсапп</w:t>
            </w: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5387" w:type="dxa"/>
          </w:tcPr>
          <w:p w:rsidR="0010168B" w:rsidRDefault="0010168B" w:rsidP="0010168B">
            <w:r>
              <w:t>Единицы времени. Сутки с.88</w:t>
            </w:r>
          </w:p>
        </w:tc>
        <w:tc>
          <w:tcPr>
            <w:tcW w:w="5953" w:type="dxa"/>
          </w:tcPr>
          <w:p w:rsidR="0010168B" w:rsidRDefault="00C54C44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https://youtu.be/mJDe-grQpp8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r>
              <w:t>Порядок действий</w:t>
            </w:r>
          </w:p>
          <w:p w:rsidR="00B43C76" w:rsidRPr="0087397B" w:rsidRDefault="00B43C76" w:rsidP="0010168B">
            <w:r>
              <w:t>ватсапп</w:t>
            </w: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387" w:type="dxa"/>
          </w:tcPr>
          <w:p w:rsidR="0010168B" w:rsidRDefault="0010168B" w:rsidP="0010168B">
            <w:r>
              <w:t>Закрепление. Решение задач с.90-94</w:t>
            </w:r>
          </w:p>
        </w:tc>
        <w:tc>
          <w:tcPr>
            <w:tcW w:w="5953" w:type="dxa"/>
          </w:tcPr>
          <w:p w:rsidR="0010168B" w:rsidRDefault="00C54C44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https://youtu.be/bQayUEelJTQ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Pr="0087397B" w:rsidRDefault="0010168B" w:rsidP="0010168B">
            <w:r>
              <w:t>Сравнение именованных чисел</w:t>
            </w:r>
            <w:r w:rsidR="00B43C76">
              <w:t xml:space="preserve">  ватсапп</w:t>
            </w: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387" w:type="dxa"/>
          </w:tcPr>
          <w:p w:rsidR="0010168B" w:rsidRDefault="0010168B" w:rsidP="0010168B">
            <w:r>
              <w:t>Контрольная работа №6</w:t>
            </w:r>
          </w:p>
        </w:tc>
        <w:tc>
          <w:tcPr>
            <w:tcW w:w="5953" w:type="dxa"/>
          </w:tcPr>
          <w:p w:rsidR="0010168B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Ватсапп, видеоурок</w:t>
            </w:r>
          </w:p>
        </w:tc>
        <w:tc>
          <w:tcPr>
            <w:tcW w:w="2091" w:type="dxa"/>
          </w:tcPr>
          <w:p w:rsidR="0010168B" w:rsidRPr="0087397B" w:rsidRDefault="0010168B" w:rsidP="0010168B"/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387" w:type="dxa"/>
          </w:tcPr>
          <w:p w:rsidR="0010168B" w:rsidRDefault="0010168B" w:rsidP="0010168B">
            <w:r>
              <w:t>Анализ. РНО</w:t>
            </w:r>
          </w:p>
        </w:tc>
        <w:tc>
          <w:tcPr>
            <w:tcW w:w="5953" w:type="dxa"/>
          </w:tcPr>
          <w:p w:rsidR="0010168B" w:rsidRDefault="00C54C44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https://youtu.be/XbdWJJtmxyQ</w:t>
              </w:r>
            </w:hyperlink>
          </w:p>
          <w:p w:rsidR="00B43C76" w:rsidRDefault="00C54C44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https://youtu.be/bSfI0_0ZNEg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r>
              <w:t>Решение уравнений</w:t>
            </w:r>
          </w:p>
          <w:p w:rsidR="00B43C76" w:rsidRPr="0087397B" w:rsidRDefault="00B43C76" w:rsidP="0010168B">
            <w:r>
              <w:t>ватсапп</w:t>
            </w: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953" w:type="dxa"/>
          </w:tcPr>
          <w:p w:rsidR="0010168B" w:rsidRDefault="00C54C44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B43C76" w:rsidRPr="009B3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https://youtu.be/2T8o2fCVknU</w:t>
              </w:r>
            </w:hyperlink>
          </w:p>
          <w:p w:rsidR="00B43C76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Рещение</w:t>
            </w:r>
          </w:p>
          <w:p w:rsidR="0010168B" w:rsidRDefault="00B43C76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168B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ватсапп</w:t>
            </w: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8B" w:rsidTr="00851FE6">
        <w:tc>
          <w:tcPr>
            <w:tcW w:w="1129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10168B" w:rsidRDefault="0010168B" w:rsidP="0010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FE6" w:rsidRDefault="00851FE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  Родиноведение              2 четверть                  класс     3 д                     учитель                   Матченко 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4707"/>
        <w:gridCol w:w="5466"/>
        <w:gridCol w:w="3332"/>
      </w:tblGrid>
      <w:tr w:rsidR="00C11596" w:rsidTr="00DE333B">
        <w:tc>
          <w:tcPr>
            <w:tcW w:w="1129" w:type="dxa"/>
          </w:tcPr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5954" w:type="dxa"/>
          </w:tcPr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Источник,ссылка на учебный материал</w:t>
            </w:r>
          </w:p>
        </w:tc>
        <w:tc>
          <w:tcPr>
            <w:tcW w:w="2091" w:type="dxa"/>
          </w:tcPr>
          <w:p w:rsidR="00C11596" w:rsidRDefault="00C1159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Нарын.</w:t>
            </w:r>
          </w:p>
        </w:tc>
        <w:tc>
          <w:tcPr>
            <w:tcW w:w="5954" w:type="dxa"/>
          </w:tcPr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https://youtu.be/IJCTXAHFD_k</w:t>
              </w:r>
            </w:hyperlink>
          </w:p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https://youtu.be/x-UhkokUG7E</w:t>
              </w:r>
            </w:hyperlink>
          </w:p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Видеоролики,</w:t>
            </w:r>
          </w:p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ватсапп</w:t>
            </w:r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Талас.</w:t>
            </w:r>
          </w:p>
        </w:tc>
        <w:tc>
          <w:tcPr>
            <w:tcW w:w="5954" w:type="dxa"/>
          </w:tcPr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https://youtu.be/o3SWYQy23JQ</w:t>
              </w:r>
            </w:hyperlink>
          </w:p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https://youtu.be/FO2vIgSdIi8</w:t>
              </w:r>
            </w:hyperlink>
          </w:p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 видоролики.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ватсапп</w:t>
            </w:r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Иссык-Кульская область.</w:t>
            </w:r>
          </w:p>
        </w:tc>
        <w:tc>
          <w:tcPr>
            <w:tcW w:w="5954" w:type="dxa"/>
          </w:tcPr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DE333B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https://youtu.be/o_JG0yVv9Xg</w:t>
              </w:r>
            </w:hyperlink>
          </w:p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Картинки,иллюстрации</w:t>
            </w:r>
          </w:p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ватсапп</w:t>
            </w:r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 карте.</w:t>
            </w:r>
          </w:p>
        </w:tc>
        <w:tc>
          <w:tcPr>
            <w:tcW w:w="5954" w:type="dxa"/>
          </w:tcPr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C675B7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https://youtu.be/BcOQ_LMpX14</w:t>
              </w:r>
            </w:hyperlink>
          </w:p>
          <w:p w:rsidR="00C675B7" w:rsidRDefault="00C675B7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и историческая карты.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ватсапп</w:t>
            </w:r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Великому Шелковому пути.</w:t>
            </w:r>
          </w:p>
        </w:tc>
        <w:tc>
          <w:tcPr>
            <w:tcW w:w="5954" w:type="dxa"/>
          </w:tcPr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C675B7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https://youtu.be/rphWfr4xc3A</w:t>
              </w:r>
            </w:hyperlink>
          </w:p>
          <w:p w:rsidR="00C675B7" w:rsidRDefault="00C675B7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Иллюстрации,видеоролик</w:t>
            </w:r>
          </w:p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альбом,карандаши.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ватсапп</w:t>
            </w:r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личности.</w:t>
            </w:r>
          </w:p>
        </w:tc>
        <w:tc>
          <w:tcPr>
            <w:tcW w:w="5954" w:type="dxa"/>
          </w:tcPr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C675B7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https://youtu.be/RoMDL7aC0DE</w:t>
              </w:r>
            </w:hyperlink>
          </w:p>
          <w:p w:rsidR="00C675B7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C675B7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https://youtu.be/9Am_tFjHA0k</w:t>
              </w:r>
            </w:hyperlink>
          </w:p>
          <w:p w:rsidR="00C675B7" w:rsidRDefault="00C675B7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Портреты,биографии.</w:t>
            </w:r>
          </w:p>
          <w:p w:rsidR="00DD28E1" w:rsidRDefault="00DD28E1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Ученые- исследователи Кыргызстана.</w:t>
            </w:r>
          </w:p>
        </w:tc>
        <w:tc>
          <w:tcPr>
            <w:tcW w:w="5954" w:type="dxa"/>
          </w:tcPr>
          <w:p w:rsidR="00DE333B" w:rsidRDefault="00DD28E1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 ватсапп</w:t>
            </w: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Портреты,иллюстрации</w:t>
            </w:r>
          </w:p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Памятников культуры.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ватсапп</w:t>
            </w:r>
          </w:p>
        </w:tc>
      </w:tr>
      <w:tr w:rsidR="00DE333B" w:rsidTr="00DE333B"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Волшебница-зима.</w:t>
            </w:r>
          </w:p>
        </w:tc>
        <w:tc>
          <w:tcPr>
            <w:tcW w:w="5954" w:type="dxa"/>
          </w:tcPr>
          <w:p w:rsidR="00DE333B" w:rsidRDefault="00C54C44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DD28E1" w:rsidRPr="00DC3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https://youtu.be/mKXL6kLKYdQ</w:t>
              </w:r>
            </w:hyperlink>
          </w:p>
          <w:p w:rsidR="00DD28E1" w:rsidRDefault="00DD28E1" w:rsidP="00DE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DD28E1">
              <w:rPr>
                <w:rFonts w:ascii="Times New Roman" w:hAnsi="Times New Roman" w:cs="Times New Roman"/>
                <w:sz w:val="28"/>
                <w:szCs w:val="28"/>
              </w:rPr>
              <w:t xml:space="preserve">  ватсапп</w:t>
            </w:r>
          </w:p>
        </w:tc>
      </w:tr>
      <w:tr w:rsidR="00DE333B" w:rsidTr="00DE333B">
        <w:trPr>
          <w:trHeight w:val="358"/>
        </w:trPr>
        <w:tc>
          <w:tcPr>
            <w:tcW w:w="1129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E333B" w:rsidRDefault="00DE333B" w:rsidP="00DE3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596" w:rsidRDefault="00C11596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  ОБЖ           2 четверть                класс    3 д             учитель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3A342A" w:rsidTr="003A342A">
        <w:tc>
          <w:tcPr>
            <w:tcW w:w="988" w:type="dxa"/>
          </w:tcPr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Тема урока</w:t>
            </w:r>
          </w:p>
        </w:tc>
        <w:tc>
          <w:tcPr>
            <w:tcW w:w="5529" w:type="dxa"/>
          </w:tcPr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366" w:type="dxa"/>
          </w:tcPr>
          <w:p w:rsidR="003A342A" w:rsidRDefault="003A342A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Дом.задание</w:t>
            </w: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Меры безопасности при пользовании электрическими и газовыми приборами в быту</w:t>
            </w:r>
          </w:p>
        </w:tc>
        <w:tc>
          <w:tcPr>
            <w:tcW w:w="5529" w:type="dxa"/>
          </w:tcPr>
          <w:p w:rsidR="003A342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https://youtu.be/TUYrsqmSYTc</w:t>
              </w:r>
            </w:hyperlink>
          </w:p>
          <w:p w:rsidR="00D07E7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https://youtu.be/hYPfCTFVoRU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Соблюдает правила безопасности при пользовании электрическими и газовыми приборами, электрооборудованием</w:t>
            </w:r>
            <w:r w:rsidR="009015A5">
              <w:rPr>
                <w:rFonts w:cs="Times New Roman"/>
                <w:color w:val="2B2A29"/>
                <w:szCs w:val="20"/>
              </w:rPr>
              <w:t xml:space="preserve"> ватсапп</w:t>
            </w: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Виды опасных и вредных факторов в сельской местности</w:t>
            </w:r>
          </w:p>
        </w:tc>
        <w:tc>
          <w:tcPr>
            <w:tcW w:w="5529" w:type="dxa"/>
          </w:tcPr>
          <w:p w:rsidR="003A342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https://youtu.be/3iuUfc25TYU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Правильно выбирает действия защиты</w:t>
            </w:r>
            <w:r w:rsidR="009015A5">
              <w:rPr>
                <w:rFonts w:cs="Times New Roman"/>
                <w:color w:val="2B2A29"/>
                <w:szCs w:val="20"/>
              </w:rPr>
              <w:t xml:space="preserve">  ватсапп</w:t>
            </w:r>
          </w:p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C2C2B"/>
                <w:szCs w:val="20"/>
              </w:rPr>
            </w:pP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Меры безопасности при пользовании предметами бытовой химии</w:t>
            </w:r>
          </w:p>
        </w:tc>
        <w:tc>
          <w:tcPr>
            <w:tcW w:w="5529" w:type="dxa"/>
          </w:tcPr>
          <w:p w:rsidR="003A342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https://youtu.be/3iuUfc25TYU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Знает причины возникновения опасных ситуаций в доме.</w:t>
            </w:r>
          </w:p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Предпринимает правильные действия при возникновении опасности.</w:t>
            </w:r>
            <w:r w:rsidR="009015A5">
              <w:rPr>
                <w:rFonts w:cs="Times New Roman"/>
                <w:color w:val="2B2A29"/>
                <w:szCs w:val="20"/>
              </w:rPr>
              <w:t xml:space="preserve"> ватсапп</w:t>
            </w: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Правила поведения в около жилищной местности: под балконами, вблизи подъездов, в зимнее время</w:t>
            </w:r>
          </w:p>
        </w:tc>
        <w:tc>
          <w:tcPr>
            <w:tcW w:w="5529" w:type="dxa"/>
          </w:tcPr>
          <w:p w:rsidR="003A342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https://youtu.be/ldIibC61TdM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  <w:r>
              <w:rPr>
                <w:rFonts w:cs="Times New Roman"/>
                <w:color w:val="2B2A29"/>
                <w:szCs w:val="20"/>
              </w:rPr>
              <w:t>Соблюдает меры предосторожности, находясь в около жилищной местности</w:t>
            </w:r>
            <w:r w:rsidR="009015A5">
              <w:rPr>
                <w:rFonts w:cs="Times New Roman"/>
                <w:color w:val="2B2A29"/>
                <w:szCs w:val="20"/>
              </w:rPr>
              <w:t xml:space="preserve"> ват</w:t>
            </w: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B2A29"/>
                <w:szCs w:val="20"/>
              </w:rPr>
              <w:t xml:space="preserve">Правила поведения в особых условиях (гроза, туман, гололед). Особенности </w:t>
            </w:r>
            <w:r>
              <w:rPr>
                <w:rFonts w:cs="Times New Roman"/>
                <w:color w:val="2D2C2C"/>
              </w:rPr>
              <w:t>движения по мокрой и скользкой дороге</w:t>
            </w:r>
          </w:p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B2A29"/>
                <w:szCs w:val="20"/>
              </w:rPr>
            </w:pPr>
          </w:p>
        </w:tc>
        <w:tc>
          <w:tcPr>
            <w:tcW w:w="5529" w:type="dxa"/>
          </w:tcPr>
          <w:p w:rsidR="003A342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https://youtu.be/gZ-WQQOorjc</w:t>
              </w:r>
            </w:hyperlink>
          </w:p>
          <w:p w:rsidR="00D07E7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D07E7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https://youtu.be/VQzu0LCzmdg</w:t>
              </w:r>
            </w:hyperlink>
          </w:p>
          <w:p w:rsidR="00D07E7A" w:rsidRDefault="00D07E7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B2A29"/>
                <w:sz w:val="20"/>
                <w:szCs w:val="20"/>
              </w:rPr>
              <w:t xml:space="preserve">Предпринимает правильные действия по правилам поведения в особых условиях (гроза, туман, </w:t>
            </w:r>
            <w:r>
              <w:rPr>
                <w:rFonts w:cs="Times New Roman"/>
                <w:color w:val="2D2C2C"/>
              </w:rPr>
              <w:t>гололед). Соблюдает соответствующие правила поведения в повседневной жизни.</w:t>
            </w:r>
            <w:r w:rsidR="009015A5">
              <w:rPr>
                <w:rFonts w:cs="Times New Roman"/>
                <w:color w:val="2D2C2C"/>
              </w:rPr>
              <w:t xml:space="preserve">  ватсапп</w:t>
            </w: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D2C2C"/>
              </w:rPr>
              <w:t>Безопасное поведение с домашними животными на улицах, в транспорте, а также с хищными и ядовитыми насекомыми в природных условиях</w:t>
            </w:r>
          </w:p>
        </w:tc>
        <w:tc>
          <w:tcPr>
            <w:tcW w:w="5529" w:type="dxa"/>
          </w:tcPr>
          <w:p w:rsidR="003A342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9015A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https://youtu.be/M1j2a5q04h4</w:t>
              </w:r>
            </w:hyperlink>
          </w:p>
          <w:p w:rsidR="009015A5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9015A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https://youtu.be/qrO9Srpq_WU</w:t>
              </w:r>
            </w:hyperlink>
          </w:p>
          <w:p w:rsidR="009015A5" w:rsidRDefault="009015A5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D2C2C"/>
              </w:rPr>
              <w:t>Владеет навыками обращения с домашними животными и навыками безопасного поведения в природных условиях</w:t>
            </w:r>
            <w:r w:rsidR="009015A5">
              <w:rPr>
                <w:rFonts w:cs="Times New Roman"/>
                <w:color w:val="2D2C2C"/>
              </w:rPr>
              <w:t xml:space="preserve">  ватсапп</w:t>
            </w:r>
          </w:p>
        </w:tc>
      </w:tr>
      <w:tr w:rsidR="003A342A" w:rsidTr="003A342A">
        <w:tc>
          <w:tcPr>
            <w:tcW w:w="988" w:type="dxa"/>
          </w:tcPr>
          <w:p w:rsidR="003A342A" w:rsidRDefault="003A342A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D2C2C"/>
              </w:rPr>
              <w:t>Правила поведения в лесопосадках, прибрежных местах водоемов и др.</w:t>
            </w:r>
          </w:p>
        </w:tc>
        <w:tc>
          <w:tcPr>
            <w:tcW w:w="5529" w:type="dxa"/>
          </w:tcPr>
          <w:p w:rsidR="003A342A" w:rsidRDefault="00C54C44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9015A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https://youtu.be/fK8V7_2cW6M</w:t>
              </w:r>
            </w:hyperlink>
          </w:p>
          <w:p w:rsidR="009015A5" w:rsidRDefault="009015A5" w:rsidP="003A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2A" w:rsidRDefault="003A342A" w:rsidP="003A342A">
            <w:pPr>
              <w:autoSpaceDE w:val="0"/>
              <w:autoSpaceDN w:val="0"/>
              <w:adjustRightInd w:val="0"/>
              <w:rPr>
                <w:rFonts w:cs="Times New Roman"/>
                <w:color w:val="2D2C2C"/>
              </w:rPr>
            </w:pPr>
            <w:r>
              <w:rPr>
                <w:rFonts w:cs="Times New Roman"/>
                <w:color w:val="2D2C2C"/>
              </w:rPr>
              <w:t>Соблюдает правила безопасного поведения в лесопосадках, прибрежных местах водоемов и др.</w:t>
            </w:r>
            <w:r w:rsidR="009015A5">
              <w:rPr>
                <w:rFonts w:cs="Times New Roman"/>
                <w:color w:val="2D2C2C"/>
              </w:rPr>
              <w:t xml:space="preserve">  ватсапп</w:t>
            </w:r>
          </w:p>
        </w:tc>
      </w:tr>
    </w:tbl>
    <w:p w:rsidR="003A342A" w:rsidRDefault="003A342A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5A5" w:rsidRDefault="009015A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5A5" w:rsidRDefault="009015A5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 Этика         2 четверть            класс       3 д             учитель         Матченко 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9015A5" w:rsidTr="009015A5">
        <w:tc>
          <w:tcPr>
            <w:tcW w:w="988" w:type="dxa"/>
          </w:tcPr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5529" w:type="dxa"/>
          </w:tcPr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366" w:type="dxa"/>
          </w:tcPr>
          <w:p w:rsidR="009015A5" w:rsidRDefault="009015A5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9015A5" w:rsidTr="009015A5">
        <w:tc>
          <w:tcPr>
            <w:tcW w:w="988" w:type="dxa"/>
          </w:tcPr>
          <w:p w:rsidR="009015A5" w:rsidRDefault="009015A5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выбирать друзей.</w:t>
            </w:r>
          </w:p>
        </w:tc>
        <w:tc>
          <w:tcPr>
            <w:tcW w:w="5529" w:type="dxa"/>
          </w:tcPr>
          <w:p w:rsidR="009015A5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https://youtu.be/CnK7jaf30Uo</w:t>
              </w:r>
            </w:hyperlink>
          </w:p>
          <w:p w:rsidR="002A1220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https://youtu.be/vbgrox7Cay8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31- 32</w:t>
            </w:r>
          </w:p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122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адания</w:t>
            </w:r>
            <w:r w:rsidR="002A1220">
              <w:rPr>
                <w:sz w:val="24"/>
                <w:szCs w:val="24"/>
              </w:rPr>
              <w:t xml:space="preserve"> ватсапп</w:t>
            </w:r>
          </w:p>
        </w:tc>
      </w:tr>
      <w:tr w:rsidR="009015A5" w:rsidTr="009015A5">
        <w:tc>
          <w:tcPr>
            <w:tcW w:w="988" w:type="dxa"/>
          </w:tcPr>
          <w:p w:rsidR="009015A5" w:rsidRDefault="009015A5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дня.</w:t>
            </w:r>
          </w:p>
        </w:tc>
        <w:tc>
          <w:tcPr>
            <w:tcW w:w="5529" w:type="dxa"/>
          </w:tcPr>
          <w:p w:rsidR="009015A5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https://youtu.be/crtop6x7PdA</w:t>
              </w:r>
            </w:hyperlink>
          </w:p>
          <w:p w:rsidR="002A1220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https://youtu.be/3_8973N4DlQ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34</w:t>
            </w:r>
          </w:p>
          <w:p w:rsidR="009015A5" w:rsidRDefault="002A1220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015A5">
              <w:rPr>
                <w:sz w:val="24"/>
                <w:szCs w:val="24"/>
              </w:rPr>
              <w:t>тих</w:t>
            </w:r>
            <w:r>
              <w:rPr>
                <w:sz w:val="24"/>
                <w:szCs w:val="24"/>
              </w:rPr>
              <w:t xml:space="preserve"> ватсапп</w:t>
            </w:r>
          </w:p>
        </w:tc>
      </w:tr>
      <w:tr w:rsidR="009015A5" w:rsidTr="009015A5">
        <w:tc>
          <w:tcPr>
            <w:tcW w:w="988" w:type="dxa"/>
          </w:tcPr>
          <w:p w:rsidR="009015A5" w:rsidRDefault="009015A5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Письмо  дедушки Морфея.      </w:t>
            </w:r>
          </w:p>
        </w:tc>
        <w:tc>
          <w:tcPr>
            <w:tcW w:w="5529" w:type="dxa"/>
          </w:tcPr>
          <w:p w:rsidR="009015A5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https://youtu.be/78atMHgBuyc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37</w:t>
            </w:r>
          </w:p>
          <w:p w:rsidR="009015A5" w:rsidRDefault="002A1220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015A5">
              <w:rPr>
                <w:sz w:val="24"/>
                <w:szCs w:val="24"/>
              </w:rPr>
              <w:t>исунок</w:t>
            </w:r>
            <w:r>
              <w:rPr>
                <w:sz w:val="24"/>
                <w:szCs w:val="24"/>
              </w:rPr>
              <w:t xml:space="preserve"> ватсапп</w:t>
            </w:r>
          </w:p>
        </w:tc>
      </w:tr>
      <w:tr w:rsidR="009015A5" w:rsidTr="009015A5">
        <w:tc>
          <w:tcPr>
            <w:tcW w:w="988" w:type="dxa"/>
          </w:tcPr>
          <w:p w:rsidR="009015A5" w:rsidRDefault="009015A5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себя с другими.</w:t>
            </w:r>
          </w:p>
        </w:tc>
        <w:tc>
          <w:tcPr>
            <w:tcW w:w="5529" w:type="dxa"/>
          </w:tcPr>
          <w:p w:rsidR="009015A5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https://youtu.be/Avks-bfLa9U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39</w:t>
            </w:r>
          </w:p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отличия</w:t>
            </w:r>
            <w:r w:rsidR="002A1220">
              <w:rPr>
                <w:sz w:val="24"/>
                <w:szCs w:val="24"/>
              </w:rPr>
              <w:t xml:space="preserve">  ватсапп</w:t>
            </w:r>
          </w:p>
        </w:tc>
      </w:tr>
      <w:tr w:rsidR="009015A5" w:rsidTr="009015A5">
        <w:tc>
          <w:tcPr>
            <w:tcW w:w="988" w:type="dxa"/>
          </w:tcPr>
          <w:p w:rsidR="009015A5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зима</w:t>
            </w:r>
          </w:p>
        </w:tc>
        <w:tc>
          <w:tcPr>
            <w:tcW w:w="5529" w:type="dxa"/>
          </w:tcPr>
          <w:p w:rsidR="009015A5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https://youtu.be/qxLzBY5CeIE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41 вопросы</w:t>
            </w:r>
            <w:r w:rsidR="002A1220">
              <w:rPr>
                <w:sz w:val="24"/>
                <w:szCs w:val="24"/>
              </w:rPr>
              <w:t xml:space="preserve"> ватсапп</w:t>
            </w:r>
          </w:p>
        </w:tc>
      </w:tr>
      <w:tr w:rsidR="009015A5" w:rsidTr="009015A5">
        <w:tc>
          <w:tcPr>
            <w:tcW w:w="988" w:type="dxa"/>
          </w:tcPr>
          <w:p w:rsidR="009015A5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сказку.</w:t>
            </w:r>
          </w:p>
        </w:tc>
        <w:tc>
          <w:tcPr>
            <w:tcW w:w="5529" w:type="dxa"/>
          </w:tcPr>
          <w:p w:rsidR="009015A5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https://youtu.be/T8_OD74wBwk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44- 45</w:t>
            </w:r>
          </w:p>
          <w:p w:rsidR="009015A5" w:rsidRDefault="002A1220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015A5">
              <w:rPr>
                <w:sz w:val="24"/>
                <w:szCs w:val="24"/>
              </w:rPr>
              <w:t>россворд</w:t>
            </w:r>
            <w:r>
              <w:rPr>
                <w:sz w:val="24"/>
                <w:szCs w:val="24"/>
              </w:rPr>
              <w:t xml:space="preserve">  ватсапп</w:t>
            </w:r>
          </w:p>
        </w:tc>
      </w:tr>
      <w:tr w:rsidR="009015A5" w:rsidTr="009015A5">
        <w:tc>
          <w:tcPr>
            <w:tcW w:w="988" w:type="dxa"/>
          </w:tcPr>
          <w:p w:rsidR="009015A5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Накануне новогодних праздников.</w:t>
            </w:r>
          </w:p>
        </w:tc>
        <w:tc>
          <w:tcPr>
            <w:tcW w:w="5529" w:type="dxa"/>
          </w:tcPr>
          <w:p w:rsidR="009015A5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https://youtu.be/ZZJJpVZvL2o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48 рисунок</w:t>
            </w:r>
          </w:p>
        </w:tc>
      </w:tr>
      <w:tr w:rsidR="009015A5" w:rsidTr="009015A5">
        <w:tc>
          <w:tcPr>
            <w:tcW w:w="988" w:type="dxa"/>
          </w:tcPr>
          <w:p w:rsidR="009015A5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677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праздник без цветов.</w:t>
            </w:r>
          </w:p>
        </w:tc>
        <w:tc>
          <w:tcPr>
            <w:tcW w:w="5529" w:type="dxa"/>
          </w:tcPr>
          <w:p w:rsidR="009015A5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https://youtu.be/hULPYSai53o</w:t>
              </w:r>
            </w:hyperlink>
          </w:p>
          <w:p w:rsidR="002A1220" w:rsidRDefault="00C54C44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2A1220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https://youtu.be/2tZJhtgBGXo</w:t>
              </w:r>
            </w:hyperlink>
          </w:p>
          <w:p w:rsidR="002A1220" w:rsidRDefault="002A1220" w:rsidP="0090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9015A5" w:rsidRDefault="009015A5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50</w:t>
            </w:r>
          </w:p>
          <w:p w:rsidR="009015A5" w:rsidRDefault="002A1220" w:rsidP="0090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015A5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 xml:space="preserve"> ватсапп</w:t>
            </w:r>
          </w:p>
          <w:p w:rsidR="009015A5" w:rsidRDefault="009015A5" w:rsidP="009015A5">
            <w:pPr>
              <w:rPr>
                <w:sz w:val="24"/>
                <w:szCs w:val="24"/>
              </w:rPr>
            </w:pPr>
          </w:p>
        </w:tc>
      </w:tr>
    </w:tbl>
    <w:p w:rsidR="009015A5" w:rsidRDefault="009015A5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                    ИХТ       2 четверть            класс 3 д          учитель  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529"/>
        <w:gridCol w:w="3366"/>
      </w:tblGrid>
      <w:tr w:rsidR="00BA041C" w:rsidTr="00BA041C">
        <w:tc>
          <w:tcPr>
            <w:tcW w:w="988" w:type="dxa"/>
          </w:tcPr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Тема урока</w:t>
            </w:r>
          </w:p>
        </w:tc>
        <w:tc>
          <w:tcPr>
            <w:tcW w:w="5529" w:type="dxa"/>
          </w:tcPr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3366" w:type="dxa"/>
          </w:tcPr>
          <w:p w:rsidR="00BA041C" w:rsidRDefault="00BA041C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677" w:type="dxa"/>
          </w:tcPr>
          <w:p w:rsidR="00297B8A" w:rsidRDefault="00297B8A" w:rsidP="00297B8A">
            <w:r>
              <w:t>«Осенний дождь» Переплетение тёплых и холодных цветов</w:t>
            </w:r>
          </w:p>
        </w:tc>
        <w:tc>
          <w:tcPr>
            <w:tcW w:w="5529" w:type="dxa"/>
          </w:tcPr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https://youtu.be/8p0vg0cQWbk</w:t>
              </w:r>
            </w:hyperlink>
          </w:p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https://youtu.be/MEj-XU1XylI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Акварель, гуашь, кисти</w:t>
            </w:r>
          </w:p>
          <w:p w:rsidR="00960665" w:rsidRDefault="00960665" w:rsidP="00297B8A">
            <w:r>
              <w:t>ватсапп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677" w:type="dxa"/>
          </w:tcPr>
          <w:p w:rsidR="00297B8A" w:rsidRDefault="00297B8A" w:rsidP="00297B8A">
            <w:r>
              <w:t>Народное творчество: керамика, гончарная работа</w:t>
            </w:r>
          </w:p>
        </w:tc>
        <w:tc>
          <w:tcPr>
            <w:tcW w:w="5529" w:type="dxa"/>
          </w:tcPr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https://youtu.be/PPA3Zoqq7WY</w:t>
              </w:r>
            </w:hyperlink>
          </w:p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https://youtu.be/qQHcyafqYK4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Пластилин, глина</w:t>
            </w:r>
          </w:p>
          <w:p w:rsidR="00960665" w:rsidRDefault="00960665" w:rsidP="00297B8A">
            <w:r>
              <w:t>ватсапп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677" w:type="dxa"/>
          </w:tcPr>
          <w:p w:rsidR="00297B8A" w:rsidRDefault="00297B8A" w:rsidP="00297B8A">
            <w:r>
              <w:t>Техника складывания бумаги «Оригами»</w:t>
            </w:r>
          </w:p>
        </w:tc>
        <w:tc>
          <w:tcPr>
            <w:tcW w:w="5529" w:type="dxa"/>
          </w:tcPr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https://youtu.be/_63j4Pg6Hfw</w:t>
              </w:r>
            </w:hyperlink>
          </w:p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https://youtu.be/BginXhJ3-ek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Плакаты, книги по оригами</w:t>
            </w:r>
          </w:p>
          <w:p w:rsidR="00960665" w:rsidRDefault="00960665" w:rsidP="00297B8A">
            <w:r>
              <w:t>ватсапп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677" w:type="dxa"/>
          </w:tcPr>
          <w:p w:rsidR="00297B8A" w:rsidRDefault="00297B8A" w:rsidP="00297B8A">
            <w:r>
              <w:t>Кляксография</w:t>
            </w:r>
          </w:p>
        </w:tc>
        <w:tc>
          <w:tcPr>
            <w:tcW w:w="5529" w:type="dxa"/>
          </w:tcPr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https://youtu.be/yt2Ifr1ZeNw</w:t>
              </w:r>
            </w:hyperlink>
          </w:p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https://youtu.be/L2MXiDZ39Ts</w:t>
              </w:r>
            </w:hyperlink>
          </w:p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https://youtu.be/sNSi9JLy6CM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960665" w:rsidP="00297B8A">
            <w:r>
              <w:t>ватсапп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677" w:type="dxa"/>
          </w:tcPr>
          <w:p w:rsidR="00297B8A" w:rsidRDefault="00297B8A" w:rsidP="00297B8A">
            <w:r>
              <w:t>«Камышовая кукла»</w:t>
            </w:r>
          </w:p>
        </w:tc>
        <w:tc>
          <w:tcPr>
            <w:tcW w:w="5529" w:type="dxa"/>
          </w:tcPr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https://youtu.be/h05xJEFlW10</w:t>
              </w:r>
            </w:hyperlink>
          </w:p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https://youtu.be/0E3DK4ySD4E</w:t>
              </w:r>
            </w:hyperlink>
          </w:p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297B8A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https://youtu.be/2p-KJ_4bRMU</w:t>
              </w:r>
            </w:hyperlink>
          </w:p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Камышовые тростинки, нитки, ткани</w:t>
            </w:r>
          </w:p>
          <w:p w:rsidR="00960665" w:rsidRDefault="00960665" w:rsidP="00297B8A">
            <w:r>
              <w:t>ватсапп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677" w:type="dxa"/>
          </w:tcPr>
          <w:p w:rsidR="00297B8A" w:rsidRDefault="00297B8A" w:rsidP="00297B8A">
            <w:r>
              <w:t>Украшение для новогодней ёлки</w:t>
            </w:r>
          </w:p>
        </w:tc>
        <w:tc>
          <w:tcPr>
            <w:tcW w:w="5529" w:type="dxa"/>
          </w:tcPr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96066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https://youtu.be/5jzk12BkRyA</w:t>
              </w:r>
            </w:hyperlink>
          </w:p>
          <w:p w:rsidR="00960665" w:rsidRDefault="00960665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Цветная бумага, клей, ножницы</w:t>
            </w:r>
          </w:p>
          <w:p w:rsidR="00960665" w:rsidRDefault="00960665" w:rsidP="00297B8A">
            <w:r>
              <w:t>ватсапп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677" w:type="dxa"/>
          </w:tcPr>
          <w:p w:rsidR="00297B8A" w:rsidRDefault="00297B8A" w:rsidP="00297B8A">
            <w:r>
              <w:t>«Зимний пейзаж» Воплощение впечатлений от зимних каникул</w:t>
            </w:r>
          </w:p>
        </w:tc>
        <w:tc>
          <w:tcPr>
            <w:tcW w:w="5529" w:type="dxa"/>
          </w:tcPr>
          <w:p w:rsidR="00297B8A" w:rsidRDefault="00C54C44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960665" w:rsidRPr="00B474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https://youtu.be/fy2UPcmbykw</w:t>
              </w:r>
            </w:hyperlink>
          </w:p>
          <w:p w:rsidR="00960665" w:rsidRDefault="00960665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>
            <w:r>
              <w:t>Репродукции картин художников</w:t>
            </w:r>
          </w:p>
          <w:p w:rsidR="00960665" w:rsidRDefault="00960665" w:rsidP="00297B8A">
            <w:r>
              <w:t>ватсапп</w:t>
            </w:r>
          </w:p>
        </w:tc>
      </w:tr>
      <w:tr w:rsidR="00297B8A" w:rsidTr="00BA041C">
        <w:tc>
          <w:tcPr>
            <w:tcW w:w="988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97B8A" w:rsidRDefault="00297B8A" w:rsidP="00297B8A"/>
        </w:tc>
        <w:tc>
          <w:tcPr>
            <w:tcW w:w="5529" w:type="dxa"/>
          </w:tcPr>
          <w:p w:rsidR="00297B8A" w:rsidRDefault="00297B8A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97B8A" w:rsidRDefault="00297B8A" w:rsidP="00297B8A"/>
        </w:tc>
      </w:tr>
    </w:tbl>
    <w:p w:rsidR="00BA041C" w:rsidRDefault="00BA041C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P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lastRenderedPageBreak/>
        <w:t xml:space="preserve">Предмет:  Чтение  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2 четверть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      2 «д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» класс       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Матченко Е.А.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</w:t>
      </w:r>
    </w:p>
    <w:p w:rsidR="00F26009" w:rsidRPr="00F26009" w:rsidRDefault="00F26009" w:rsidP="00F2600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4707"/>
        <w:gridCol w:w="2912"/>
      </w:tblGrid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Тема урока</w:t>
            </w:r>
          </w:p>
        </w:tc>
        <w:tc>
          <w:tcPr>
            <w:tcW w:w="4707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Источник. Ссылка на учебный материал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Дом. задание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11.11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FF0000"/>
              </w:rPr>
            </w:pPr>
            <w:r w:rsidRPr="00F26009">
              <w:rPr>
                <w:rFonts w:ascii="Calibri" w:eastAsia="Calibri" w:hAnsi="Calibri" w:cs="Times New Roman"/>
                <w:color w:val="FF0000"/>
              </w:rPr>
              <w:t>Что такое хорошо и что такое плохо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7F7F7F"/>
              </w:rPr>
            </w:pPr>
            <w:r w:rsidRPr="00F26009">
              <w:rPr>
                <w:rFonts w:ascii="Calibri" w:eastAsia="Calibri" w:hAnsi="Calibri" w:cs="Times New Roman"/>
                <w:color w:val="7F7F7F"/>
              </w:rPr>
              <w:t>«Заповеди» кыргызская народная мудрость.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7F7F7F"/>
              </w:rPr>
            </w:pPr>
            <w:r w:rsidRPr="00F26009">
              <w:rPr>
                <w:rFonts w:ascii="Calibri" w:eastAsia="Calibri" w:hAnsi="Calibri" w:cs="Times New Roman"/>
                <w:color w:val="7F7F7F"/>
              </w:rPr>
              <w:t xml:space="preserve">Калыгул Бай уулу «Пожелание хану Ормону». Афоризмы 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8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https://youtu.be/ByrQnJ4K4V8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Портреты пророков, мудрецов, старинные книги, священные книги 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Стр.59 -60, выучить наизусть заповеди.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13.11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В. Маяковский «Что такое хорошо и что такое плохо»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8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https://youtu.be/ByrQnJ4K4V8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Портрет В. Маяковского, иллюстрации к произведению, пословицы, выставка книг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Стр.60 – 63, вып-ть задания после текста, выуч. отрывок. 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16.11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В. Осеева «Обращение к детям», «Плохо», «Хорошее»</w:t>
            </w:r>
          </w:p>
        </w:tc>
        <w:tc>
          <w:tcPr>
            <w:tcW w:w="4707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</w:t>
            </w:r>
            <w:hyperlink r:id="rId385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https://youtu.be/f5cRmQHzwgU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                      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Портрет писателя. Выставка книг с рассказами В. Осеевой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Стр.64-67, вып-ть задания после текста. 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18.11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Н. Носов «Заплатка»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8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https://youtu.be/K14G6pxww1w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Портрет писателя. Выставка книг с рассказами Н. Носова, пословицы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Стр.68-69, вып-ть задания после текста. 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20.11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FF0000"/>
              </w:rPr>
            </w:pPr>
            <w:r w:rsidRPr="00F26009">
              <w:rPr>
                <w:rFonts w:ascii="Calibri" w:eastAsia="Calibri" w:hAnsi="Calibri" w:cs="Times New Roman"/>
                <w:color w:val="FF0000"/>
              </w:rPr>
              <w:t>Про зверей больших и маленьких.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В. Маяковский «Что ни страница – то слон, то львица»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8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https://youtu.be/wYzdbCz1INQ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Портрет В. Маяковского, иллюстрации к произведению, пословицы, выставка книг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Стр.70-72, выучить стих-е.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23.11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Н. Сладков «Медвежья горка», «Белый медведь» (по Ю. Дмитрееву)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8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https://youtu.be/fcmYvACT66c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38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https://youtu.be/hsciy829s7Q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Картина Шишкина «Утро в сосновом бору»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Стр.72-75, пересказ.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25.11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В. Бианки «Купание медвежат»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Т. Тыныбеков «Волчонок»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9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https://youtu.be/a00ij6g0xhE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391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https://youtu.be/qFBefohhJTo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Репродукции с изображением животных, загадки о животных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Стр.76-77, выучить стих-е или пересказ.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27.11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К. Ушинский «Лиса Патрикеевна», «Лисица» (по В .Волкову)</w:t>
            </w:r>
          </w:p>
        </w:tc>
        <w:tc>
          <w:tcPr>
            <w:tcW w:w="4707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</w:t>
            </w:r>
            <w:hyperlink r:id="rId392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https://youtu.be/Xsa84DAc9WE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</w:t>
            </w:r>
            <w:hyperlink r:id="rId393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https://youtu.be/UIlayate0tw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Репродукции с изображением лисы, загадки о животных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Стр.77-78, выразит. чтение.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Е. Чарушин «Страшный рассказ»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9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https://youtu.be/_qqj-z8Bxb8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39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https://youtu.be/AopjnVupeEE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Выставка книг и рисунков Е. Чарушина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Стр.79-80, пересказ, составить план.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color w:val="FF0000"/>
              </w:rPr>
              <w:t>Проверка знаний. Тест №3 по теме: «Про зверей больших и маленьких»</w:t>
            </w:r>
          </w:p>
        </w:tc>
        <w:tc>
          <w:tcPr>
            <w:tcW w:w="4707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. Викторина – тест по разделу: «</w:t>
            </w:r>
            <w:r w:rsidRPr="00F26009">
              <w:rPr>
                <w:rFonts w:ascii="Calibri" w:eastAsia="Calibri" w:hAnsi="Calibri" w:cs="Times New Roman"/>
                <w:color w:val="002060"/>
              </w:rPr>
              <w:t>Про зверей больших и маленьких»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FF0000"/>
              </w:rPr>
            </w:pPr>
            <w:r w:rsidRPr="00F26009">
              <w:rPr>
                <w:rFonts w:ascii="Calibri" w:eastAsia="Calibri" w:hAnsi="Calibri" w:cs="Times New Roman"/>
                <w:color w:val="FF0000"/>
              </w:rPr>
              <w:t>Русские писатели.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Л. Н. Толстой «Филиппок»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9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https://youtu.be/8bCFscvtx74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39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https://youtu.be/zwBQ_psjXK8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Портрет писателя. Выставка книг и рисунков, иллюстрации к произведению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Стр.93-95, пересказ по картинкам.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7.12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Л. Н. Толстой. Басни «Лгун», «Осёл и лошадь», «Два товарища»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9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https://youtu.be/sApXCUa1S00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39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https://youtu.be/7YTkeclKvVY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0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https://youtu.be/yTDcYJrD2o0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Портрет писателя. Выставка книг и рисунков, иллюстрации к басням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Стр.96-97, пересказ одной басни на выбор, рисунки. 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9.12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FF0000"/>
              </w:rPr>
            </w:pPr>
            <w:r w:rsidRPr="00F26009">
              <w:rPr>
                <w:rFonts w:ascii="Calibri" w:eastAsia="Calibri" w:hAnsi="Calibri" w:cs="Times New Roman"/>
                <w:color w:val="171717"/>
              </w:rPr>
              <w:t>И. А. Крылов. Басни: «Лебедь, рак и щука»</w:t>
            </w:r>
          </w:p>
        </w:tc>
        <w:tc>
          <w:tcPr>
            <w:tcW w:w="4707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</w:t>
            </w:r>
            <w:hyperlink r:id="rId401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https://youtu.be/sApXCUa1S00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Портрет писателя. Выставка книг и рисунков, иллюстрации к басням, сборник басен                           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91, выучить наизусть басню.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11.12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171717"/>
              </w:rPr>
            </w:pPr>
            <w:r w:rsidRPr="00F26009">
              <w:rPr>
                <w:rFonts w:ascii="Calibri" w:eastAsia="Calibri" w:hAnsi="Calibri" w:cs="Times New Roman"/>
                <w:color w:val="171717"/>
              </w:rPr>
              <w:t>И. А. Крылов. Басни: «Стрекоза и муравей»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0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https://youtu.be/5dEmB-Q5WHU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Сборник басен, портрет, иллюстрации к басне 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Стр.91-92, выучить наизусть басню.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14.12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171717"/>
              </w:rPr>
            </w:pPr>
            <w:r w:rsidRPr="00F26009">
              <w:rPr>
                <w:rFonts w:ascii="Calibri" w:eastAsia="Calibri" w:hAnsi="Calibri" w:cs="Times New Roman"/>
                <w:color w:val="171717"/>
              </w:rPr>
              <w:t>И. А. Крылов. Басни: «Стрекоза и муравей» (продолжение)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0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https://youtu.be/hSL5SyNRaQM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Сборник басен, портрет, иллюстрации к басне, пословицы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Стр.92 ответить на вопросы.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16.12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171717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А. С. Пушкин «У лукоморья дуб зелёный», «Вот ветер тучи нагоняя…»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0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https://youtu.be/To9USho73HY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0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https://youtu.be/ZKSTdYxm0g0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Выставка книг со сказками Пушкина, портрет поэта, иллюстрации к сказкам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Стр.81-82, выуч. одно из стих-й.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18.12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А. С. Пушкин «Сказка о рыбаке и рыбке»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0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https://youtu.be/ZKSTdYxm0g0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0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https://youtu.be/kDSe9EzVdFg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Выставка книг со сказками Пушкина, портрет поэта, иллюстрации к сказкам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Стр.82-90, прочитать сказку, нарисов. рисунок.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21.12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А. С. Пушкин «Сказка о рыбаке и рыбке» (продолжение)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0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https://youtu.be/3PTDIIDgcGo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Выставка книг со сказками Пушкина, портрет поэта, иллюстрации к сказкам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Стр.82-90, выуч. любой отрывок наизусть.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23.12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FF0000"/>
              </w:rPr>
            </w:pPr>
            <w:r w:rsidRPr="00F26009">
              <w:rPr>
                <w:rFonts w:ascii="Calibri" w:eastAsia="Calibri" w:hAnsi="Calibri" w:cs="Times New Roman"/>
                <w:color w:val="FF0000"/>
              </w:rPr>
              <w:t>Проверка знаний. Тест №4 по теме «Великие русские писатели»</w:t>
            </w:r>
          </w:p>
        </w:tc>
        <w:tc>
          <w:tcPr>
            <w:tcW w:w="4707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. Викторина – тест по разделу: «</w:t>
            </w:r>
            <w:r w:rsidRPr="00F26009">
              <w:rPr>
                <w:rFonts w:ascii="Calibri" w:eastAsia="Calibri" w:hAnsi="Calibri" w:cs="Times New Roman"/>
                <w:color w:val="262626"/>
              </w:rPr>
              <w:t>Великие русские писатели»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25.12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FF0000"/>
              </w:rPr>
            </w:pPr>
            <w:r w:rsidRPr="00F26009">
              <w:rPr>
                <w:rFonts w:ascii="Calibri" w:eastAsia="Calibri" w:hAnsi="Calibri" w:cs="Times New Roman"/>
                <w:color w:val="FF0000"/>
              </w:rPr>
              <w:t>Зимушка – зима.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И Суриков «Первый снег», Л. Дьяконов «Щенок и снег»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0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https://youtu.be/e6dRWthVLR0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1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https://youtu.be/ADc2ZQGY9SM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Картины о зиме, выставка книг о зиме, изображения птиц и животных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Стр.99-100, выуч. одно из стих-й.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lastRenderedPageBreak/>
              <w:t>21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28.12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Е. Благинина «Прогулка», «Загадка»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В. Архангельский «Летят снежинки-пушинки»</w:t>
            </w:r>
          </w:p>
        </w:tc>
        <w:tc>
          <w:tcPr>
            <w:tcW w:w="4707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</w:t>
            </w:r>
            <w:hyperlink r:id="rId411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https://youtu.be/4RKnXum6lx8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Картины о зиме, о детях зимой, изображения снежинок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Стр.100-102, выучить стих-е, рисунок.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30.12</w:t>
            </w: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К. Тыныстанов «Зима», «Кому плохо без снега» (по Э. Шиму)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1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https://youtu.be/_DlJ7ZHiEuo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1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https://youtu.be/UZD0uUiGtH0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Картины о зиме, изображения снежинок, пословицы о зиме, зимние пейзажи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102-103, выучить стих., рисунок.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Н. Сладков «Почему?»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Н. Рубцов «Воробей»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1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https://youtu.be/l33IzvTGp2Y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1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https://youtu.be/bWcPvPY9Etw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Картины о зиме, изображения птиц зимой, кормушки, пословицы, загадки       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Стр.103-104, выраз. чтение, рисунки.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В. Бианки «Кто сыт, тому холод не страшен»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Г. Скребицкий «Как белочка зимует»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1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https://youtu.be/8oxWUPPgOXs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1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https://youtu.be/8oxWUPPgOXs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Картины о зиме, изображения белки, волка, медведя, вороны зимой, пословицы, загадки       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Стр.104-105,пересказ одного из рассказов, рисун.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Н. Сладков «Почему год круглый?»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М. Садовский «Декабрь»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К. Чуковский «Про ёлочку»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1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https://youtu.be/cT422C9esec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1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https://youtu.be/KGAh7w52gMw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2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https://youtu.be/U7NIdm8x_rw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Презентация «Волшебная Ёлка», загадки на листочках, атрибуты Нового года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105-107, выуч. одно из стих-й.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С. Есенин «Белая берёза»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А. Блок «Ветхая избушка»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21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https://youtu.be/Jp96VrqYIRQ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42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https://youtu.be/zKSRVjwezsE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Презентация «Белая берёза», картины о детских зимних развлечениях, портреты поэтов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108-109, выуч. одно из стих-й.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262626"/>
              </w:rPr>
              <w:t>Н. Носов «На горке» (рассказ в картинках)</w:t>
            </w:r>
          </w:p>
        </w:tc>
        <w:tc>
          <w:tcPr>
            <w:tcW w:w="4707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2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https://youtu.be/pAJMcTRFUGo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Презентация «На горке», портрет писателя, выставка его книг, видео мультф., загадки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110-112, нарис. свою историю в картинках. 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70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418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262626"/>
              </w:rPr>
            </w:pPr>
            <w:r w:rsidRPr="00F26009">
              <w:rPr>
                <w:rFonts w:ascii="Calibri" w:eastAsia="Calibri" w:hAnsi="Calibri" w:cs="Times New Roman"/>
                <w:color w:val="FF0000"/>
              </w:rPr>
              <w:t>Проверка знаний. Тест №5 по теме: «Зимушка - зима»</w:t>
            </w:r>
          </w:p>
        </w:tc>
        <w:tc>
          <w:tcPr>
            <w:tcW w:w="4707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Викторина – тест по разделу: «</w:t>
            </w:r>
            <w:r w:rsidRPr="00F26009">
              <w:rPr>
                <w:rFonts w:ascii="Calibri" w:eastAsia="Calibri" w:hAnsi="Calibri" w:cs="Times New Roman"/>
                <w:color w:val="404040"/>
              </w:rPr>
              <w:t>Зимушка - зима</w:t>
            </w:r>
            <w:r w:rsidRPr="00F26009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291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</w:tbl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P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lastRenderedPageBreak/>
        <w:t xml:space="preserve">Предмет   Русский язык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2 четверть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            2 «д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»  класс       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Матченко Е.А.</w:t>
      </w:r>
    </w:p>
    <w:p w:rsidR="00F26009" w:rsidRPr="00F26009" w:rsidRDefault="00F26009" w:rsidP="00F2600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979"/>
        <w:gridCol w:w="3636"/>
        <w:gridCol w:w="7295"/>
        <w:gridCol w:w="2072"/>
      </w:tblGrid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985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Дата 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Тема урока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Источник, ссылка на учебный материал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Дом. задание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Предложение и текст. Предложение как единица речи.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2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https://youtu.be/lqNJKtXMhCI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картинки, словарь, алфавит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Составить 3 предл-я.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Знаки препинания в конце предложения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2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https://youtu.be/YDH3G3PL3ww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сюжетные картинки, слова разделённые на слоги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Стр.70  упр.126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Главные члены предложения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2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https://youtu.be/1a6bJVTtWnQ?list=PLvtJKssE5Nrh7kyBvocmhQPc8E0pAHVXJ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пословицы, рисунки. загадки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Стр.74 упр.131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Главные члены предложения. Закрепление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2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https://youtu.be/_1toQMVJC1E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алфавит, картинки с именами детей, загадки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Стр.74 упр. 133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985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</w:t>
            </w:r>
            <w:r w:rsidR="009C7984">
              <w:rPr>
                <w:rFonts w:ascii="Calibri" w:eastAsia="Calibri" w:hAnsi="Calibri" w:cs="Times New Roman"/>
              </w:rPr>
              <w:t>19.11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Общее понятие о тексте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2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https://youtu.be/U1IVPdBLI2A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сюжетный рисунок, загадки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Стр.74 упр.137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Виды текстов: повествование, описание, рассуждение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 </w:t>
            </w:r>
            <w:hyperlink r:id="rId429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https://youtu.be/oCxj5tN1s8o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Дорожные знаки, алфавит, загадки, кроссворд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Написать текст описание.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Структурные части текста - повествования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3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https://youtu.be/3npA301GKis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Загадки, словарь, предметные картинки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Стр.81 упр.141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Обучающее изложение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</w:t>
            </w:r>
            <w:hyperlink r:id="rId431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https://youtu.be/DmIV0gn2IVo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Словарь, предметные картинки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color w:val="000000"/>
              </w:rPr>
              <w:t>Работа над ошибками. Повторение по теме: «Текст и предложение»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3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https://youtu.be/40-HzISWaJk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таблица гласных и согласных звуков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Индив. работа.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FF0000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Мягкие и твёрдые согласные звуки. Обозначение мягкости и твёрдости согласных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3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https://youtu.be/S-Io_3AmT8E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алфавит, картинки диких животных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Стр.83 упр.144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lastRenderedPageBreak/>
              <w:t>47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Мягкий знак на конце слова как показатель мягкости согласного звука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 </w:t>
            </w:r>
            <w:hyperlink r:id="rId434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https://youtu.be/m16qMJm4GH4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                                                                     Словарь, карточки с заданиями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87 упр.150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Обозначение мягкости согласных в конце и середине слова.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3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https://youtu.be/vJbwr4pz6qI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загадки, рисунок «барсука», алфавит, кроссворд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Стр.89 упр.155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985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 xml:space="preserve">Обозначение мягкости согласных в конце и середине слова. Закрепление 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3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https://youtu.be/I2xTpIUSH6A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Телеурок, пословицы, предметные картинки 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Стр.90 упр.156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 xml:space="preserve">Правописание – ь – на конце и в середине слова. Перенос слов с – ь – знаком 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3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https://youtu.be/Uj6lMZtTmtA?list=PLvtJKssE5Nrh7kyBvocmhQPc8E0pAHVXJ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алфавит, картинка «ежа», слоги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Написать 6 сл. с –ь- в середине слова.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Контрольный диктант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Словарь, предметные картинки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Работа над ошибками. Обобщение знаний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3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https://youtu.be/r5MUdDp6K70?list=PLvtJKssE5Nrh7kyBvocmhQPc8E0pAHVXJ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схема предложений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Стр.92. упр.160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Звонкие и глухие согласные звуки. Парные согласные по звонкости – глухости, мягкости - твёрдости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3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https://youtu.be/FL2BGB25y0w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Стр.95 упр.164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Парные звонкие и глухие согласные. Особенности проверочных и проверяемых слов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  </w:t>
            </w:r>
            <w:hyperlink r:id="rId440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https://youtu.be/DkVrpPRdQnY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                         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карточки с картинками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Стр.97 упр.167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Способ проверки парных согласных на конце слова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   </w:t>
            </w:r>
            <w:hyperlink r:id="rId441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https://youtu.be/pBV6ZCYMX6U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                        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карточки с картинками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Стр.99 упр.171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Способ проверки парных согласных на конце слова. Закрепление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4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https://youtu.be/8v95DNkNxrs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картинки, словарь, алфавит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стр.101 упр. 175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Контрольное списывание: «Зима в лесу»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58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Обозначение гласных звуков в ударных и безударных слогах. Ударение. Ударный и безударный слог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4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https://youtu.be/1TNRPGKZ5iE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                                              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Предметные карт.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Стр.103 упр.180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lastRenderedPageBreak/>
              <w:t>59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Обозначение гласных звуков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4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https://youtu.be/0DHlafyhb44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  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картинки, карточки с заданиями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Стр.106 упр.183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Правописание проверяемых гласных в безударных слогах.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4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https://youtu.be/hvYmN_USPg4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Стр.107 упр.187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Проверка безударных гласных в корне слова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  <w:color w:val="0563C1"/>
                <w:u w:val="single"/>
              </w:rPr>
            </w:pPr>
            <w:hyperlink r:id="rId44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https://youtu.be/T-WTVNvlpFc</w:t>
              </w:r>
            </w:hyperlink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Предметные картинки, карточки с заданиями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Стр.110 упр.187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Правописание проверяемых и непроверяемых гласных в безударных слогах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4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https://youtu.be/eDNBF99bhFU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картинки, карточки с заданиями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Написать 4 предлож. на тему: «зимние забавы»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Проверяемые и непроверяемые безударные гласные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4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https://youtu.be/vlGGH9BngU8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картинки, карточки с заданиями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Стр.112 упр.196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Правописание слов безударными гласными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4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https://youtu.be/hvYmN_USPg4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Стр.113 упр.199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985" w:type="dxa"/>
          </w:tcPr>
          <w:p w:rsidR="00F26009" w:rsidRPr="00F26009" w:rsidRDefault="00877316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31.12</w:t>
            </w: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Изложение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985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Работа над ошибками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Предметные картинки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Подгот-ся к слов-му диктанту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985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Разделительный мягкий знак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https://youtu.be/r5MUdDp6K70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Стр.115 упр.203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985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 xml:space="preserve">Правописание слов с разделительным мягким знаком </w:t>
            </w:r>
          </w:p>
        </w:tc>
        <w:tc>
          <w:tcPr>
            <w:tcW w:w="722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1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https://youtu.be/jTbF-ha1kOQ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Стр.216 упр.206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985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Проверочный  диктант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985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 xml:space="preserve">Работа на д ошибками. Правописание слов с </w:t>
            </w:r>
            <w:r w:rsidRPr="00F26009">
              <w:rPr>
                <w:rFonts w:ascii="Calibri" w:eastAsia="Calibri" w:hAnsi="Calibri" w:cs="Times New Roman"/>
                <w:color w:val="595959"/>
              </w:rPr>
              <w:lastRenderedPageBreak/>
              <w:t>разделительным мягким знаком. Закрепление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lastRenderedPageBreak/>
              <w:t>WhatsApp</w:t>
            </w:r>
            <w:r w:rsidRPr="00F26009">
              <w:rPr>
                <w:rFonts w:ascii="Calibri" w:eastAsia="Calibri" w:hAnsi="Calibri" w:cs="Times New Roman"/>
              </w:rPr>
              <w:t xml:space="preserve"> </w:t>
            </w:r>
            <w:hyperlink r:id="rId452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https://youtu.be/wRLRQJjVL5o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118 упр.211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8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71</w:t>
            </w:r>
          </w:p>
        </w:tc>
        <w:tc>
          <w:tcPr>
            <w:tcW w:w="985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7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color w:val="595959"/>
              </w:rPr>
            </w:pPr>
            <w:r w:rsidRPr="00F26009">
              <w:rPr>
                <w:rFonts w:ascii="Calibri" w:eastAsia="Calibri" w:hAnsi="Calibri" w:cs="Times New Roman"/>
                <w:color w:val="595959"/>
              </w:rPr>
              <w:t>Контрольный диктант за 2 четверть (1 полугодие)</w:t>
            </w:r>
          </w:p>
        </w:tc>
        <w:tc>
          <w:tcPr>
            <w:tcW w:w="722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Предметные картинки</w:t>
            </w:r>
          </w:p>
        </w:tc>
        <w:tc>
          <w:tcPr>
            <w:tcW w:w="2091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</w:tr>
    </w:tbl>
    <w:p w:rsidR="00F26009" w:rsidRPr="00F26009" w:rsidRDefault="00F26009" w:rsidP="00F26009">
      <w:pPr>
        <w:spacing w:after="160" w:line="259" w:lineRule="auto"/>
        <w:rPr>
          <w:rFonts w:ascii="Calibri" w:eastAsia="Calibri" w:hAnsi="Calibri" w:cs="Times New Roman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F26009" w:rsidRP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lastRenderedPageBreak/>
        <w:t xml:space="preserve">Предмет:  Математика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2 четверть                2 «д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» класс    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Матченко Е.А.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   </w:t>
      </w:r>
    </w:p>
    <w:p w:rsidR="00F26009" w:rsidRPr="00F26009" w:rsidRDefault="00F26009" w:rsidP="00F2600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854"/>
        <w:gridCol w:w="3352"/>
        <w:gridCol w:w="7459"/>
        <w:gridCol w:w="2336"/>
      </w:tblGrid>
      <w:tr w:rsidR="00F26009" w:rsidRPr="00F26009" w:rsidTr="00F26009">
        <w:trPr>
          <w:trHeight w:val="704"/>
        </w:trPr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Тема урока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Источник. Ссылка на учебный материал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Дом. задание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11.11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Приём вычислений вида: 36+2, 36+20, 60+18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https://youtu.be/_5wx3gyA5ak?list=PLvtJKssE5Nrh7AmanvvAB2b4I1Jf4B3WQ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опора « Состав числа»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Стр.48 № 3,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12.11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Приём вычислений вида: 36-2, 36-20, 60-18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https://youtu.be/Wy6ZV3k6msw?list=PLvtJKssE5Nrh7AmanvvAB2b4I1Jf4B3WQ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опора « Состав числа»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Стр.49 № 2,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13.11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Приём вычислений вида: 26 + 4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https://youtu.be/QkZZY4q2NA0?list=PLvtJKssE5Nrh7AmanvvAB2b4I1Jf4B3WQ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опора « Состав числа»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Стр.50 № 4,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16.11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Приём вычислений вида: 30 - 7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https://youtu.be/fgSlluIzEf0?list=PLvtJKssE5Nrh7AmanvvAB2b4I1Jf4B3WQ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опора « Состав числа»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51 № 4,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17.11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Приём вычислений вида: 60 – 24. Математический диктант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https://interneturok.ru/lesson/matematika/2-klass/slozhenie-i-vychitanie-ustnye-priyomy/priyomy-vychisleniy-dlya-sluchaev-vida-60-24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опора « Состав числа»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52 № 3(2),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18.11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изученного. Решение задач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https://youtu.be/gEh0OykCQAQ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опора « Состав числа»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Стр.53 №3(1),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19.11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изученного. Решение задач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5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https://youtu.be/q1V8NfbAHFM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Стр.54 №4,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20.11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Закрепление изученного. Решение задач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6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https://youtu.be/mt_69WbgYeU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Наглядные, словесные,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Стр.55 № 3,6.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23.11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Приём вычислений вида: 26 + 7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61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https://youtu.be/h0tguTdD2mc?list=PLJ9dJC5pIhRGIYxTrj-yFjVnL8CNtQo_i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опора « Состав числа»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Стр.56, №4, 5, 8.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24.11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Приём вычислений вида: 35 - 7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6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https://youtu.be/h0tguTdD2mc?list=PLJ9dJC5pIhRGIYxTrj-yFjVnL8CNtQo_i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Телеурок, опора « Состав числа» 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Стр.57 №3,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25.11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Устные и письменные приёмы сложения и вычитания. Закрепление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6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https://youtu.be/_DFDQGDG_8U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Стр.58 №3,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26.11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изученного. Страничка для любознательных. Математический диктант.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6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https://youtu.be/SEYNIXcVXiU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Стр.59 №6,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27.11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Контрольная работа №4 по теме: « Устные и письменные приёмы сложения и вычитания.»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Анализ к\р. Решение задач. Закрепление изученного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6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youtu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be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iXXfpF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-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Cqiw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Стр.60 №5, 7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изученного. Что узнали. Чему научились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</w:t>
            </w:r>
            <w:hyperlink r:id="rId466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https://youtu.be/AnsSA7H-_qc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                                                                                Телеурок. Наглядные, словесные,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Стр.62 №10, 14.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изученного по теме: «Решение задач»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6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https://youtu.be/5f0sI9-sEMk?list=PLvtJKssE5Nrh7AmanvvAB2b4I1Jf4B3WQ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Телеурок. Наглядные, словесные,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Стр.63 №17, 22.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Буквенные выражения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 </w:t>
            </w:r>
            <w:hyperlink r:id="rId468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https://youtu.be/ibYZWxw2sDQ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                                                                                 Телеурок. Наглядные, словесные,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65 №4, 5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Выражения с переменной вида: а + 12, в – 15,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48 - с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  </w:t>
            </w:r>
            <w:hyperlink r:id="rId469" w:history="1">
              <w:r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https://youtu.be/BJKEYGBdabo</w:t>
              </w:r>
            </w:hyperlink>
            <w:r w:rsidRPr="00F26009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Телеурок. Наглядные, словесные,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66 № 6,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7.12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Буквенные выражения. Закрепление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https://youtu.be/9oe3xyVcFn4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Телеурок. Наглядные, словесные,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 67 №1(2).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8.12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Знакомство с уравнениями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1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https://youtu.be/vgxfkXO2EsM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Телеурок. Наглядные, словесные,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Стр.69 № 5,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9.12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Решение уравнений методом подбора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https://youtu.be/7zni4-rvJLk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Стр.70 №3(2),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10.12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Уравнение. Закрепление. Проверочная работа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https://youtu.be/LJNxdw1Ke1o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Стр.71 №4(2),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lastRenderedPageBreak/>
              <w:t>23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11.12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Контрольная работа №5 по теме: «Буквенные выражения»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14.12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Анализ к\р. Решение задач. Закрепление изученного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youtu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be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fD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5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7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ZA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0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ttk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?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list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=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PLvtJKssE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5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Nrh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7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AmanvvAB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2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4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I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1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Jf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4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3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Индив-е задания(карточки) 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15.12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Проверка сложения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https://youtu.be/5iHvJD93iVw?list=PLvtJKssE5Nrh7AmanvvAB2b4I1Jf4B3WQ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Стр.72 №4,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16.12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Проверка вычитания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https://youtu.be/YeIQ4L_moI0?list=PLvtJKssE5Nrh7AmanvvAB2b4I1Jf4B3WQ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Стр.73 №3,5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17.12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Проверка сложения и вычитания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https://youtu.be/PKJC9Z_HSjk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Стр.74 №5.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18.12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по теме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https://youtu.be/Q_2YuhNzDbs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Стр.75 №5,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21.12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пройденного. Что узнали. Чему научились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7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https://youtu.be/tPedTas-0lc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Стр.78 №20. 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22.12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Контрольная работа №6 ( итоговая работа за 1 полугодие)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23.12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Анализ к\р. Решение задач. Закрепление изученного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https://youtu.be/SEYNIXcVXiU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Индив-е задания(карточки)  24.12Обратная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24.12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Письменный приём сложения вида: 45 + 23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1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https://youtu.be/1hVZpcBut5Q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Стр.4 №3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25.12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Письменный приём вычитания вида: 57 - 26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https://youtu.be/xOhbMRuhSqM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Стр.5 №3, 4.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28.12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Проверка сложения и вычитания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https://youtu.be/xXM16Cm5DtA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Стр.6 №7, 8.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29.12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изученного по теме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youtu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be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wHkmatC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3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UrI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Стр.7 №2,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30.12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Прямой угол. Виды углов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https://youtu.be/cFJ9BzauLzI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Стр.8 №3,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31.12</w:t>
            </w: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Построение прямого угла. Решение задач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https://youtu.be/cFJ9BzauLzI?list=PLvtJKssE5Nrh7AmanvvAB2b4I1Jf4B3WQ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Стр.9 №2,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lastRenderedPageBreak/>
              <w:t>38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Письменный приём сложения вида: 37 + 48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https://youtu.be/A9fy2_E6cJc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Стр.10 №4,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Письменный приём сложения вида: 37 + 53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https://youtu.be/TBK2DfFCFWg?list=PLRMli4p2MiuG3Y5c3aXYrMM4iyUd6kmG3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Стр.11 №4,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Прямоугольник 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8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https://youtu.be/fYrF2a1wyug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Стр.12 №4,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Построение прямоугольника. Решение задач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https://youtu.be/35T2yNc_an0?list=PLvtJKssE5Nrh7AmanvvAB2b4I1Jf4B3WQ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Стр.13 №3, 7.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Письменный приём сложения вида: 87 + 13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1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https://youtu.be/UAAFg6mQwdQ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Стр.14 №3,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изученного по теме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youtu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be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SpftkXDcfDY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Стр.15 № 3,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Вычитание вида: 40 - 8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https://youtu.be/S8o7tmPZ_98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Стр.16 №2, 6.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Вычитание вида: 50 - 24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https://youtu.be/E640NsdPoEI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Телеурок,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Стр.17 №2, 5.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Закрепление изученного (урок путешествие)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youtu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be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/4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4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aA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8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cGoZU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Стр.20 № 9, 12.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Проверочная работа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  <w:lang w:val="en-US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Работа над ошибками. Закрепление изученного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youtu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be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NzsjjsykrxQ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Стр23 №32, 34.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Контрольная работа №7 по теме: «Письменные приёмы вычислений»</w:t>
            </w:r>
          </w:p>
        </w:tc>
        <w:tc>
          <w:tcPr>
            <w:tcW w:w="74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559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854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52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Анализ к\р. Закрепление изученного</w:t>
            </w:r>
          </w:p>
        </w:tc>
        <w:tc>
          <w:tcPr>
            <w:tcW w:w="7459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://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youtu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.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be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/35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T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2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yNc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_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an</w:t>
              </w:r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>, наглядные, словес., практические</w:t>
            </w:r>
          </w:p>
        </w:tc>
        <w:tc>
          <w:tcPr>
            <w:tcW w:w="2336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Стр24 №37, 39.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</w:tbl>
    <w:p w:rsidR="00F26009" w:rsidRPr="00F26009" w:rsidRDefault="00F26009" w:rsidP="00F26009">
      <w:pPr>
        <w:spacing w:after="16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lastRenderedPageBreak/>
        <w:t xml:space="preserve">Предмет:  Родиноведение 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>2 четверть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  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2 «д</w:t>
      </w:r>
      <w:r w:rsidRPr="00F26009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»  класс           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Матченко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30"/>
        <w:gridCol w:w="4560"/>
        <w:gridCol w:w="4560"/>
        <w:gridCol w:w="2950"/>
      </w:tblGrid>
      <w:tr w:rsidR="00F26009" w:rsidRPr="00F26009" w:rsidTr="00F26009">
        <w:trPr>
          <w:trHeight w:val="597"/>
        </w:trPr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№п.п.</w:t>
            </w:r>
          </w:p>
        </w:tc>
        <w:tc>
          <w:tcPr>
            <w:tcW w:w="153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Тема урока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Используемые ресурсы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Дом. задание</w:t>
            </w:r>
          </w:p>
        </w:tc>
      </w:tr>
      <w:tr w:rsidR="00F26009" w:rsidRPr="00F26009" w:rsidTr="00F26009">
        <w:trPr>
          <w:trHeight w:val="730"/>
        </w:trPr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30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12.11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Растения и их строение. Разнообразие растений</w:t>
            </w:r>
          </w:p>
        </w:tc>
        <w:tc>
          <w:tcPr>
            <w:tcW w:w="4560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8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https://youtu.be/-Vnlf9A7-CM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Рисунок, пересказ.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rPr>
          <w:trHeight w:val="712"/>
        </w:trPr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30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19.11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Хвойные и лиственные деревья</w:t>
            </w:r>
          </w:p>
        </w:tc>
        <w:tc>
          <w:tcPr>
            <w:tcW w:w="4560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499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https://youtu.be/ET9IsLrj1sk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Ответить на вопросы .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30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26.11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Дикие и культурные растения. Комнатные растения</w:t>
            </w:r>
          </w:p>
        </w:tc>
        <w:tc>
          <w:tcPr>
            <w:tcW w:w="4560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500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https://youtu.be/MQ-hVB9FLcs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501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https://youtu.be/dbqTiL4v_wM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Пересказ, рисунок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30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3.12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Дикие и домашние животные. Дикие животные</w:t>
            </w:r>
          </w:p>
        </w:tc>
        <w:tc>
          <w:tcPr>
            <w:tcW w:w="4560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502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https://youtu.be/W0hgOlgf2zw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  <w:hyperlink r:id="rId503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https://youtu.be/ADxoGBeRsa0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 Пересказ, рисунок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rPr>
          <w:trHeight w:val="758"/>
        </w:trPr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530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10.12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Домашние животные</w:t>
            </w:r>
          </w:p>
        </w:tc>
        <w:tc>
          <w:tcPr>
            <w:tcW w:w="4560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504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https://youtu.be/gNSxzZ1ErKc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Тест 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rPr>
          <w:trHeight w:val="699"/>
        </w:trPr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30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17.12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Конь – крылья человека</w:t>
            </w:r>
          </w:p>
        </w:tc>
        <w:tc>
          <w:tcPr>
            <w:tcW w:w="4560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505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https://youtu.be/Rfs-8lJ-DG0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Рисунок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  <w:r w:rsidRPr="00F2600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F26009" w:rsidRPr="00F26009" w:rsidTr="00F26009">
        <w:trPr>
          <w:trHeight w:val="709"/>
        </w:trPr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30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24.12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Домашние животные. Собака и кошка</w:t>
            </w:r>
          </w:p>
        </w:tc>
        <w:tc>
          <w:tcPr>
            <w:tcW w:w="4560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506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https://youtu.be/9cVuRaoVnAI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Рисунок, пересказ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rPr>
          <w:trHeight w:val="691"/>
        </w:trPr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30" w:type="dxa"/>
          </w:tcPr>
          <w:p w:rsidR="00F26009" w:rsidRPr="00F26009" w:rsidRDefault="009C7984" w:rsidP="00F2600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31.12</w:t>
            </w: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Живая и неживая природа зимой</w:t>
            </w:r>
          </w:p>
        </w:tc>
        <w:tc>
          <w:tcPr>
            <w:tcW w:w="4560" w:type="dxa"/>
          </w:tcPr>
          <w:p w:rsidR="00F26009" w:rsidRPr="00F26009" w:rsidRDefault="00C54C44" w:rsidP="00F26009">
            <w:pPr>
              <w:rPr>
                <w:rFonts w:ascii="Calibri" w:eastAsia="Calibri" w:hAnsi="Calibri" w:cs="Times New Roman"/>
              </w:rPr>
            </w:pPr>
            <w:hyperlink r:id="rId507" w:history="1">
              <w:r w:rsidR="00F26009" w:rsidRPr="00F26009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https://youtu.be/z2u1fw-bsaQ</w:t>
              </w:r>
            </w:hyperlink>
            <w:r w:rsidR="00F26009" w:rsidRPr="00F26009">
              <w:rPr>
                <w:rFonts w:ascii="Calibri" w:eastAsia="Calibri" w:hAnsi="Calibri" w:cs="Times New Roman"/>
              </w:rPr>
              <w:t xml:space="preserve"> </w:t>
            </w:r>
          </w:p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Телеурок </w:t>
            </w: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 xml:space="preserve">Ответить на вопросы Обратная связь </w:t>
            </w:r>
            <w:r w:rsidRPr="00F26009">
              <w:rPr>
                <w:rFonts w:ascii="Calibri" w:eastAsia="Calibri" w:hAnsi="Calibri" w:cs="Times New Roman"/>
                <w:lang w:val="en-US"/>
              </w:rPr>
              <w:t>WhatsApp</w:t>
            </w:r>
          </w:p>
        </w:tc>
      </w:tr>
      <w:tr w:rsidR="00F26009" w:rsidRPr="00F26009" w:rsidTr="00F26009">
        <w:trPr>
          <w:trHeight w:val="791"/>
        </w:trPr>
        <w:tc>
          <w:tcPr>
            <w:tcW w:w="9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  <w:r w:rsidRPr="00F2600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3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6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0" w:type="dxa"/>
          </w:tcPr>
          <w:p w:rsidR="00F26009" w:rsidRPr="00F26009" w:rsidRDefault="00F26009" w:rsidP="00F26009">
            <w:pPr>
              <w:rPr>
                <w:rFonts w:ascii="Calibri" w:eastAsia="Calibri" w:hAnsi="Calibri" w:cs="Times New Roman"/>
              </w:rPr>
            </w:pPr>
          </w:p>
        </w:tc>
      </w:tr>
    </w:tbl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Pr="00F26009" w:rsidRDefault="00F26009" w:rsidP="00F26009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260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 xml:space="preserve">Предмет:  ОБЖ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2 четверть</w:t>
      </w:r>
      <w:r w:rsidRPr="00F260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класс:   2 «д</w:t>
      </w:r>
      <w:r w:rsidRPr="00F260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»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Матченко Е.А.</w:t>
      </w:r>
      <w:r w:rsidRPr="00F260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 </w:t>
      </w:r>
    </w:p>
    <w:p w:rsidR="00F26009" w:rsidRPr="00F26009" w:rsidRDefault="00F26009" w:rsidP="00F260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6009" w:rsidRPr="00F26009" w:rsidRDefault="00F26009" w:rsidP="00F260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60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098"/>
        <w:gridCol w:w="5328"/>
        <w:gridCol w:w="2044"/>
      </w:tblGrid>
      <w:tr w:rsidR="00F26009" w:rsidRPr="00F26009" w:rsidTr="00F2600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Источник, ссылка на учебный материал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Дом.задание</w:t>
            </w:r>
          </w:p>
        </w:tc>
      </w:tr>
      <w:tr w:rsidR="00F26009" w:rsidRPr="00F26009" w:rsidTr="00F26009">
        <w:trPr>
          <w:trHeight w:val="91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Calibri" w:eastAsia="Calibri" w:hAnsi="Calibri" w:cs="Times New Roman"/>
                <w:color w:val="2A2A2A"/>
                <w:szCs w:val="20"/>
              </w:rPr>
              <w:t>Безопасные маршруты на стадион, в парк, в места игр, катания на велосипедах, коньках, санках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8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https://youtu.be/U_b4A6wxLuY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09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https://youtu.be/Ds2mnE6xFrQ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6009">
              <w:rPr>
                <w:rFonts w:ascii="Times New Roman" w:eastAsia="Calibri" w:hAnsi="Times New Roman" w:cs="Times New Roman"/>
              </w:rPr>
              <w:t xml:space="preserve">С.21. Обратная связь </w:t>
            </w:r>
            <w:r w:rsidRPr="00F26009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Зимний травматизм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0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https://youtu.be/ldIibC61TdM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6009">
              <w:rPr>
                <w:rFonts w:ascii="Times New Roman" w:eastAsia="Calibri" w:hAnsi="Times New Roman" w:cs="Times New Roman"/>
              </w:rPr>
              <w:t xml:space="preserve">С.26 Обратная связь </w:t>
            </w:r>
            <w:r w:rsidRPr="00F26009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color w:val="2D2C2C"/>
                <w:szCs w:val="20"/>
              </w:rPr>
            </w:pPr>
            <w:r w:rsidRPr="00F26009">
              <w:rPr>
                <w:rFonts w:ascii="Calibri" w:eastAsia="Calibri" w:hAnsi="Calibri" w:cs="Times New Roman"/>
                <w:color w:val="2D2C2C"/>
                <w:szCs w:val="20"/>
              </w:rPr>
              <w:t>Меры безопасности в осеннее и зимнее время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1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https://youtu.be/59Mb4x8DFSc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6009">
              <w:rPr>
                <w:rFonts w:ascii="Times New Roman" w:eastAsia="Calibri" w:hAnsi="Times New Roman" w:cs="Times New Roman"/>
              </w:rPr>
              <w:t xml:space="preserve">Рисунок. Обратная связь </w:t>
            </w:r>
            <w:r w:rsidRPr="00F26009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color w:val="2A2A2A"/>
                <w:szCs w:val="20"/>
              </w:rPr>
            </w:pPr>
            <w:r w:rsidRPr="00F26009">
              <w:rPr>
                <w:rFonts w:ascii="Calibri" w:eastAsia="Calibri" w:hAnsi="Calibri" w:cs="Times New Roman"/>
                <w:color w:val="2A2A2A"/>
                <w:szCs w:val="20"/>
              </w:rPr>
              <w:t>Безопасное поведение на улицах и дорогах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2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https://youtu.be/59Mb4x8DFSc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6009">
              <w:rPr>
                <w:rFonts w:ascii="Times New Roman" w:eastAsia="Calibri" w:hAnsi="Times New Roman" w:cs="Times New Roman"/>
              </w:rPr>
              <w:t xml:space="preserve">С.31 .Обратная связь </w:t>
            </w:r>
            <w:r w:rsidRPr="00F26009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color w:val="2D2C2C"/>
                <w:szCs w:val="20"/>
              </w:rPr>
            </w:pPr>
            <w:r w:rsidRPr="00F26009">
              <w:rPr>
                <w:rFonts w:ascii="Calibri" w:eastAsia="Calibri" w:hAnsi="Calibri" w:cs="Times New Roman"/>
                <w:color w:val="2D2C2C"/>
                <w:szCs w:val="20"/>
              </w:rPr>
              <w:t>Правила поведения на пляже. Правила купания в оборудованных и необорудованных местах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3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https://youtu.be/m2UwVCaz2fU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14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https://youtu.be/jLCJpx6nEyI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6009">
              <w:rPr>
                <w:rFonts w:ascii="Times New Roman" w:eastAsia="Calibri" w:hAnsi="Times New Roman" w:cs="Times New Roman"/>
              </w:rPr>
              <w:t xml:space="preserve">Рисунок. Обратная связь </w:t>
            </w:r>
            <w:r w:rsidRPr="00F26009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 (повторение). Движение пешеходов по дорогам. Элементы дорог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5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https://youtu.be/klU14TalT-s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16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https://youtu.be/i6LQCpF7Fms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6009">
              <w:rPr>
                <w:rFonts w:ascii="Times New Roman" w:eastAsia="Calibri" w:hAnsi="Times New Roman" w:cs="Times New Roman"/>
              </w:rPr>
              <w:t xml:space="preserve">С. 34 Обратная связь </w:t>
            </w:r>
            <w:r w:rsidRPr="00F26009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F260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26009" w:rsidRPr="00F26009" w:rsidTr="00F2600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color w:val="292928"/>
                <w:szCs w:val="20"/>
              </w:rPr>
            </w:pPr>
            <w:r w:rsidRPr="00F26009">
              <w:rPr>
                <w:rFonts w:ascii="Calibri" w:eastAsia="Calibri" w:hAnsi="Calibri" w:cs="Times New Roman"/>
                <w:color w:val="292928"/>
                <w:szCs w:val="20"/>
              </w:rPr>
              <w:t>Правила перехода дорог. Перекрёстки. Сигналы светофора и регулировщика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17" w:history="1">
              <w:r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https://youtu.be/WzClZaiHbn0</w:t>
              </w:r>
            </w:hyperlink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6009">
              <w:rPr>
                <w:rFonts w:ascii="Times New Roman" w:eastAsia="Calibri" w:hAnsi="Times New Roman" w:cs="Times New Roman"/>
              </w:rPr>
              <w:t xml:space="preserve">Рисунок. Обратная связь </w:t>
            </w:r>
            <w:r w:rsidRPr="00F26009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Бытовой и уличный травматизм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8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https://youtu.be/hbIMaI-aZQA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26009">
              <w:rPr>
                <w:rFonts w:ascii="Times New Roman" w:eastAsia="Calibri" w:hAnsi="Times New Roman" w:cs="Times New Roman"/>
              </w:rPr>
              <w:t xml:space="preserve">С.39 Обратная связь </w:t>
            </w:r>
            <w:r w:rsidRPr="00F26009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</w:tr>
    </w:tbl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Pr="00F26009" w:rsidRDefault="00F26009" w:rsidP="00F26009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260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Предмет:  Этика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 четверть               класс:  2 «д</w:t>
      </w:r>
      <w:r w:rsidRPr="00F260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»                       учитель: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Матченко Е.А.</w:t>
      </w:r>
    </w:p>
    <w:p w:rsidR="00F26009" w:rsidRPr="00F26009" w:rsidRDefault="00F26009" w:rsidP="00F260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4580"/>
        <w:gridCol w:w="4820"/>
        <w:gridCol w:w="3933"/>
      </w:tblGrid>
      <w:tr w:rsidR="00F26009" w:rsidRPr="00F26009" w:rsidTr="00F26009">
        <w:trPr>
          <w:trHeight w:val="82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Тема  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F26009" w:rsidRPr="00F26009" w:rsidTr="00F2600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Осень – пора урожая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9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https://youtu.be/NbUMoFpzFe4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26. Обратная связь </w:t>
            </w:r>
            <w:r w:rsidRPr="00F26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6009">
              <w:rPr>
                <w:rFonts w:ascii="Calibri" w:eastAsia="Calibri" w:hAnsi="Calibri" w:cs="Times New Roman"/>
                <w:sz w:val="24"/>
                <w:szCs w:val="24"/>
              </w:rPr>
              <w:t>Осень – пора урожая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20" w:history="1">
              <w:r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https://youtu.be/grxLFqz-rnM</w:t>
              </w:r>
            </w:hyperlink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Рисунок. Обратная связь </w:t>
            </w:r>
            <w:r w:rsidRPr="00F26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Calibri" w:eastAsia="Calibri" w:hAnsi="Calibri" w:cs="Times New Roman"/>
                <w:sz w:val="24"/>
                <w:szCs w:val="24"/>
              </w:rPr>
              <w:t>Времена года ( осень, зима)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1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https://youtu.be/jd9_l_Q5FEs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Стр.29 Обратная связь </w:t>
            </w:r>
            <w:r w:rsidRPr="00F26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Calibri" w:eastAsia="Calibri" w:hAnsi="Calibri" w:cs="Times New Roman"/>
                <w:sz w:val="24"/>
                <w:szCs w:val="24"/>
              </w:rPr>
              <w:t>Времена года (весна, лето)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2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https://youtu.be/5MVXMmjjo3c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23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https://youtu.be/jMeaTk0uSmA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Поделки, рисунки. Обратная связь </w:t>
            </w:r>
            <w:r w:rsidRPr="00F26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Учимся дружить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24" w:history="1">
              <w:r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https://youtu.be/7KrNJeCS7-k</w:t>
              </w:r>
            </w:hyperlink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25" w:history="1">
              <w:r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https://youtu.be/31Yz3WbkSrg</w:t>
              </w:r>
            </w:hyperlink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Стр.31 рисунок. Обратная связь </w:t>
            </w:r>
            <w:r w:rsidRPr="00F26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6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https://youtu.be/OBOVPLPSAhc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Стр.34 Обратная связь </w:t>
            </w:r>
            <w:r w:rsidRPr="00F26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7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https://youtu.be/KKLLyIy3_Js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Стр.34, задания учебника. Обратная связь </w:t>
            </w:r>
            <w:r w:rsidRPr="00F26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26009" w:rsidRPr="00F26009" w:rsidTr="00F26009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9C798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>И снова о зиме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C54C44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8" w:history="1">
              <w:r w:rsidR="00F26009" w:rsidRPr="00F2600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https://youtu.be/Bi32iB5e9ds</w:t>
              </w:r>
            </w:hyperlink>
            <w:r w:rsidR="00F26009"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09" w:rsidRPr="00F26009" w:rsidRDefault="00F26009" w:rsidP="00F2600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. Обратная связь </w:t>
            </w:r>
            <w:r w:rsidRPr="00F26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009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984" w:rsidRPr="009C7984" w:rsidRDefault="009C7984" w:rsidP="009C7984">
      <w:pPr>
        <w:spacing w:after="160" w:line="259" w:lineRule="auto"/>
        <w:rPr>
          <w:rFonts w:ascii="Calibri" w:eastAsia="Calibri" w:hAnsi="Calibri" w:cs="Calibri"/>
          <w:b/>
          <w:color w:val="FF0000"/>
          <w:sz w:val="24"/>
        </w:rPr>
      </w:pPr>
      <w:r w:rsidRPr="009C7984">
        <w:rPr>
          <w:rFonts w:ascii="Calibri" w:eastAsia="Calibri" w:hAnsi="Calibri" w:cs="Calibri"/>
          <w:b/>
          <w:color w:val="FF0000"/>
          <w:sz w:val="28"/>
        </w:rPr>
        <w:lastRenderedPageBreak/>
        <w:t xml:space="preserve">Предмет: ИХТ        </w:t>
      </w:r>
      <w:r>
        <w:rPr>
          <w:rFonts w:ascii="Calibri" w:eastAsia="Calibri" w:hAnsi="Calibri" w:cs="Calibri"/>
          <w:b/>
          <w:color w:val="FF0000"/>
          <w:sz w:val="28"/>
        </w:rPr>
        <w:t>2 четверть</w:t>
      </w:r>
      <w:r w:rsidRPr="009C7984">
        <w:rPr>
          <w:rFonts w:ascii="Calibri" w:eastAsia="Calibri" w:hAnsi="Calibri" w:cs="Calibri"/>
          <w:b/>
          <w:color w:val="FF0000"/>
          <w:sz w:val="28"/>
        </w:rPr>
        <w:t xml:space="preserve">                            </w:t>
      </w:r>
      <w:r>
        <w:rPr>
          <w:rFonts w:ascii="Calibri" w:eastAsia="Calibri" w:hAnsi="Calibri" w:cs="Calibri"/>
          <w:b/>
          <w:color w:val="FF0000"/>
          <w:sz w:val="28"/>
        </w:rPr>
        <w:t>2 «д</w:t>
      </w:r>
      <w:r w:rsidRPr="009C7984">
        <w:rPr>
          <w:rFonts w:ascii="Calibri" w:eastAsia="Calibri" w:hAnsi="Calibri" w:cs="Calibri"/>
          <w:b/>
          <w:color w:val="FF0000"/>
          <w:sz w:val="28"/>
        </w:rPr>
        <w:t xml:space="preserve">» класс       </w:t>
      </w: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 Матченко Е.А.</w:t>
      </w:r>
    </w:p>
    <w:p w:rsidR="009C7984" w:rsidRPr="009C7984" w:rsidRDefault="009C7984" w:rsidP="009C7984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085"/>
        <w:gridCol w:w="4668"/>
        <w:gridCol w:w="5940"/>
        <w:gridCol w:w="2344"/>
      </w:tblGrid>
      <w:tr w:rsidR="009C7984" w:rsidRPr="009C7984" w:rsidTr="00D451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Дата</w:t>
            </w:r>
          </w:p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Дом. задание</w:t>
            </w:r>
          </w:p>
        </w:tc>
      </w:tr>
      <w:tr w:rsidR="009C7984" w:rsidRPr="009C7984" w:rsidTr="00D451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C79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Наряд русской красавицы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29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https://youtu.be/hCkRSsTKJBQ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984" w:rsidRPr="009C7984" w:rsidTr="00D451DE">
        <w:trPr>
          <w:trHeight w:val="5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20.11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</w:rPr>
              <w:t>Дерево с листьями. Лепка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30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https://youtu.be/oaMfikPmkKA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984" w:rsidRPr="009C7984" w:rsidTr="00D451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</w:rPr>
              <w:t>Герои русских и кыргызских народных сказок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531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https://youtu.be/zzAewJ5CuG4h ttps://ru.sputnik.kg/culture/20200202/1046946628/geroi-kyrgyzskih-narodnyh-skazok.html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984" w:rsidRPr="009C7984" w:rsidTr="00D451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</w:rPr>
              <w:t>В гостях у Деда Мороза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32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https://youtu.be/52JQtPxmGhk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984" w:rsidRPr="009C7984" w:rsidTr="00D451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</w:rPr>
              <w:t>Снежинка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33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https://youtu.be/z8SmYEkqOnI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984" w:rsidRPr="009C7984" w:rsidTr="00D451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18.12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</w:rPr>
              <w:t>Новогодние украшения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34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https://youtu.be/AZl-J-nHSLI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984" w:rsidRPr="009C7984" w:rsidTr="00D451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</w:rPr>
              <w:t>Роспись силуэтов игрушек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35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https://youtu.be/wCesX6eAK8M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984" w:rsidRPr="009C7984" w:rsidTr="00D451DE">
        <w:trPr>
          <w:trHeight w:val="6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>8.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</w:rPr>
              <w:t>Лепка игрушек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36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https://youtu.be/tbrIRk-WL5I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C7984" w:rsidRPr="009C7984" w:rsidTr="00D451D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</w:rPr>
              <w:t>Дерево желаний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C54C4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37" w:history="1">
              <w:r w:rsidR="009C7984" w:rsidRPr="009C7984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https://youtu.be/iVUeVVAd_M0</w:t>
              </w:r>
            </w:hyperlink>
            <w:r w:rsidR="009C7984" w:rsidRPr="009C79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C7984">
              <w:rPr>
                <w:rFonts w:ascii="Calibri" w:eastAsia="Calibri" w:hAnsi="Calibri" w:cs="Calibri"/>
                <w:sz w:val="24"/>
                <w:szCs w:val="24"/>
                <w:lang w:val="en-US"/>
              </w:rPr>
              <w:t>WhatsApp</w:t>
            </w:r>
          </w:p>
          <w:p w:rsidR="009C7984" w:rsidRPr="009C7984" w:rsidRDefault="009C7984" w:rsidP="009C798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26009" w:rsidRPr="0041723C" w:rsidRDefault="00F26009" w:rsidP="00EA5A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6009" w:rsidRPr="0041723C" w:rsidSect="005C34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44"/>
    <w:rsid w:val="00023C4D"/>
    <w:rsid w:val="00026174"/>
    <w:rsid w:val="000361E4"/>
    <w:rsid w:val="000363A5"/>
    <w:rsid w:val="00045324"/>
    <w:rsid w:val="000764DF"/>
    <w:rsid w:val="0009102C"/>
    <w:rsid w:val="000C6FCC"/>
    <w:rsid w:val="000F0649"/>
    <w:rsid w:val="0010168B"/>
    <w:rsid w:val="00112145"/>
    <w:rsid w:val="00112920"/>
    <w:rsid w:val="001458A2"/>
    <w:rsid w:val="001748C6"/>
    <w:rsid w:val="00182353"/>
    <w:rsid w:val="00186101"/>
    <w:rsid w:val="00190897"/>
    <w:rsid w:val="001958EF"/>
    <w:rsid w:val="001A53A3"/>
    <w:rsid w:val="001C2AB8"/>
    <w:rsid w:val="001C560D"/>
    <w:rsid w:val="001F1F39"/>
    <w:rsid w:val="001F5735"/>
    <w:rsid w:val="0021113C"/>
    <w:rsid w:val="0021399D"/>
    <w:rsid w:val="00217604"/>
    <w:rsid w:val="00225E41"/>
    <w:rsid w:val="0024017C"/>
    <w:rsid w:val="002430E1"/>
    <w:rsid w:val="0024510C"/>
    <w:rsid w:val="00251F21"/>
    <w:rsid w:val="00260324"/>
    <w:rsid w:val="0026511F"/>
    <w:rsid w:val="002751DA"/>
    <w:rsid w:val="00277320"/>
    <w:rsid w:val="00280E7E"/>
    <w:rsid w:val="00283B69"/>
    <w:rsid w:val="00297B8A"/>
    <w:rsid w:val="002A1220"/>
    <w:rsid w:val="002B28F9"/>
    <w:rsid w:val="002B7C03"/>
    <w:rsid w:val="002C3D72"/>
    <w:rsid w:val="002C655A"/>
    <w:rsid w:val="002F70F9"/>
    <w:rsid w:val="00300908"/>
    <w:rsid w:val="00307A7B"/>
    <w:rsid w:val="0032001F"/>
    <w:rsid w:val="00321672"/>
    <w:rsid w:val="003228B1"/>
    <w:rsid w:val="00362B64"/>
    <w:rsid w:val="0036487B"/>
    <w:rsid w:val="00375977"/>
    <w:rsid w:val="00377BC3"/>
    <w:rsid w:val="003A342A"/>
    <w:rsid w:val="003C4062"/>
    <w:rsid w:val="003D27F0"/>
    <w:rsid w:val="003D3498"/>
    <w:rsid w:val="003E3F98"/>
    <w:rsid w:val="00404D63"/>
    <w:rsid w:val="00405A5B"/>
    <w:rsid w:val="0040785E"/>
    <w:rsid w:val="00411EE3"/>
    <w:rsid w:val="0041723C"/>
    <w:rsid w:val="00430A13"/>
    <w:rsid w:val="00435818"/>
    <w:rsid w:val="00450BDA"/>
    <w:rsid w:val="004753B5"/>
    <w:rsid w:val="004850C5"/>
    <w:rsid w:val="0048791F"/>
    <w:rsid w:val="004E7A9A"/>
    <w:rsid w:val="004F4824"/>
    <w:rsid w:val="004F781F"/>
    <w:rsid w:val="005019B9"/>
    <w:rsid w:val="005134E0"/>
    <w:rsid w:val="005256F5"/>
    <w:rsid w:val="00526CB8"/>
    <w:rsid w:val="005310AB"/>
    <w:rsid w:val="0057465E"/>
    <w:rsid w:val="00574DC6"/>
    <w:rsid w:val="00593154"/>
    <w:rsid w:val="005A05AE"/>
    <w:rsid w:val="005A71D6"/>
    <w:rsid w:val="005C345D"/>
    <w:rsid w:val="005D029C"/>
    <w:rsid w:val="005D2294"/>
    <w:rsid w:val="005D3658"/>
    <w:rsid w:val="005E3544"/>
    <w:rsid w:val="005F3E06"/>
    <w:rsid w:val="005F64DB"/>
    <w:rsid w:val="00642039"/>
    <w:rsid w:val="00653F46"/>
    <w:rsid w:val="0065668B"/>
    <w:rsid w:val="0066090D"/>
    <w:rsid w:val="0066345D"/>
    <w:rsid w:val="00685035"/>
    <w:rsid w:val="006A4D9A"/>
    <w:rsid w:val="006B4767"/>
    <w:rsid w:val="006C2BF1"/>
    <w:rsid w:val="006C5543"/>
    <w:rsid w:val="00704F62"/>
    <w:rsid w:val="007139EA"/>
    <w:rsid w:val="0072099B"/>
    <w:rsid w:val="00732DB4"/>
    <w:rsid w:val="00734723"/>
    <w:rsid w:val="007451A2"/>
    <w:rsid w:val="007613F1"/>
    <w:rsid w:val="00767CC1"/>
    <w:rsid w:val="00781119"/>
    <w:rsid w:val="0079019B"/>
    <w:rsid w:val="007B1934"/>
    <w:rsid w:val="007C5526"/>
    <w:rsid w:val="007D015F"/>
    <w:rsid w:val="007E712E"/>
    <w:rsid w:val="007F6D6D"/>
    <w:rsid w:val="008062D6"/>
    <w:rsid w:val="00837203"/>
    <w:rsid w:val="00837349"/>
    <w:rsid w:val="00851FE6"/>
    <w:rsid w:val="00852224"/>
    <w:rsid w:val="00854B67"/>
    <w:rsid w:val="00854B7D"/>
    <w:rsid w:val="008576A2"/>
    <w:rsid w:val="00865410"/>
    <w:rsid w:val="00872D6D"/>
    <w:rsid w:val="00877316"/>
    <w:rsid w:val="0088175C"/>
    <w:rsid w:val="00891BF5"/>
    <w:rsid w:val="008935F8"/>
    <w:rsid w:val="008B77C1"/>
    <w:rsid w:val="008C786A"/>
    <w:rsid w:val="008F6FED"/>
    <w:rsid w:val="009015A5"/>
    <w:rsid w:val="0092019B"/>
    <w:rsid w:val="0092542F"/>
    <w:rsid w:val="0093094A"/>
    <w:rsid w:val="00960665"/>
    <w:rsid w:val="00962D36"/>
    <w:rsid w:val="00965023"/>
    <w:rsid w:val="009650B1"/>
    <w:rsid w:val="009659FC"/>
    <w:rsid w:val="00966EA3"/>
    <w:rsid w:val="00970D9A"/>
    <w:rsid w:val="0097499D"/>
    <w:rsid w:val="00980301"/>
    <w:rsid w:val="0098052C"/>
    <w:rsid w:val="009C7984"/>
    <w:rsid w:val="009E4D19"/>
    <w:rsid w:val="009F6E12"/>
    <w:rsid w:val="00A002A1"/>
    <w:rsid w:val="00A0327A"/>
    <w:rsid w:val="00A313A2"/>
    <w:rsid w:val="00A32B6F"/>
    <w:rsid w:val="00A37AE1"/>
    <w:rsid w:val="00A43C4C"/>
    <w:rsid w:val="00A51B34"/>
    <w:rsid w:val="00A63E66"/>
    <w:rsid w:val="00A81FF0"/>
    <w:rsid w:val="00AA0BE6"/>
    <w:rsid w:val="00AA74CD"/>
    <w:rsid w:val="00AB53CB"/>
    <w:rsid w:val="00AC3B2E"/>
    <w:rsid w:val="00AC6C28"/>
    <w:rsid w:val="00AE74EB"/>
    <w:rsid w:val="00B06426"/>
    <w:rsid w:val="00B12C45"/>
    <w:rsid w:val="00B23AFC"/>
    <w:rsid w:val="00B32A2B"/>
    <w:rsid w:val="00B43C76"/>
    <w:rsid w:val="00B455A6"/>
    <w:rsid w:val="00B55C65"/>
    <w:rsid w:val="00B62727"/>
    <w:rsid w:val="00B71727"/>
    <w:rsid w:val="00B93487"/>
    <w:rsid w:val="00BA041C"/>
    <w:rsid w:val="00BA1D33"/>
    <w:rsid w:val="00BF2649"/>
    <w:rsid w:val="00C11596"/>
    <w:rsid w:val="00C1304E"/>
    <w:rsid w:val="00C13EA9"/>
    <w:rsid w:val="00C159AD"/>
    <w:rsid w:val="00C2297B"/>
    <w:rsid w:val="00C2369F"/>
    <w:rsid w:val="00C3203A"/>
    <w:rsid w:val="00C40E48"/>
    <w:rsid w:val="00C54C44"/>
    <w:rsid w:val="00C628E7"/>
    <w:rsid w:val="00C675B7"/>
    <w:rsid w:val="00C74962"/>
    <w:rsid w:val="00C74A0D"/>
    <w:rsid w:val="00C77D7A"/>
    <w:rsid w:val="00C87511"/>
    <w:rsid w:val="00CA0ABE"/>
    <w:rsid w:val="00CA1D69"/>
    <w:rsid w:val="00CB52BF"/>
    <w:rsid w:val="00CC6C2C"/>
    <w:rsid w:val="00CD695E"/>
    <w:rsid w:val="00D04867"/>
    <w:rsid w:val="00D07E7A"/>
    <w:rsid w:val="00D15C6A"/>
    <w:rsid w:val="00D20478"/>
    <w:rsid w:val="00D447CD"/>
    <w:rsid w:val="00D64C17"/>
    <w:rsid w:val="00D70C64"/>
    <w:rsid w:val="00D7614B"/>
    <w:rsid w:val="00D90514"/>
    <w:rsid w:val="00DA17EB"/>
    <w:rsid w:val="00DB30D1"/>
    <w:rsid w:val="00DC05E5"/>
    <w:rsid w:val="00DC13EF"/>
    <w:rsid w:val="00DC61B1"/>
    <w:rsid w:val="00DC6F5F"/>
    <w:rsid w:val="00DC7091"/>
    <w:rsid w:val="00DD28E1"/>
    <w:rsid w:val="00DE0F32"/>
    <w:rsid w:val="00DE333B"/>
    <w:rsid w:val="00DF0D98"/>
    <w:rsid w:val="00DF7B99"/>
    <w:rsid w:val="00E1096C"/>
    <w:rsid w:val="00E50672"/>
    <w:rsid w:val="00E6478C"/>
    <w:rsid w:val="00E71EE8"/>
    <w:rsid w:val="00E81987"/>
    <w:rsid w:val="00EA04D9"/>
    <w:rsid w:val="00EA44FB"/>
    <w:rsid w:val="00EA5A1C"/>
    <w:rsid w:val="00EA5A44"/>
    <w:rsid w:val="00EB3CCF"/>
    <w:rsid w:val="00EB6D3D"/>
    <w:rsid w:val="00ED1DB3"/>
    <w:rsid w:val="00EF4C41"/>
    <w:rsid w:val="00F26009"/>
    <w:rsid w:val="00F33302"/>
    <w:rsid w:val="00F36112"/>
    <w:rsid w:val="00F45315"/>
    <w:rsid w:val="00F53598"/>
    <w:rsid w:val="00F53FDB"/>
    <w:rsid w:val="00F55B4B"/>
    <w:rsid w:val="00F571C5"/>
    <w:rsid w:val="00F82B58"/>
    <w:rsid w:val="00F857C0"/>
    <w:rsid w:val="00F97F40"/>
    <w:rsid w:val="00FA31B0"/>
    <w:rsid w:val="00FC42FD"/>
    <w:rsid w:val="00FD4FD4"/>
    <w:rsid w:val="00FE1957"/>
    <w:rsid w:val="00FE667F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F6B8-BA72-4421-AF2B-5EC7C37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5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YxlduFlh2dI" TargetMode="External"/><Relationship Id="rId299" Type="http://schemas.openxmlformats.org/officeDocument/2006/relationships/hyperlink" Target="https://youtu.be/mAmhaE0QSEk" TargetMode="External"/><Relationship Id="rId21" Type="http://schemas.openxmlformats.org/officeDocument/2006/relationships/hyperlink" Target="https://youtu.be/P1UtQ8QNjXg" TargetMode="External"/><Relationship Id="rId63" Type="http://schemas.openxmlformats.org/officeDocument/2006/relationships/hyperlink" Target="https://youtu.be/eL5pJtjlM_Y" TargetMode="External"/><Relationship Id="rId159" Type="http://schemas.openxmlformats.org/officeDocument/2006/relationships/hyperlink" Target="https://youtu.be/3Tk1c5oQ2_o" TargetMode="External"/><Relationship Id="rId324" Type="http://schemas.openxmlformats.org/officeDocument/2006/relationships/hyperlink" Target="https://youtu.be/x0b-7KosqOo" TargetMode="External"/><Relationship Id="rId366" Type="http://schemas.openxmlformats.org/officeDocument/2006/relationships/hyperlink" Target="https://youtu.be/ZZJJpVZvL2o" TargetMode="External"/><Relationship Id="rId531" Type="http://schemas.openxmlformats.org/officeDocument/2006/relationships/hyperlink" Target="https://youtu.be/zzAewJ5CuG4h%20ttps://ru.sputnik.kg/culture/20200202/1046946628/geroi-kyrgyzskih-narodnyh-skazok.html" TargetMode="External"/><Relationship Id="rId170" Type="http://schemas.openxmlformats.org/officeDocument/2006/relationships/hyperlink" Target="https://youtu.be/cTlpdufz080" TargetMode="External"/><Relationship Id="rId226" Type="http://schemas.openxmlformats.org/officeDocument/2006/relationships/hyperlink" Target="https://youtu.be/b44Qhk5Tpn8" TargetMode="External"/><Relationship Id="rId433" Type="http://schemas.openxmlformats.org/officeDocument/2006/relationships/hyperlink" Target="https://youtu.be/S-Io_3AmT8E" TargetMode="External"/><Relationship Id="rId268" Type="http://schemas.openxmlformats.org/officeDocument/2006/relationships/hyperlink" Target="https://youtu.be/qmL3pptWFKU" TargetMode="External"/><Relationship Id="rId475" Type="http://schemas.openxmlformats.org/officeDocument/2006/relationships/hyperlink" Target="https://youtu.be/5iHvJD93iVw?list=PLvtJKssE5Nrh7AmanvvAB2b4I1Jf4B3WQ" TargetMode="External"/><Relationship Id="rId32" Type="http://schemas.openxmlformats.org/officeDocument/2006/relationships/hyperlink" Target="https://youtu.be/M_AfexivlgU" TargetMode="External"/><Relationship Id="rId74" Type="http://schemas.openxmlformats.org/officeDocument/2006/relationships/hyperlink" Target="https://youtu.be/R4ldVklRljE" TargetMode="External"/><Relationship Id="rId128" Type="http://schemas.openxmlformats.org/officeDocument/2006/relationships/hyperlink" Target="https://youtu.be/p5bVSl6H7xU" TargetMode="External"/><Relationship Id="rId335" Type="http://schemas.openxmlformats.org/officeDocument/2006/relationships/hyperlink" Target="https://youtu.be/XbdWJJtmxyQ" TargetMode="External"/><Relationship Id="rId377" Type="http://schemas.openxmlformats.org/officeDocument/2006/relationships/hyperlink" Target="https://youtu.be/sNSi9JLy6CM" TargetMode="External"/><Relationship Id="rId500" Type="http://schemas.openxmlformats.org/officeDocument/2006/relationships/hyperlink" Target="https://youtu.be/MQ-hVB9FLcs" TargetMode="External"/><Relationship Id="rId5" Type="http://schemas.openxmlformats.org/officeDocument/2006/relationships/hyperlink" Target="https://youtu.be/5Jlz5wSamyo" TargetMode="External"/><Relationship Id="rId181" Type="http://schemas.openxmlformats.org/officeDocument/2006/relationships/hyperlink" Target="https://youtu.be/vvALZ1R7Svs" TargetMode="External"/><Relationship Id="rId237" Type="http://schemas.openxmlformats.org/officeDocument/2006/relationships/hyperlink" Target="https://youtu.be/8JKGVx5kEdc" TargetMode="External"/><Relationship Id="rId402" Type="http://schemas.openxmlformats.org/officeDocument/2006/relationships/hyperlink" Target="https://youtu.be/5dEmB-Q5WHU" TargetMode="External"/><Relationship Id="rId279" Type="http://schemas.openxmlformats.org/officeDocument/2006/relationships/hyperlink" Target="https://youtu.be/8LWp9RDo5F0" TargetMode="External"/><Relationship Id="rId444" Type="http://schemas.openxmlformats.org/officeDocument/2006/relationships/hyperlink" Target="https://youtu.be/0DHlafyhb44" TargetMode="External"/><Relationship Id="rId486" Type="http://schemas.openxmlformats.org/officeDocument/2006/relationships/hyperlink" Target="https://youtu.be/cFJ9BzauLzI?list=PLvtJKssE5Nrh7AmanvvAB2b4I1Jf4B3WQ" TargetMode="External"/><Relationship Id="rId43" Type="http://schemas.openxmlformats.org/officeDocument/2006/relationships/hyperlink" Target="https://youtu.be/gGzBVdM8ah4" TargetMode="External"/><Relationship Id="rId139" Type="http://schemas.openxmlformats.org/officeDocument/2006/relationships/hyperlink" Target="https://youtu.be/WFzm-DFiIb4" TargetMode="External"/><Relationship Id="rId290" Type="http://schemas.openxmlformats.org/officeDocument/2006/relationships/hyperlink" Target="https://youtu.be/7IZ485wUCpY" TargetMode="External"/><Relationship Id="rId304" Type="http://schemas.openxmlformats.org/officeDocument/2006/relationships/hyperlink" Target="https://youtu.be/cPuENc4eKGQ" TargetMode="External"/><Relationship Id="rId346" Type="http://schemas.openxmlformats.org/officeDocument/2006/relationships/hyperlink" Target="https://youtu.be/9Am_tFjHA0k" TargetMode="External"/><Relationship Id="rId388" Type="http://schemas.openxmlformats.org/officeDocument/2006/relationships/hyperlink" Target="https://youtu.be/fcmYvACT66c" TargetMode="External"/><Relationship Id="rId511" Type="http://schemas.openxmlformats.org/officeDocument/2006/relationships/hyperlink" Target="https://youtu.be/59Mb4x8DFSc" TargetMode="External"/><Relationship Id="rId85" Type="http://schemas.openxmlformats.org/officeDocument/2006/relationships/hyperlink" Target="https://youtu.be/s4sQOBQgyaY" TargetMode="External"/><Relationship Id="rId150" Type="http://schemas.openxmlformats.org/officeDocument/2006/relationships/hyperlink" Target="https://youtu.be/gEh0OykCQAQ" TargetMode="External"/><Relationship Id="rId192" Type="http://schemas.openxmlformats.org/officeDocument/2006/relationships/hyperlink" Target="https://youtu.be/6mrePx2EjFs" TargetMode="External"/><Relationship Id="rId206" Type="http://schemas.openxmlformats.org/officeDocument/2006/relationships/hyperlink" Target="https://youtu.be/PBQh2SxrbLE" TargetMode="External"/><Relationship Id="rId413" Type="http://schemas.openxmlformats.org/officeDocument/2006/relationships/hyperlink" Target="https://youtu.be/UZD0uUiGtH0" TargetMode="External"/><Relationship Id="rId248" Type="http://schemas.openxmlformats.org/officeDocument/2006/relationships/hyperlink" Target="https://youtu.be/RMBjzbGnp4k" TargetMode="External"/><Relationship Id="rId455" Type="http://schemas.openxmlformats.org/officeDocument/2006/relationships/hyperlink" Target="https://youtu.be/QkZZY4q2NA0?list=PLvtJKssE5Nrh7AmanvvAB2b4I1Jf4B3WQ" TargetMode="External"/><Relationship Id="rId497" Type="http://schemas.openxmlformats.org/officeDocument/2006/relationships/hyperlink" Target="https://youtu.be/35T2yNc_an0" TargetMode="External"/><Relationship Id="rId12" Type="http://schemas.openxmlformats.org/officeDocument/2006/relationships/hyperlink" Target="https://youtu.be/VYIkEk81VDs" TargetMode="External"/><Relationship Id="rId108" Type="http://schemas.openxmlformats.org/officeDocument/2006/relationships/hyperlink" Target="https://youtu.be/dlCV-GFUXO4" TargetMode="External"/><Relationship Id="rId315" Type="http://schemas.openxmlformats.org/officeDocument/2006/relationships/hyperlink" Target="https://youtu.be/mXKKXkAY6do" TargetMode="External"/><Relationship Id="rId357" Type="http://schemas.openxmlformats.org/officeDocument/2006/relationships/hyperlink" Target="https://youtu.be/fK8V7_2cW6M" TargetMode="External"/><Relationship Id="rId522" Type="http://schemas.openxmlformats.org/officeDocument/2006/relationships/hyperlink" Target="https://youtu.be/5MVXMmjjo3c" TargetMode="External"/><Relationship Id="rId54" Type="http://schemas.openxmlformats.org/officeDocument/2006/relationships/hyperlink" Target="https://youtu.be/YrK3Mv6gNPg" TargetMode="External"/><Relationship Id="rId96" Type="http://schemas.openxmlformats.org/officeDocument/2006/relationships/hyperlink" Target="https://youtu.be/wyjC-iDzIkk" TargetMode="External"/><Relationship Id="rId161" Type="http://schemas.openxmlformats.org/officeDocument/2006/relationships/hyperlink" Target="https://youtu.be/3Me9TmzhaF4" TargetMode="External"/><Relationship Id="rId217" Type="http://schemas.openxmlformats.org/officeDocument/2006/relationships/hyperlink" Target="https://youtu.be/XtvJIyem1dc" TargetMode="External"/><Relationship Id="rId399" Type="http://schemas.openxmlformats.org/officeDocument/2006/relationships/hyperlink" Target="https://youtu.be/7YTkeclKvVY" TargetMode="External"/><Relationship Id="rId259" Type="http://schemas.openxmlformats.org/officeDocument/2006/relationships/hyperlink" Target="https://youtu.be/2pDWx3BWlBk" TargetMode="External"/><Relationship Id="rId424" Type="http://schemas.openxmlformats.org/officeDocument/2006/relationships/hyperlink" Target="https://youtu.be/lqNJKtXMhCI" TargetMode="External"/><Relationship Id="rId466" Type="http://schemas.openxmlformats.org/officeDocument/2006/relationships/hyperlink" Target="https://youtu.be/AnsSA7H-_qc" TargetMode="External"/><Relationship Id="rId23" Type="http://schemas.openxmlformats.org/officeDocument/2006/relationships/hyperlink" Target="https://youtu.be/beGq4KFmrK8" TargetMode="External"/><Relationship Id="rId119" Type="http://schemas.openxmlformats.org/officeDocument/2006/relationships/hyperlink" Target="https://youtu.be/EJcM1kWUOzQ" TargetMode="External"/><Relationship Id="rId270" Type="http://schemas.openxmlformats.org/officeDocument/2006/relationships/hyperlink" Target="https://youtu.be/YbUkSvTEuRM" TargetMode="External"/><Relationship Id="rId326" Type="http://schemas.openxmlformats.org/officeDocument/2006/relationships/hyperlink" Target="https://youtu.be/fNgDY4SQWus" TargetMode="External"/><Relationship Id="rId533" Type="http://schemas.openxmlformats.org/officeDocument/2006/relationships/hyperlink" Target="https://youtu.be/z8SmYEkqOnI" TargetMode="External"/><Relationship Id="rId65" Type="http://schemas.openxmlformats.org/officeDocument/2006/relationships/hyperlink" Target="https://youtu.be/MiSWPTAIQaA" TargetMode="External"/><Relationship Id="rId130" Type="http://schemas.openxmlformats.org/officeDocument/2006/relationships/hyperlink" Target="https://youtu.be/lC4_L01AhG8" TargetMode="External"/><Relationship Id="rId368" Type="http://schemas.openxmlformats.org/officeDocument/2006/relationships/hyperlink" Target="https://youtu.be/2tZJhtgBGXo" TargetMode="External"/><Relationship Id="rId172" Type="http://schemas.openxmlformats.org/officeDocument/2006/relationships/hyperlink" Target="https://youtu.be/PKXMY7LgZ7M" TargetMode="External"/><Relationship Id="rId228" Type="http://schemas.openxmlformats.org/officeDocument/2006/relationships/hyperlink" Target="https://youtu.be/aQ00TVOeWDM" TargetMode="External"/><Relationship Id="rId435" Type="http://schemas.openxmlformats.org/officeDocument/2006/relationships/hyperlink" Target="https://youtu.be/vJbwr4pz6qI" TargetMode="External"/><Relationship Id="rId477" Type="http://schemas.openxmlformats.org/officeDocument/2006/relationships/hyperlink" Target="https://youtu.be/PKJC9Z_HSjk" TargetMode="External"/><Relationship Id="rId281" Type="http://schemas.openxmlformats.org/officeDocument/2006/relationships/hyperlink" Target="https://youtu.be/-QnYSSHpQP8" TargetMode="External"/><Relationship Id="rId337" Type="http://schemas.openxmlformats.org/officeDocument/2006/relationships/hyperlink" Target="https://youtu.be/2T8o2fCVknU" TargetMode="External"/><Relationship Id="rId502" Type="http://schemas.openxmlformats.org/officeDocument/2006/relationships/hyperlink" Target="https://youtu.be/W0hgOlgf2zw" TargetMode="External"/><Relationship Id="rId34" Type="http://schemas.openxmlformats.org/officeDocument/2006/relationships/hyperlink" Target="https://youtu.be/e0H2s-B2YPE" TargetMode="External"/><Relationship Id="rId76" Type="http://schemas.openxmlformats.org/officeDocument/2006/relationships/hyperlink" Target="https://youtu.be/398iGvUfegY" TargetMode="External"/><Relationship Id="rId141" Type="http://schemas.openxmlformats.org/officeDocument/2006/relationships/hyperlink" Target="https://youtu.be/rvpAZrHnQNQ" TargetMode="External"/><Relationship Id="rId379" Type="http://schemas.openxmlformats.org/officeDocument/2006/relationships/hyperlink" Target="https://youtu.be/0E3DK4ySD4E" TargetMode="External"/><Relationship Id="rId7" Type="http://schemas.openxmlformats.org/officeDocument/2006/relationships/hyperlink" Target="https://youtu.be/TRWPdegYNu8" TargetMode="External"/><Relationship Id="rId183" Type="http://schemas.openxmlformats.org/officeDocument/2006/relationships/hyperlink" Target="https://youtu.be/pw1A2rG9YCY" TargetMode="External"/><Relationship Id="rId239" Type="http://schemas.openxmlformats.org/officeDocument/2006/relationships/hyperlink" Target="https://youtu.be/fkLyXVW6h7k" TargetMode="External"/><Relationship Id="rId390" Type="http://schemas.openxmlformats.org/officeDocument/2006/relationships/hyperlink" Target="https://youtu.be/a00ij6g0xhE" TargetMode="External"/><Relationship Id="rId404" Type="http://schemas.openxmlformats.org/officeDocument/2006/relationships/hyperlink" Target="https://youtu.be/To9USho73HY" TargetMode="External"/><Relationship Id="rId446" Type="http://schemas.openxmlformats.org/officeDocument/2006/relationships/hyperlink" Target="https://youtu.be/T-WTVNvlpFc" TargetMode="External"/><Relationship Id="rId250" Type="http://schemas.openxmlformats.org/officeDocument/2006/relationships/hyperlink" Target="https://youtu.be/QkK_CHmdStE" TargetMode="External"/><Relationship Id="rId292" Type="http://schemas.openxmlformats.org/officeDocument/2006/relationships/hyperlink" Target="https://youtu.be/tnWZx7KuEjc" TargetMode="External"/><Relationship Id="rId306" Type="http://schemas.openxmlformats.org/officeDocument/2006/relationships/hyperlink" Target="https://youtu.be/nYEJAtWG4as" TargetMode="External"/><Relationship Id="rId488" Type="http://schemas.openxmlformats.org/officeDocument/2006/relationships/hyperlink" Target="https://youtu.be/TBK2DfFCFWg?list=PLRMli4p2MiuG3Y5c3aXYrMM4iyUd6kmG3" TargetMode="External"/><Relationship Id="rId45" Type="http://schemas.openxmlformats.org/officeDocument/2006/relationships/hyperlink" Target="https://youtu.be/hD2d7b3oLEE" TargetMode="External"/><Relationship Id="rId87" Type="http://schemas.openxmlformats.org/officeDocument/2006/relationships/hyperlink" Target="https://youtu.be/dSIWNzcv5yI" TargetMode="External"/><Relationship Id="rId110" Type="http://schemas.openxmlformats.org/officeDocument/2006/relationships/hyperlink" Target="https://youtu.be/crtop6x7PdA" TargetMode="External"/><Relationship Id="rId348" Type="http://schemas.openxmlformats.org/officeDocument/2006/relationships/hyperlink" Target="https://youtu.be/TUYrsqmSYTc" TargetMode="External"/><Relationship Id="rId513" Type="http://schemas.openxmlformats.org/officeDocument/2006/relationships/hyperlink" Target="https://youtu.be/m2UwVCaz2fU" TargetMode="External"/><Relationship Id="rId152" Type="http://schemas.openxmlformats.org/officeDocument/2006/relationships/hyperlink" Target="https://youtu.be/8yL2gJxkaI0" TargetMode="External"/><Relationship Id="rId194" Type="http://schemas.openxmlformats.org/officeDocument/2006/relationships/hyperlink" Target="https://youtu.be/TUaNyLSKHbQ" TargetMode="External"/><Relationship Id="rId208" Type="http://schemas.openxmlformats.org/officeDocument/2006/relationships/hyperlink" Target="https://youtu.be/iEpBoYZP6Fc" TargetMode="External"/><Relationship Id="rId415" Type="http://schemas.openxmlformats.org/officeDocument/2006/relationships/hyperlink" Target="https://youtu.be/bWcPvPY9Etw" TargetMode="External"/><Relationship Id="rId457" Type="http://schemas.openxmlformats.org/officeDocument/2006/relationships/hyperlink" Target="https://interneturok.ru/lesson/matematika/2-klass/slozhenie-i-vychitanie-ustnye-priyomy/priyomy-vychisleniy-dlya-sluchaev-vida-60-24" TargetMode="External"/><Relationship Id="rId261" Type="http://schemas.openxmlformats.org/officeDocument/2006/relationships/hyperlink" Target="https://youtu.be/r5_L4i3NglQ" TargetMode="External"/><Relationship Id="rId499" Type="http://schemas.openxmlformats.org/officeDocument/2006/relationships/hyperlink" Target="https://youtu.be/ET9IsLrj1sk" TargetMode="External"/><Relationship Id="rId14" Type="http://schemas.openxmlformats.org/officeDocument/2006/relationships/hyperlink" Target="https://youtu.be/6S8DwCSzBiE" TargetMode="External"/><Relationship Id="rId56" Type="http://schemas.openxmlformats.org/officeDocument/2006/relationships/hyperlink" Target="https://youtu.be/5B1PA3ZowJ8" TargetMode="External"/><Relationship Id="rId317" Type="http://schemas.openxmlformats.org/officeDocument/2006/relationships/hyperlink" Target="https://youtu.be/Dm08lZuZsro" TargetMode="External"/><Relationship Id="rId359" Type="http://schemas.openxmlformats.org/officeDocument/2006/relationships/hyperlink" Target="https://youtu.be/vbgrox7Cay8" TargetMode="External"/><Relationship Id="rId524" Type="http://schemas.openxmlformats.org/officeDocument/2006/relationships/hyperlink" Target="https://youtu.be/7KrNJeCS7-k" TargetMode="External"/><Relationship Id="rId98" Type="http://schemas.openxmlformats.org/officeDocument/2006/relationships/hyperlink" Target="https://youtu.be/hXKfZFcf6Qg" TargetMode="External"/><Relationship Id="rId121" Type="http://schemas.openxmlformats.org/officeDocument/2006/relationships/hyperlink" Target="https://youtu.be/B3osgIYEPRk" TargetMode="External"/><Relationship Id="rId163" Type="http://schemas.openxmlformats.org/officeDocument/2006/relationships/hyperlink" Target="https://youtu.be/W7wMtTy6FPg" TargetMode="External"/><Relationship Id="rId219" Type="http://schemas.openxmlformats.org/officeDocument/2006/relationships/hyperlink" Target="https://youtu.be/kq4EjmB50Rs" TargetMode="External"/><Relationship Id="rId370" Type="http://schemas.openxmlformats.org/officeDocument/2006/relationships/hyperlink" Target="https://youtu.be/MEj-XU1XylI" TargetMode="External"/><Relationship Id="rId426" Type="http://schemas.openxmlformats.org/officeDocument/2006/relationships/hyperlink" Target="https://youtu.be/1a6bJVTtWnQ?list=PLvtJKssE5Nrh7kyBvocmhQPc8E0pAHVXJ" TargetMode="External"/><Relationship Id="rId230" Type="http://schemas.openxmlformats.org/officeDocument/2006/relationships/hyperlink" Target="https://youtu.be/YzuZkAGfT_Q" TargetMode="External"/><Relationship Id="rId468" Type="http://schemas.openxmlformats.org/officeDocument/2006/relationships/hyperlink" Target="https://youtu.be/ibYZWxw2sDQ" TargetMode="External"/><Relationship Id="rId25" Type="http://schemas.openxmlformats.org/officeDocument/2006/relationships/hyperlink" Target="https://youtu.be/i8xMzBbWs7s" TargetMode="External"/><Relationship Id="rId46" Type="http://schemas.openxmlformats.org/officeDocument/2006/relationships/hyperlink" Target="https://youtu.be/VAg_R0IzONY" TargetMode="External"/><Relationship Id="rId67" Type="http://schemas.openxmlformats.org/officeDocument/2006/relationships/hyperlink" Target="https://youtu.be/FD31NAgxzZU" TargetMode="External"/><Relationship Id="rId272" Type="http://schemas.openxmlformats.org/officeDocument/2006/relationships/hyperlink" Target="https://youtu.be/LOjw00Guu-Q" TargetMode="External"/><Relationship Id="rId293" Type="http://schemas.openxmlformats.org/officeDocument/2006/relationships/hyperlink" Target="https://youtu.be/4OWKapHwQJs" TargetMode="External"/><Relationship Id="rId307" Type="http://schemas.openxmlformats.org/officeDocument/2006/relationships/hyperlink" Target="https://youtu.be/j0KP3AUoA9g" TargetMode="External"/><Relationship Id="rId328" Type="http://schemas.openxmlformats.org/officeDocument/2006/relationships/hyperlink" Target="https://youtu.be/z7TTJQGvKGU" TargetMode="External"/><Relationship Id="rId349" Type="http://schemas.openxmlformats.org/officeDocument/2006/relationships/hyperlink" Target="https://youtu.be/hYPfCTFVoRU" TargetMode="External"/><Relationship Id="rId514" Type="http://schemas.openxmlformats.org/officeDocument/2006/relationships/hyperlink" Target="https://youtu.be/jLCJpx6nEyI" TargetMode="External"/><Relationship Id="rId535" Type="http://schemas.openxmlformats.org/officeDocument/2006/relationships/hyperlink" Target="https://youtu.be/wCesX6eAK8M" TargetMode="External"/><Relationship Id="rId88" Type="http://schemas.openxmlformats.org/officeDocument/2006/relationships/hyperlink" Target="https://youtu.be/XXnxPUWZWVY" TargetMode="External"/><Relationship Id="rId111" Type="http://schemas.openxmlformats.org/officeDocument/2006/relationships/hyperlink" Target="https://youtu.be/qxLzBY5CeIE" TargetMode="External"/><Relationship Id="rId132" Type="http://schemas.openxmlformats.org/officeDocument/2006/relationships/hyperlink" Target="https://youtu.be/_8DoNeQm9jw" TargetMode="External"/><Relationship Id="rId153" Type="http://schemas.openxmlformats.org/officeDocument/2006/relationships/hyperlink" Target="https://youtu.be/1SrxvoxISuo" TargetMode="External"/><Relationship Id="rId174" Type="http://schemas.openxmlformats.org/officeDocument/2006/relationships/hyperlink" Target="https://youtu.be/rlqu4UqWrT8" TargetMode="External"/><Relationship Id="rId195" Type="http://schemas.openxmlformats.org/officeDocument/2006/relationships/hyperlink" Target="https://youtu.be/TUaNyLSKHbQ" TargetMode="External"/><Relationship Id="rId209" Type="http://schemas.openxmlformats.org/officeDocument/2006/relationships/hyperlink" Target="https://youtu.be/7i133RgZ66Y" TargetMode="External"/><Relationship Id="rId360" Type="http://schemas.openxmlformats.org/officeDocument/2006/relationships/hyperlink" Target="https://youtu.be/crtop6x7PdA" TargetMode="External"/><Relationship Id="rId381" Type="http://schemas.openxmlformats.org/officeDocument/2006/relationships/hyperlink" Target="https://youtu.be/5jzk12BkRyA" TargetMode="External"/><Relationship Id="rId416" Type="http://schemas.openxmlformats.org/officeDocument/2006/relationships/hyperlink" Target="https://youtu.be/8oxWUPPgOXs" TargetMode="External"/><Relationship Id="rId220" Type="http://schemas.openxmlformats.org/officeDocument/2006/relationships/hyperlink" Target="https://youtu.be/Nhha_a4-9ss" TargetMode="External"/><Relationship Id="rId241" Type="http://schemas.openxmlformats.org/officeDocument/2006/relationships/hyperlink" Target="https://youtu.be/phrLvGHLI1A" TargetMode="External"/><Relationship Id="rId437" Type="http://schemas.openxmlformats.org/officeDocument/2006/relationships/hyperlink" Target="https://youtu.be/Uj6lMZtTmtA?list=PLvtJKssE5Nrh7kyBvocmhQPc8E0pAHVXJ" TargetMode="External"/><Relationship Id="rId458" Type="http://schemas.openxmlformats.org/officeDocument/2006/relationships/hyperlink" Target="https://youtu.be/gEh0OykCQAQ" TargetMode="External"/><Relationship Id="rId479" Type="http://schemas.openxmlformats.org/officeDocument/2006/relationships/hyperlink" Target="https://youtu.be/tPedTas-0lc" TargetMode="External"/><Relationship Id="rId15" Type="http://schemas.openxmlformats.org/officeDocument/2006/relationships/hyperlink" Target="https://youtu.be/pc9pPjqq1Ho" TargetMode="External"/><Relationship Id="rId36" Type="http://schemas.openxmlformats.org/officeDocument/2006/relationships/hyperlink" Target="https://youtu.be/5W4NvAp85To" TargetMode="External"/><Relationship Id="rId57" Type="http://schemas.openxmlformats.org/officeDocument/2006/relationships/hyperlink" Target="https://youtu.be/MLrcPLuUnRk" TargetMode="External"/><Relationship Id="rId262" Type="http://schemas.openxmlformats.org/officeDocument/2006/relationships/hyperlink" Target="https://youtu.be/UO7mm6mBkSw" TargetMode="External"/><Relationship Id="rId283" Type="http://schemas.openxmlformats.org/officeDocument/2006/relationships/hyperlink" Target="https://youtu.be/O-BOsqxm6qI" TargetMode="External"/><Relationship Id="rId318" Type="http://schemas.openxmlformats.org/officeDocument/2006/relationships/hyperlink" Target="https://youtu.be/_EZP9VC2Kc4" TargetMode="External"/><Relationship Id="rId339" Type="http://schemas.openxmlformats.org/officeDocument/2006/relationships/hyperlink" Target="https://youtu.be/x-UhkokUG7E" TargetMode="External"/><Relationship Id="rId490" Type="http://schemas.openxmlformats.org/officeDocument/2006/relationships/hyperlink" Target="https://youtu.be/35T2yNc_an0?list=PLvtJKssE5Nrh7AmanvvAB2b4I1Jf4B3WQ" TargetMode="External"/><Relationship Id="rId504" Type="http://schemas.openxmlformats.org/officeDocument/2006/relationships/hyperlink" Target="https://youtu.be/gNSxzZ1ErKc" TargetMode="External"/><Relationship Id="rId525" Type="http://schemas.openxmlformats.org/officeDocument/2006/relationships/hyperlink" Target="https://youtu.be/31Yz3WbkSrg" TargetMode="External"/><Relationship Id="rId78" Type="http://schemas.openxmlformats.org/officeDocument/2006/relationships/hyperlink" Target="https://youtu.be/Ghk74lFEbHI" TargetMode="External"/><Relationship Id="rId99" Type="http://schemas.openxmlformats.org/officeDocument/2006/relationships/hyperlink" Target="https://youtu.be/2nvldsxndP8.&#1042;&#1072;&#1090;&#1089;&#1072;&#1087;&#1087;\" TargetMode="External"/><Relationship Id="rId101" Type="http://schemas.openxmlformats.org/officeDocument/2006/relationships/hyperlink" Target="https://youtu.be/IMXDjI_w7Zc" TargetMode="External"/><Relationship Id="rId122" Type="http://schemas.openxmlformats.org/officeDocument/2006/relationships/hyperlink" Target="https://youtu.be/gz5kdpfvloo" TargetMode="External"/><Relationship Id="rId143" Type="http://schemas.openxmlformats.org/officeDocument/2006/relationships/hyperlink" Target="https://youtu.be/8Wqu9NJMnzA" TargetMode="External"/><Relationship Id="rId164" Type="http://schemas.openxmlformats.org/officeDocument/2006/relationships/hyperlink" Target="https://youtu.be/r8NNPoa_jvM" TargetMode="External"/><Relationship Id="rId185" Type="http://schemas.openxmlformats.org/officeDocument/2006/relationships/hyperlink" Target="https://youtu.be/temvq9-mOh4" TargetMode="External"/><Relationship Id="rId350" Type="http://schemas.openxmlformats.org/officeDocument/2006/relationships/hyperlink" Target="https://youtu.be/3iuUfc25TYU" TargetMode="External"/><Relationship Id="rId371" Type="http://schemas.openxmlformats.org/officeDocument/2006/relationships/hyperlink" Target="https://youtu.be/PPA3Zoqq7WY" TargetMode="External"/><Relationship Id="rId406" Type="http://schemas.openxmlformats.org/officeDocument/2006/relationships/hyperlink" Target="https://youtu.be/ZKSTdYxm0g0" TargetMode="External"/><Relationship Id="rId9" Type="http://schemas.openxmlformats.org/officeDocument/2006/relationships/hyperlink" Target="https://youtu.be/7zy4fU3O1_I" TargetMode="External"/><Relationship Id="rId210" Type="http://schemas.openxmlformats.org/officeDocument/2006/relationships/hyperlink" Target="https://youtu.be/7i133RgZ66Y" TargetMode="External"/><Relationship Id="rId392" Type="http://schemas.openxmlformats.org/officeDocument/2006/relationships/hyperlink" Target="https://youtu.be/Xsa84DAc9WE" TargetMode="External"/><Relationship Id="rId427" Type="http://schemas.openxmlformats.org/officeDocument/2006/relationships/hyperlink" Target="https://youtu.be/_1toQMVJC1E" TargetMode="External"/><Relationship Id="rId448" Type="http://schemas.openxmlformats.org/officeDocument/2006/relationships/hyperlink" Target="https://youtu.be/vlGGH9BngU8" TargetMode="External"/><Relationship Id="rId469" Type="http://schemas.openxmlformats.org/officeDocument/2006/relationships/hyperlink" Target="https://youtu.be/BJKEYGBdabo" TargetMode="External"/><Relationship Id="rId26" Type="http://schemas.openxmlformats.org/officeDocument/2006/relationships/hyperlink" Target="https://youtu.be/FjCSb96M8JA" TargetMode="External"/><Relationship Id="rId231" Type="http://schemas.openxmlformats.org/officeDocument/2006/relationships/hyperlink" Target="https://youtu.be/HaRi8_Eenp0" TargetMode="External"/><Relationship Id="rId252" Type="http://schemas.openxmlformats.org/officeDocument/2006/relationships/hyperlink" Target="https://youtu.be/l4GQoBC5xIk" TargetMode="External"/><Relationship Id="rId273" Type="http://schemas.openxmlformats.org/officeDocument/2006/relationships/hyperlink" Target="https://youtu.be/zaLlnw-CpH8" TargetMode="External"/><Relationship Id="rId294" Type="http://schemas.openxmlformats.org/officeDocument/2006/relationships/hyperlink" Target="https://youtu.be/hvYmN_USPg4" TargetMode="External"/><Relationship Id="rId308" Type="http://schemas.openxmlformats.org/officeDocument/2006/relationships/hyperlink" Target="https://youtu.be/2oEWzYziqtw" TargetMode="External"/><Relationship Id="rId329" Type="http://schemas.openxmlformats.org/officeDocument/2006/relationships/hyperlink" Target="https://youtu.be/tJvkDCQT_U8" TargetMode="External"/><Relationship Id="rId480" Type="http://schemas.openxmlformats.org/officeDocument/2006/relationships/hyperlink" Target="https://youtu.be/SEYNIXcVXiU" TargetMode="External"/><Relationship Id="rId515" Type="http://schemas.openxmlformats.org/officeDocument/2006/relationships/hyperlink" Target="https://youtu.be/klU14TalT-s" TargetMode="External"/><Relationship Id="rId536" Type="http://schemas.openxmlformats.org/officeDocument/2006/relationships/hyperlink" Target="https://youtu.be/tbrIRk-WL5I" TargetMode="External"/><Relationship Id="rId47" Type="http://schemas.openxmlformats.org/officeDocument/2006/relationships/hyperlink" Target="https://youtu.be/bWfv6k3m9XM" TargetMode="External"/><Relationship Id="rId68" Type="http://schemas.openxmlformats.org/officeDocument/2006/relationships/hyperlink" Target="https://youtu.be/fNgDY4SQWus" TargetMode="External"/><Relationship Id="rId89" Type="http://schemas.openxmlformats.org/officeDocument/2006/relationships/hyperlink" Target="https://youtu.be/pHVENZGaclw" TargetMode="External"/><Relationship Id="rId112" Type="http://schemas.openxmlformats.org/officeDocument/2006/relationships/hyperlink" Target="https://youtu.be/tHqJ1__9vpM" TargetMode="External"/><Relationship Id="rId133" Type="http://schemas.openxmlformats.org/officeDocument/2006/relationships/hyperlink" Target="https://youtu.be/_VtOKyxxGMk" TargetMode="External"/><Relationship Id="rId154" Type="http://schemas.openxmlformats.org/officeDocument/2006/relationships/hyperlink" Target="https://youtu.be/RRhlqkOgYMc" TargetMode="External"/><Relationship Id="rId175" Type="http://schemas.openxmlformats.org/officeDocument/2006/relationships/hyperlink" Target="https://youtu.be/hiTsxgjyp_M" TargetMode="External"/><Relationship Id="rId340" Type="http://schemas.openxmlformats.org/officeDocument/2006/relationships/hyperlink" Target="https://youtu.be/o3SWYQy23JQ" TargetMode="External"/><Relationship Id="rId361" Type="http://schemas.openxmlformats.org/officeDocument/2006/relationships/hyperlink" Target="https://youtu.be/3_8973N4DlQ" TargetMode="External"/><Relationship Id="rId196" Type="http://schemas.openxmlformats.org/officeDocument/2006/relationships/hyperlink" Target="https://youtu.be/wla_tp0SjaU" TargetMode="External"/><Relationship Id="rId200" Type="http://schemas.openxmlformats.org/officeDocument/2006/relationships/hyperlink" Target="https://youtu.be/Gg2p7j2qqAo" TargetMode="External"/><Relationship Id="rId382" Type="http://schemas.openxmlformats.org/officeDocument/2006/relationships/hyperlink" Target="https://youtu.be/fy2UPcmbykw" TargetMode="External"/><Relationship Id="rId417" Type="http://schemas.openxmlformats.org/officeDocument/2006/relationships/hyperlink" Target="https://youtu.be/8oxWUPPgOXs" TargetMode="External"/><Relationship Id="rId438" Type="http://schemas.openxmlformats.org/officeDocument/2006/relationships/hyperlink" Target="https://youtu.be/r5MUdDp6K70?list=PLvtJKssE5Nrh7kyBvocmhQPc8E0pAHVXJ" TargetMode="External"/><Relationship Id="rId459" Type="http://schemas.openxmlformats.org/officeDocument/2006/relationships/hyperlink" Target="https://youtu.be/q1V8NfbAHFM" TargetMode="External"/><Relationship Id="rId16" Type="http://schemas.openxmlformats.org/officeDocument/2006/relationships/hyperlink" Target="https://youtu.be/phJNz2zWeoY" TargetMode="External"/><Relationship Id="rId221" Type="http://schemas.openxmlformats.org/officeDocument/2006/relationships/hyperlink" Target="https://youtu.be/BuZGM9VrLIQ" TargetMode="External"/><Relationship Id="rId242" Type="http://schemas.openxmlformats.org/officeDocument/2006/relationships/hyperlink" Target="https://youtu.be/IZMliRFNArk" TargetMode="External"/><Relationship Id="rId263" Type="http://schemas.openxmlformats.org/officeDocument/2006/relationships/hyperlink" Target="https://youtu.be/rzrCRaLRKIY" TargetMode="External"/><Relationship Id="rId284" Type="http://schemas.openxmlformats.org/officeDocument/2006/relationships/hyperlink" Target="https://youtu.be/xOa5rG67HRs" TargetMode="External"/><Relationship Id="rId319" Type="http://schemas.openxmlformats.org/officeDocument/2006/relationships/hyperlink" Target="https://youtu.be/BebF9D4F410" TargetMode="External"/><Relationship Id="rId470" Type="http://schemas.openxmlformats.org/officeDocument/2006/relationships/hyperlink" Target="https://youtu.be/9oe3xyVcFn4" TargetMode="External"/><Relationship Id="rId491" Type="http://schemas.openxmlformats.org/officeDocument/2006/relationships/hyperlink" Target="https://youtu.be/UAAFg6mQwdQ" TargetMode="External"/><Relationship Id="rId505" Type="http://schemas.openxmlformats.org/officeDocument/2006/relationships/hyperlink" Target="https://youtu.be/Rfs-8lJ-DG0" TargetMode="External"/><Relationship Id="rId526" Type="http://schemas.openxmlformats.org/officeDocument/2006/relationships/hyperlink" Target="https://youtu.be/OBOVPLPSAhc" TargetMode="External"/><Relationship Id="rId37" Type="http://schemas.openxmlformats.org/officeDocument/2006/relationships/hyperlink" Target="https://youtu.be/oAmvwQp4KYQ" TargetMode="External"/><Relationship Id="rId58" Type="http://schemas.openxmlformats.org/officeDocument/2006/relationships/hyperlink" Target="https://youtu.be/f2Y4WIS5eoY" TargetMode="External"/><Relationship Id="rId79" Type="http://schemas.openxmlformats.org/officeDocument/2006/relationships/hyperlink" Target="https://youtu.be/sBfVuQOMg0o" TargetMode="External"/><Relationship Id="rId102" Type="http://schemas.openxmlformats.org/officeDocument/2006/relationships/hyperlink" Target="https://youtu.be/Db6Jpf_aFKM" TargetMode="External"/><Relationship Id="rId123" Type="http://schemas.openxmlformats.org/officeDocument/2006/relationships/hyperlink" Target="https://youtu.be/VpcnliZKg6E" TargetMode="External"/><Relationship Id="rId144" Type="http://schemas.openxmlformats.org/officeDocument/2006/relationships/hyperlink" Target="https://yhttps://youtu.be/9bL28feL4iI%20outu.be/eJNycFBJTvQ" TargetMode="External"/><Relationship Id="rId330" Type="http://schemas.openxmlformats.org/officeDocument/2006/relationships/hyperlink" Target="https://youtu.be/el4ICAnWH9M" TargetMode="External"/><Relationship Id="rId90" Type="http://schemas.openxmlformats.org/officeDocument/2006/relationships/hyperlink" Target="https://youtu.be/VLl_i2Rd718" TargetMode="External"/><Relationship Id="rId165" Type="http://schemas.openxmlformats.org/officeDocument/2006/relationships/hyperlink" Target="https://youtu.be/z-Ik0mLkR_o" TargetMode="External"/><Relationship Id="rId186" Type="http://schemas.openxmlformats.org/officeDocument/2006/relationships/hyperlink" Target="https://youtu.be/zK1kF8YuUn" TargetMode="External"/><Relationship Id="rId351" Type="http://schemas.openxmlformats.org/officeDocument/2006/relationships/hyperlink" Target="https://youtu.be/3iuUfc25TYU" TargetMode="External"/><Relationship Id="rId372" Type="http://schemas.openxmlformats.org/officeDocument/2006/relationships/hyperlink" Target="https://youtu.be/qQHcyafqYK4" TargetMode="External"/><Relationship Id="rId393" Type="http://schemas.openxmlformats.org/officeDocument/2006/relationships/hyperlink" Target="https://youtu.be/UIlayate0tw" TargetMode="External"/><Relationship Id="rId407" Type="http://schemas.openxmlformats.org/officeDocument/2006/relationships/hyperlink" Target="https://youtu.be/kDSe9EzVdFg" TargetMode="External"/><Relationship Id="rId428" Type="http://schemas.openxmlformats.org/officeDocument/2006/relationships/hyperlink" Target="https://youtu.be/U1IVPdBLI2A" TargetMode="External"/><Relationship Id="rId449" Type="http://schemas.openxmlformats.org/officeDocument/2006/relationships/hyperlink" Target="https://youtu.be/hvYmN_USPg4" TargetMode="External"/><Relationship Id="rId211" Type="http://schemas.openxmlformats.org/officeDocument/2006/relationships/hyperlink" Target="https://youtu.be/MsyznxqWgA0" TargetMode="External"/><Relationship Id="rId232" Type="http://schemas.openxmlformats.org/officeDocument/2006/relationships/hyperlink" Target="https://youtu.be/9STOaUpRt_U" TargetMode="External"/><Relationship Id="rId253" Type="http://schemas.openxmlformats.org/officeDocument/2006/relationships/hyperlink" Target="https://youtu.be/JINVspzYNPk" TargetMode="External"/><Relationship Id="rId274" Type="http://schemas.openxmlformats.org/officeDocument/2006/relationships/hyperlink" Target="https://youtu.be/L3tXR0Cap5s" TargetMode="External"/><Relationship Id="rId295" Type="http://schemas.openxmlformats.org/officeDocument/2006/relationships/hyperlink" Target="https://youtu.be/yk2BTNEpaSQ" TargetMode="External"/><Relationship Id="rId309" Type="http://schemas.openxmlformats.org/officeDocument/2006/relationships/hyperlink" Target="https://youtu.be/gQpGaiszLIg" TargetMode="External"/><Relationship Id="rId460" Type="http://schemas.openxmlformats.org/officeDocument/2006/relationships/hyperlink" Target="https://youtu.be/mt_69WbgYeU" TargetMode="External"/><Relationship Id="rId481" Type="http://schemas.openxmlformats.org/officeDocument/2006/relationships/hyperlink" Target="https://youtu.be/1hVZpcBut5Q" TargetMode="External"/><Relationship Id="rId516" Type="http://schemas.openxmlformats.org/officeDocument/2006/relationships/hyperlink" Target="https://youtu.be/i6LQCpF7Fms" TargetMode="External"/><Relationship Id="rId27" Type="http://schemas.openxmlformats.org/officeDocument/2006/relationships/hyperlink" Target="https://youtu.be/gmMZtXJ8ijs" TargetMode="External"/><Relationship Id="rId48" Type="http://schemas.openxmlformats.org/officeDocument/2006/relationships/hyperlink" Target="https://youtu.be/_dwtxWRfeo0" TargetMode="External"/><Relationship Id="rId69" Type="http://schemas.openxmlformats.org/officeDocument/2006/relationships/hyperlink" Target="https://youtu.be/KZajwIlOj6c" TargetMode="External"/><Relationship Id="rId113" Type="http://schemas.openxmlformats.org/officeDocument/2006/relationships/hyperlink" Target="https://youtu.be/XXtmLTpkDr4" TargetMode="External"/><Relationship Id="rId134" Type="http://schemas.openxmlformats.org/officeDocument/2006/relationships/hyperlink" Target="https://youtu.be/-Nc-ewcCi9g" TargetMode="External"/><Relationship Id="rId320" Type="http://schemas.openxmlformats.org/officeDocument/2006/relationships/hyperlink" Target="https://youtu.be/1SavbyMjl_4" TargetMode="External"/><Relationship Id="rId537" Type="http://schemas.openxmlformats.org/officeDocument/2006/relationships/hyperlink" Target="https://youtu.be/iVUeVVAd_M0" TargetMode="External"/><Relationship Id="rId80" Type="http://schemas.openxmlformats.org/officeDocument/2006/relationships/hyperlink" Target="https://youtu.be/MMyw5URiM9Y" TargetMode="External"/><Relationship Id="rId155" Type="http://schemas.openxmlformats.org/officeDocument/2006/relationships/hyperlink" Target="https://youtu.be/5f0sI9-sEMk" TargetMode="External"/><Relationship Id="rId176" Type="http://schemas.openxmlformats.org/officeDocument/2006/relationships/hyperlink" Target="https://youtu.be/TbAf0IfCPI4" TargetMode="External"/><Relationship Id="rId197" Type="http://schemas.openxmlformats.org/officeDocument/2006/relationships/hyperlink" Target="https://youtu.be/y_RURMkq8pA" TargetMode="External"/><Relationship Id="rId341" Type="http://schemas.openxmlformats.org/officeDocument/2006/relationships/hyperlink" Target="https://youtu.be/FO2vIgSdIi8" TargetMode="External"/><Relationship Id="rId362" Type="http://schemas.openxmlformats.org/officeDocument/2006/relationships/hyperlink" Target="https://youtu.be/78atMHgBuyc" TargetMode="External"/><Relationship Id="rId383" Type="http://schemas.openxmlformats.org/officeDocument/2006/relationships/hyperlink" Target="https://youtu.be/ByrQnJ4K4V8" TargetMode="External"/><Relationship Id="rId418" Type="http://schemas.openxmlformats.org/officeDocument/2006/relationships/hyperlink" Target="https://youtu.be/cT422C9esec" TargetMode="External"/><Relationship Id="rId439" Type="http://schemas.openxmlformats.org/officeDocument/2006/relationships/hyperlink" Target="https://youtu.be/FL2BGB25y0w" TargetMode="External"/><Relationship Id="rId201" Type="http://schemas.openxmlformats.org/officeDocument/2006/relationships/hyperlink" Target="https://youtu.be/afW4ZiBF3Ns" TargetMode="External"/><Relationship Id="rId222" Type="http://schemas.openxmlformats.org/officeDocument/2006/relationships/hyperlink" Target="https://youtu.be/I8pdCu_EH9E" TargetMode="External"/><Relationship Id="rId243" Type="http://schemas.openxmlformats.org/officeDocument/2006/relationships/hyperlink" Target="https://youtu.be/2EBVBD9vxqg" TargetMode="External"/><Relationship Id="rId264" Type="http://schemas.openxmlformats.org/officeDocument/2006/relationships/hyperlink" Target="https://youtu.be/rzrCRaLRKIY" TargetMode="External"/><Relationship Id="rId285" Type="http://schemas.openxmlformats.org/officeDocument/2006/relationships/hyperlink" Target="https://youtu.be/XeaiKEOJ75Y" TargetMode="External"/><Relationship Id="rId450" Type="http://schemas.openxmlformats.org/officeDocument/2006/relationships/hyperlink" Target="https://youtu.be/r5MUdDp6K70" TargetMode="External"/><Relationship Id="rId471" Type="http://schemas.openxmlformats.org/officeDocument/2006/relationships/hyperlink" Target="https://youtu.be/vgxfkXO2EsM" TargetMode="External"/><Relationship Id="rId506" Type="http://schemas.openxmlformats.org/officeDocument/2006/relationships/hyperlink" Target="https://youtu.be/9cVuRaoVnAI" TargetMode="External"/><Relationship Id="rId17" Type="http://schemas.openxmlformats.org/officeDocument/2006/relationships/hyperlink" Target="https://youtu.be/dmvXd1L-c1o" TargetMode="External"/><Relationship Id="rId38" Type="http://schemas.openxmlformats.org/officeDocument/2006/relationships/hyperlink" Target="https://youtu.be/qb6aBhn1YAE" TargetMode="External"/><Relationship Id="rId59" Type="http://schemas.openxmlformats.org/officeDocument/2006/relationships/hyperlink" Target="https://youtu.be/-LC8mOszZxg" TargetMode="External"/><Relationship Id="rId103" Type="http://schemas.openxmlformats.org/officeDocument/2006/relationships/hyperlink" Target="https://youtu.be/4HRjBhO2Bds" TargetMode="External"/><Relationship Id="rId124" Type="http://schemas.openxmlformats.org/officeDocument/2006/relationships/hyperlink" Target="https://youtu.be/0R8ECmOKZU8" TargetMode="External"/><Relationship Id="rId310" Type="http://schemas.openxmlformats.org/officeDocument/2006/relationships/hyperlink" Target="https://youtu.be/08M0Mm7duJE" TargetMode="External"/><Relationship Id="rId492" Type="http://schemas.openxmlformats.org/officeDocument/2006/relationships/hyperlink" Target="https://youtu.be/SpftkXDcfDY" TargetMode="External"/><Relationship Id="rId527" Type="http://schemas.openxmlformats.org/officeDocument/2006/relationships/hyperlink" Target="https://youtu.be/KKLLyIy3_Js" TargetMode="External"/><Relationship Id="rId70" Type="http://schemas.openxmlformats.org/officeDocument/2006/relationships/hyperlink" Target="https://youtu.be/RAR9mXotcjE" TargetMode="External"/><Relationship Id="rId91" Type="http://schemas.openxmlformats.org/officeDocument/2006/relationships/hyperlink" Target="https://youtu.be/Si7AcAzXnbE" TargetMode="External"/><Relationship Id="rId145" Type="http://schemas.openxmlformats.org/officeDocument/2006/relationships/hyperlink" Target="https://youtu.be/CHgREBhp854" TargetMode="External"/><Relationship Id="rId166" Type="http://schemas.openxmlformats.org/officeDocument/2006/relationships/hyperlink" Target="https://youtu.be/H9FU1LkA1aE" TargetMode="External"/><Relationship Id="rId187" Type="http://schemas.openxmlformats.org/officeDocument/2006/relationships/hyperlink" Target="https://youtu.be/dTqAg_MbAFI" TargetMode="External"/><Relationship Id="rId331" Type="http://schemas.openxmlformats.org/officeDocument/2006/relationships/hyperlink" Target="https://youtu.be/z7TTJQGvKGU" TargetMode="External"/><Relationship Id="rId352" Type="http://schemas.openxmlformats.org/officeDocument/2006/relationships/hyperlink" Target="https://youtu.be/ldIibC61TdM" TargetMode="External"/><Relationship Id="rId373" Type="http://schemas.openxmlformats.org/officeDocument/2006/relationships/hyperlink" Target="https://youtu.be/_63j4Pg6Hfw" TargetMode="External"/><Relationship Id="rId394" Type="http://schemas.openxmlformats.org/officeDocument/2006/relationships/hyperlink" Target="https://youtu.be/_qqj-z8Bxb8" TargetMode="External"/><Relationship Id="rId408" Type="http://schemas.openxmlformats.org/officeDocument/2006/relationships/hyperlink" Target="https://youtu.be/3PTDIIDgcGo" TargetMode="External"/><Relationship Id="rId429" Type="http://schemas.openxmlformats.org/officeDocument/2006/relationships/hyperlink" Target="https://youtu.be/oCxj5tN1s8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V7FCR4Tp2gs" TargetMode="External"/><Relationship Id="rId233" Type="http://schemas.openxmlformats.org/officeDocument/2006/relationships/hyperlink" Target="https://youtu.be/Yq_OYPxARV8" TargetMode="External"/><Relationship Id="rId254" Type="http://schemas.openxmlformats.org/officeDocument/2006/relationships/hyperlink" Target="https://youtu.be/dFkt39qe1PI" TargetMode="External"/><Relationship Id="rId440" Type="http://schemas.openxmlformats.org/officeDocument/2006/relationships/hyperlink" Target="https://youtu.be/DkVrpPRdQnY" TargetMode="External"/><Relationship Id="rId28" Type="http://schemas.openxmlformats.org/officeDocument/2006/relationships/hyperlink" Target="https://youtu.be/zDrMrohy-C4,&#1074;&#1072;&#1090;&#1089;&#1072;&#1087;&#1087;" TargetMode="External"/><Relationship Id="rId49" Type="http://schemas.openxmlformats.org/officeDocument/2006/relationships/hyperlink" Target="https://youtu.be/BJKEYGBdabo" TargetMode="External"/><Relationship Id="rId114" Type="http://schemas.openxmlformats.org/officeDocument/2006/relationships/hyperlink" Target="https://youtu.be/Cg7cCUjeQts" TargetMode="External"/><Relationship Id="rId275" Type="http://schemas.openxmlformats.org/officeDocument/2006/relationships/hyperlink" Target="https://youtu.be/FVYEiUk3WVc" TargetMode="External"/><Relationship Id="rId296" Type="http://schemas.openxmlformats.org/officeDocument/2006/relationships/hyperlink" Target="https://youtu.be/3Hvley-QLvQ" TargetMode="External"/><Relationship Id="rId300" Type="http://schemas.openxmlformats.org/officeDocument/2006/relationships/hyperlink" Target="https://youtu.be/_EZP9VC2Kc4" TargetMode="External"/><Relationship Id="rId461" Type="http://schemas.openxmlformats.org/officeDocument/2006/relationships/hyperlink" Target="https://youtu.be/h0tguTdD2mc?list=PLJ9dJC5pIhRGIYxTrj-yFjVnL8CNtQo_i" TargetMode="External"/><Relationship Id="rId482" Type="http://schemas.openxmlformats.org/officeDocument/2006/relationships/hyperlink" Target="https://youtu.be/xOhbMRuhSqM" TargetMode="External"/><Relationship Id="rId517" Type="http://schemas.openxmlformats.org/officeDocument/2006/relationships/hyperlink" Target="https://youtu.be/WzClZaiHbn0" TargetMode="External"/><Relationship Id="rId538" Type="http://schemas.openxmlformats.org/officeDocument/2006/relationships/fontTable" Target="fontTable.xml"/><Relationship Id="rId60" Type="http://schemas.openxmlformats.org/officeDocument/2006/relationships/hyperlink" Target="https://youtu.be/x7RLF8bvle4" TargetMode="External"/><Relationship Id="rId81" Type="http://schemas.openxmlformats.org/officeDocument/2006/relationships/hyperlink" Target="https://youtu.be/4cOTjHaaxsM" TargetMode="External"/><Relationship Id="rId135" Type="http://schemas.openxmlformats.org/officeDocument/2006/relationships/hyperlink" Target="https://youtu.be/k8upkpqW_FA" TargetMode="External"/><Relationship Id="rId156" Type="http://schemas.openxmlformats.org/officeDocument/2006/relationships/hyperlink" Target="https://youtu.be/0-D7ipTkEsY" TargetMode="External"/><Relationship Id="rId177" Type="http://schemas.openxmlformats.org/officeDocument/2006/relationships/hyperlink" Target="https://youtu.be/ZGWqorQHwhQ" TargetMode="External"/><Relationship Id="rId198" Type="http://schemas.openxmlformats.org/officeDocument/2006/relationships/hyperlink" Target="https://youtu.be/U472kEHL2Bw" TargetMode="External"/><Relationship Id="rId321" Type="http://schemas.openxmlformats.org/officeDocument/2006/relationships/hyperlink" Target="https://youtu.be/3zlWCL5fU3M" TargetMode="External"/><Relationship Id="rId342" Type="http://schemas.openxmlformats.org/officeDocument/2006/relationships/hyperlink" Target="https://youtu.be/o_JG0yVv9Xg" TargetMode="External"/><Relationship Id="rId363" Type="http://schemas.openxmlformats.org/officeDocument/2006/relationships/hyperlink" Target="https://youtu.be/Avks-bfLa9U" TargetMode="External"/><Relationship Id="rId384" Type="http://schemas.openxmlformats.org/officeDocument/2006/relationships/hyperlink" Target="https://youtu.be/ByrQnJ4K4V8" TargetMode="External"/><Relationship Id="rId419" Type="http://schemas.openxmlformats.org/officeDocument/2006/relationships/hyperlink" Target="https://youtu.be/KGAh7w52gMw" TargetMode="External"/><Relationship Id="rId202" Type="http://schemas.openxmlformats.org/officeDocument/2006/relationships/hyperlink" Target="https://youtu.be/3I-C4HT4qtg" TargetMode="External"/><Relationship Id="rId223" Type="http://schemas.openxmlformats.org/officeDocument/2006/relationships/hyperlink" Target="https://youtu.be/WEQPhRlxI0A" TargetMode="External"/><Relationship Id="rId244" Type="http://schemas.openxmlformats.org/officeDocument/2006/relationships/hyperlink" Target="https://youtu.be/trNAAhjaglE" TargetMode="External"/><Relationship Id="rId430" Type="http://schemas.openxmlformats.org/officeDocument/2006/relationships/hyperlink" Target="https://youtu.be/3npA301GKis" TargetMode="External"/><Relationship Id="rId18" Type="http://schemas.openxmlformats.org/officeDocument/2006/relationships/hyperlink" Target="https://youtu.be/tFbekpbSVK8" TargetMode="External"/><Relationship Id="rId39" Type="http://schemas.openxmlformats.org/officeDocument/2006/relationships/hyperlink" Target="https://youtu.be/LJF8pbeERpQ" TargetMode="External"/><Relationship Id="rId265" Type="http://schemas.openxmlformats.org/officeDocument/2006/relationships/hyperlink" Target="https://youtu.be/FpoHjAXj9YE" TargetMode="External"/><Relationship Id="rId286" Type="http://schemas.openxmlformats.org/officeDocument/2006/relationships/hyperlink" Target="https://youtu.be/dxXVhtXR8Zk" TargetMode="External"/><Relationship Id="rId451" Type="http://schemas.openxmlformats.org/officeDocument/2006/relationships/hyperlink" Target="https://youtu.be/jTbF-ha1kOQ" TargetMode="External"/><Relationship Id="rId472" Type="http://schemas.openxmlformats.org/officeDocument/2006/relationships/hyperlink" Target="https://youtu.be/7zni4-rvJLk" TargetMode="External"/><Relationship Id="rId493" Type="http://schemas.openxmlformats.org/officeDocument/2006/relationships/hyperlink" Target="https://youtu.be/S8o7tmPZ_98" TargetMode="External"/><Relationship Id="rId507" Type="http://schemas.openxmlformats.org/officeDocument/2006/relationships/hyperlink" Target="https://youtu.be/z2u1fw-bsaQ" TargetMode="External"/><Relationship Id="rId528" Type="http://schemas.openxmlformats.org/officeDocument/2006/relationships/hyperlink" Target="https://youtu.be/Bi32iB5e9ds" TargetMode="External"/><Relationship Id="rId50" Type="http://schemas.openxmlformats.org/officeDocument/2006/relationships/hyperlink" Target="https://youtu.be/ILwOBXm3zVA" TargetMode="External"/><Relationship Id="rId104" Type="http://schemas.openxmlformats.org/officeDocument/2006/relationships/hyperlink" Target="https://youtu.be/UgfJINMiMxM" TargetMode="External"/><Relationship Id="rId125" Type="http://schemas.openxmlformats.org/officeDocument/2006/relationships/hyperlink" Target="https://youtu.be/Us5P0pgKfuA" TargetMode="External"/><Relationship Id="rId146" Type="http://schemas.openxmlformats.org/officeDocument/2006/relationships/hyperlink" Target="https://youtu.be/MQzVSlQluWk" TargetMode="External"/><Relationship Id="rId167" Type="http://schemas.openxmlformats.org/officeDocument/2006/relationships/hyperlink" Target="https://youtu.be/QC28K0Pzx2k" TargetMode="External"/><Relationship Id="rId188" Type="http://schemas.openxmlformats.org/officeDocument/2006/relationships/hyperlink" Target="https://youtu.be/Fd8FrNTIp4w" TargetMode="External"/><Relationship Id="rId311" Type="http://schemas.openxmlformats.org/officeDocument/2006/relationships/hyperlink" Target="https://youtu.be/qhGx34J8IYc" TargetMode="External"/><Relationship Id="rId332" Type="http://schemas.openxmlformats.org/officeDocument/2006/relationships/hyperlink" Target="https://youtu.be/-UVsRaS-Rnk" TargetMode="External"/><Relationship Id="rId353" Type="http://schemas.openxmlformats.org/officeDocument/2006/relationships/hyperlink" Target="https://youtu.be/gZ-WQQOorjc" TargetMode="External"/><Relationship Id="rId374" Type="http://schemas.openxmlformats.org/officeDocument/2006/relationships/hyperlink" Target="https://youtu.be/BginXhJ3-ek" TargetMode="External"/><Relationship Id="rId395" Type="http://schemas.openxmlformats.org/officeDocument/2006/relationships/hyperlink" Target="https://youtu.be/AopjnVupeEE" TargetMode="External"/><Relationship Id="rId409" Type="http://schemas.openxmlformats.org/officeDocument/2006/relationships/hyperlink" Target="https://youtu.be/e6dRWthVLR0" TargetMode="External"/><Relationship Id="rId71" Type="http://schemas.openxmlformats.org/officeDocument/2006/relationships/hyperlink" Target="https://youtu.be/fB8vy28AZMU" TargetMode="External"/><Relationship Id="rId92" Type="http://schemas.openxmlformats.org/officeDocument/2006/relationships/hyperlink" Target="https://youtu.be/cTpyJ8lQUZs" TargetMode="External"/><Relationship Id="rId213" Type="http://schemas.openxmlformats.org/officeDocument/2006/relationships/hyperlink" Target="https://youtu.be/S0G-eS1cPV0" TargetMode="External"/><Relationship Id="rId234" Type="http://schemas.openxmlformats.org/officeDocument/2006/relationships/hyperlink" Target="https://youtu.be/USAHvdYe37Q" TargetMode="External"/><Relationship Id="rId420" Type="http://schemas.openxmlformats.org/officeDocument/2006/relationships/hyperlink" Target="https://youtu.be/U7NIdm8x_rw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JASUDUxHr_4" TargetMode="External"/><Relationship Id="rId255" Type="http://schemas.openxmlformats.org/officeDocument/2006/relationships/hyperlink" Target="https://youtu.be/e6dRWthVLR0" TargetMode="External"/><Relationship Id="rId276" Type="http://schemas.openxmlformats.org/officeDocument/2006/relationships/hyperlink" Target="https://youtu.be/aXAXNvaJUag" TargetMode="External"/><Relationship Id="rId297" Type="http://schemas.openxmlformats.org/officeDocument/2006/relationships/hyperlink" Target="https://youtu.be/pevo6qeF_QQ" TargetMode="External"/><Relationship Id="rId441" Type="http://schemas.openxmlformats.org/officeDocument/2006/relationships/hyperlink" Target="https://youtu.be/pBV6ZCYMX6U" TargetMode="External"/><Relationship Id="rId462" Type="http://schemas.openxmlformats.org/officeDocument/2006/relationships/hyperlink" Target="https://youtu.be/h0tguTdD2mc?list=PLJ9dJC5pIhRGIYxTrj-yFjVnL8CNtQo_i" TargetMode="External"/><Relationship Id="rId483" Type="http://schemas.openxmlformats.org/officeDocument/2006/relationships/hyperlink" Target="https://youtu.be/xXM16Cm5DtA" TargetMode="External"/><Relationship Id="rId518" Type="http://schemas.openxmlformats.org/officeDocument/2006/relationships/hyperlink" Target="https://youtu.be/hbIMaI-aZQA" TargetMode="External"/><Relationship Id="rId539" Type="http://schemas.openxmlformats.org/officeDocument/2006/relationships/theme" Target="theme/theme1.xml"/><Relationship Id="rId40" Type="http://schemas.openxmlformats.org/officeDocument/2006/relationships/hyperlink" Target="https://youtu.be/oCxj5tN1s8o" TargetMode="External"/><Relationship Id="rId115" Type="http://schemas.openxmlformats.org/officeDocument/2006/relationships/hyperlink" Target="https://youtu.be/zDrMrohy-C4" TargetMode="External"/><Relationship Id="rId136" Type="http://schemas.openxmlformats.org/officeDocument/2006/relationships/hyperlink" Target="https://youtu.be/oDzGFuO9kxU" TargetMode="External"/><Relationship Id="rId157" Type="http://schemas.openxmlformats.org/officeDocument/2006/relationships/hyperlink" Target="https://youtu.be/FaHR8zF1ZWM" TargetMode="External"/><Relationship Id="rId178" Type="http://schemas.openxmlformats.org/officeDocument/2006/relationships/hyperlink" Target="https://youtu.be/jMeaTk0uSmA" TargetMode="External"/><Relationship Id="rId301" Type="http://schemas.openxmlformats.org/officeDocument/2006/relationships/hyperlink" Target="https://youtu.be/gP6AG98SgoY" TargetMode="External"/><Relationship Id="rId322" Type="http://schemas.openxmlformats.org/officeDocument/2006/relationships/hyperlink" Target="https://youtu.be/4Uaa2JJQMjU" TargetMode="External"/><Relationship Id="rId343" Type="http://schemas.openxmlformats.org/officeDocument/2006/relationships/hyperlink" Target="https://youtu.be/BcOQ_LMpX14" TargetMode="External"/><Relationship Id="rId364" Type="http://schemas.openxmlformats.org/officeDocument/2006/relationships/hyperlink" Target="https://youtu.be/qxLzBY5CeIE" TargetMode="External"/><Relationship Id="rId61" Type="http://schemas.openxmlformats.org/officeDocument/2006/relationships/hyperlink" Target="https://youtu.be/3LZsEEtIil4" TargetMode="External"/><Relationship Id="rId82" Type="http://schemas.openxmlformats.org/officeDocument/2006/relationships/hyperlink" Target="https://youtu.be/6CWJojFYdgE" TargetMode="External"/><Relationship Id="rId199" Type="http://schemas.openxmlformats.org/officeDocument/2006/relationships/hyperlink" Target="https://youtu.be/RAvqBTybF3Y" TargetMode="External"/><Relationship Id="rId203" Type="http://schemas.openxmlformats.org/officeDocument/2006/relationships/hyperlink" Target="https://youtu.be/fuPrv3y8nbk" TargetMode="External"/><Relationship Id="rId385" Type="http://schemas.openxmlformats.org/officeDocument/2006/relationships/hyperlink" Target="https://youtu.be/f5cRmQHzwgU" TargetMode="External"/><Relationship Id="rId19" Type="http://schemas.openxmlformats.org/officeDocument/2006/relationships/hyperlink" Target="https://youtu.be/iM6J299PAeo" TargetMode="External"/><Relationship Id="rId224" Type="http://schemas.openxmlformats.org/officeDocument/2006/relationships/hyperlink" Target="https://youtu.be/W8CtaRoQVvY" TargetMode="External"/><Relationship Id="rId245" Type="http://schemas.openxmlformats.org/officeDocument/2006/relationships/hyperlink" Target="https://youtu.be/76wDDLkQfLU" TargetMode="External"/><Relationship Id="rId266" Type="http://schemas.openxmlformats.org/officeDocument/2006/relationships/hyperlink" Target="https://youtu.be/0f6QS2fjbz4" TargetMode="External"/><Relationship Id="rId287" Type="http://schemas.openxmlformats.org/officeDocument/2006/relationships/hyperlink" Target="https://youtu.be/DmIV0gn2IVo" TargetMode="External"/><Relationship Id="rId410" Type="http://schemas.openxmlformats.org/officeDocument/2006/relationships/hyperlink" Target="https://youtu.be/ADc2ZQGY9SM" TargetMode="External"/><Relationship Id="rId431" Type="http://schemas.openxmlformats.org/officeDocument/2006/relationships/hyperlink" Target="https://youtu.be/DmIV0gn2IVo" TargetMode="External"/><Relationship Id="rId452" Type="http://schemas.openxmlformats.org/officeDocument/2006/relationships/hyperlink" Target="https://youtu.be/wRLRQJjVL5o" TargetMode="External"/><Relationship Id="rId473" Type="http://schemas.openxmlformats.org/officeDocument/2006/relationships/hyperlink" Target="https://youtu.be/LJNxdw1Ke1o" TargetMode="External"/><Relationship Id="rId494" Type="http://schemas.openxmlformats.org/officeDocument/2006/relationships/hyperlink" Target="https://youtu.be/E640NsdPoEI" TargetMode="External"/><Relationship Id="rId508" Type="http://schemas.openxmlformats.org/officeDocument/2006/relationships/hyperlink" Target="https://youtu.be/U_b4A6wxLuY" TargetMode="External"/><Relationship Id="rId529" Type="http://schemas.openxmlformats.org/officeDocument/2006/relationships/hyperlink" Target="https://youtu.be/hCkRSsTKJBQ" TargetMode="External"/><Relationship Id="rId30" Type="http://schemas.openxmlformats.org/officeDocument/2006/relationships/hyperlink" Target="https://youtu.be/mn61A_p8xCY" TargetMode="External"/><Relationship Id="rId105" Type="http://schemas.openxmlformats.org/officeDocument/2006/relationships/hyperlink" Target="https://youtu.be/BWfBP5sTW18" TargetMode="External"/><Relationship Id="rId126" Type="http://schemas.openxmlformats.org/officeDocument/2006/relationships/hyperlink" Target="https://youtu.be/ueMdtmF6VX8" TargetMode="External"/><Relationship Id="rId147" Type="http://schemas.openxmlformats.org/officeDocument/2006/relationships/hyperlink" Target="https://youtu.be/cpHCOGseEmM" TargetMode="External"/><Relationship Id="rId168" Type="http://schemas.openxmlformats.org/officeDocument/2006/relationships/hyperlink" Target="https://youtu.be/PGXU9Hl-U0I" TargetMode="External"/><Relationship Id="rId312" Type="http://schemas.openxmlformats.org/officeDocument/2006/relationships/hyperlink" Target="https://youtu.be/opbchhGa-lE" TargetMode="External"/><Relationship Id="rId333" Type="http://schemas.openxmlformats.org/officeDocument/2006/relationships/hyperlink" Target="https://youtu.be/mJDe-grQpp8" TargetMode="External"/><Relationship Id="rId354" Type="http://schemas.openxmlformats.org/officeDocument/2006/relationships/hyperlink" Target="https://youtu.be/VQzu0LCzmdg" TargetMode="External"/><Relationship Id="rId51" Type="http://schemas.openxmlformats.org/officeDocument/2006/relationships/hyperlink" Target="https://youtu.be/XnH252-5e6Q" TargetMode="External"/><Relationship Id="rId72" Type="http://schemas.openxmlformats.org/officeDocument/2006/relationships/hyperlink" Target="https://youtu.be/8p5lMa_MTwI" TargetMode="External"/><Relationship Id="rId93" Type="http://schemas.openxmlformats.org/officeDocument/2006/relationships/hyperlink" Target="https://youtu.be/VNoF88M7SfQ" TargetMode="External"/><Relationship Id="rId189" Type="http://schemas.openxmlformats.org/officeDocument/2006/relationships/hyperlink" Target="https://youtu.be/UYw4K2HVojg" TargetMode="External"/><Relationship Id="rId375" Type="http://schemas.openxmlformats.org/officeDocument/2006/relationships/hyperlink" Target="https://youtu.be/yt2Ifr1ZeNw" TargetMode="External"/><Relationship Id="rId396" Type="http://schemas.openxmlformats.org/officeDocument/2006/relationships/hyperlink" Target="https://youtu.be/8bCFscvtx7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eb3lCmFWmc8" TargetMode="External"/><Relationship Id="rId235" Type="http://schemas.openxmlformats.org/officeDocument/2006/relationships/hyperlink" Target="https://youtu.be/NbUMoFpzFe4" TargetMode="External"/><Relationship Id="rId256" Type="http://schemas.openxmlformats.org/officeDocument/2006/relationships/hyperlink" Target="https://youtu.be/VLmZCZSS6ms" TargetMode="External"/><Relationship Id="rId277" Type="http://schemas.openxmlformats.org/officeDocument/2006/relationships/hyperlink" Target="https://youtu.be/piRvqIPY03o" TargetMode="External"/><Relationship Id="rId298" Type="http://schemas.openxmlformats.org/officeDocument/2006/relationships/hyperlink" Target="https://youtu.be/_JOkO8dTozs" TargetMode="External"/><Relationship Id="rId400" Type="http://schemas.openxmlformats.org/officeDocument/2006/relationships/hyperlink" Target="https://youtu.be/yTDcYJrD2o0" TargetMode="External"/><Relationship Id="rId421" Type="http://schemas.openxmlformats.org/officeDocument/2006/relationships/hyperlink" Target="https://youtu.be/Jp96VrqYIRQ" TargetMode="External"/><Relationship Id="rId442" Type="http://schemas.openxmlformats.org/officeDocument/2006/relationships/hyperlink" Target="https://youtu.be/8v95DNkNxrs" TargetMode="External"/><Relationship Id="rId463" Type="http://schemas.openxmlformats.org/officeDocument/2006/relationships/hyperlink" Target="https://youtu.be/_DFDQGDG_8U" TargetMode="External"/><Relationship Id="rId484" Type="http://schemas.openxmlformats.org/officeDocument/2006/relationships/hyperlink" Target="https://youtu.be/wHkmatC3UrI" TargetMode="External"/><Relationship Id="rId519" Type="http://schemas.openxmlformats.org/officeDocument/2006/relationships/hyperlink" Target="https://youtu.be/NbUMoFpzFe4" TargetMode="External"/><Relationship Id="rId116" Type="http://schemas.openxmlformats.org/officeDocument/2006/relationships/hyperlink" Target="https://youtu.be/AeEjQWx1I_Y" TargetMode="External"/><Relationship Id="rId137" Type="http://schemas.openxmlformats.org/officeDocument/2006/relationships/hyperlink" Target="https://youtu.be/lWEVBFNJUdk" TargetMode="External"/><Relationship Id="rId158" Type="http://schemas.openxmlformats.org/officeDocument/2006/relationships/hyperlink" Target="https://youtu.be/hFeaXabKAdY" TargetMode="External"/><Relationship Id="rId302" Type="http://schemas.openxmlformats.org/officeDocument/2006/relationships/hyperlink" Target="https://youtu.be/DihUaXr0S8U" TargetMode="External"/><Relationship Id="rId323" Type="http://schemas.openxmlformats.org/officeDocument/2006/relationships/hyperlink" Target="https://youtu.be/uHsDJIND1HA" TargetMode="External"/><Relationship Id="rId344" Type="http://schemas.openxmlformats.org/officeDocument/2006/relationships/hyperlink" Target="https://youtu.be/rphWfr4xc3A" TargetMode="External"/><Relationship Id="rId530" Type="http://schemas.openxmlformats.org/officeDocument/2006/relationships/hyperlink" Target="https://youtu.be/oaMfikPmkKA" TargetMode="External"/><Relationship Id="rId20" Type="http://schemas.openxmlformats.org/officeDocument/2006/relationships/hyperlink" Target="https://youtu.be/ezdvmgrfsTE" TargetMode="External"/><Relationship Id="rId41" Type="http://schemas.openxmlformats.org/officeDocument/2006/relationships/hyperlink" Target="https://youtu.be/kK3UyaNKr_I" TargetMode="External"/><Relationship Id="rId62" Type="http://schemas.openxmlformats.org/officeDocument/2006/relationships/hyperlink" Target="https://youtu.be/ZbWoEDKY7C0" TargetMode="External"/><Relationship Id="rId83" Type="http://schemas.openxmlformats.org/officeDocument/2006/relationships/hyperlink" Target="https://youtu.be/dQvto7at0Kg" TargetMode="External"/><Relationship Id="rId179" Type="http://schemas.openxmlformats.org/officeDocument/2006/relationships/hyperlink" Target="https://youtu.be/iw0kNUyNcTg" TargetMode="External"/><Relationship Id="rId365" Type="http://schemas.openxmlformats.org/officeDocument/2006/relationships/hyperlink" Target="https://youtu.be/T8_OD74wBwk" TargetMode="External"/><Relationship Id="rId386" Type="http://schemas.openxmlformats.org/officeDocument/2006/relationships/hyperlink" Target="https://youtu.be/K14G6pxww1w" TargetMode="External"/><Relationship Id="rId190" Type="http://schemas.openxmlformats.org/officeDocument/2006/relationships/hyperlink" Target="https://youtu.be/99yDlxu-rt0" TargetMode="External"/><Relationship Id="rId204" Type="http://schemas.openxmlformats.org/officeDocument/2006/relationships/hyperlink" Target="https://youtu.be/hpiHZbly2Ko" TargetMode="External"/><Relationship Id="rId225" Type="http://schemas.openxmlformats.org/officeDocument/2006/relationships/hyperlink" Target="https://youtu.be/1MS8w69umwg" TargetMode="External"/><Relationship Id="rId246" Type="http://schemas.openxmlformats.org/officeDocument/2006/relationships/hyperlink" Target="https://youtu.be/UZDlCyh3FAY" TargetMode="External"/><Relationship Id="rId267" Type="http://schemas.openxmlformats.org/officeDocument/2006/relationships/hyperlink" Target="https://youtu.be/uT5sJ73eMuM" TargetMode="External"/><Relationship Id="rId288" Type="http://schemas.openxmlformats.org/officeDocument/2006/relationships/hyperlink" Target="https://youtu.be/TI1UYO5OVFQ" TargetMode="External"/><Relationship Id="rId411" Type="http://schemas.openxmlformats.org/officeDocument/2006/relationships/hyperlink" Target="https://youtu.be/4RKnXum6lx8" TargetMode="External"/><Relationship Id="rId432" Type="http://schemas.openxmlformats.org/officeDocument/2006/relationships/hyperlink" Target="https://youtu.be/40-HzISWaJk" TargetMode="External"/><Relationship Id="rId453" Type="http://schemas.openxmlformats.org/officeDocument/2006/relationships/hyperlink" Target="https://youtu.be/_5wx3gyA5ak?list=PLvtJKssE5Nrh7AmanvvAB2b4I1Jf4B3WQ" TargetMode="External"/><Relationship Id="rId474" Type="http://schemas.openxmlformats.org/officeDocument/2006/relationships/hyperlink" Target="https://youtu.be/fD5s7ZA0ttk?list=PLvtJKssE5Nrh7AmanvvAB2b4I1Jf4B3WQ" TargetMode="External"/><Relationship Id="rId509" Type="http://schemas.openxmlformats.org/officeDocument/2006/relationships/hyperlink" Target="https://youtu.be/Ds2mnE6xFrQ" TargetMode="External"/><Relationship Id="rId106" Type="http://schemas.openxmlformats.org/officeDocument/2006/relationships/hyperlink" Target="https://youtu.be/5GXWOzMx1S8" TargetMode="External"/><Relationship Id="rId127" Type="http://schemas.openxmlformats.org/officeDocument/2006/relationships/hyperlink" Target="https://youtu.be/T1cKLltCFx0" TargetMode="External"/><Relationship Id="rId313" Type="http://schemas.openxmlformats.org/officeDocument/2006/relationships/hyperlink" Target="https://youtu.be/lxsjfmOIf_o" TargetMode="External"/><Relationship Id="rId495" Type="http://schemas.openxmlformats.org/officeDocument/2006/relationships/hyperlink" Target="https://youtu.be/4n4aA8cGoZU" TargetMode="External"/><Relationship Id="rId10" Type="http://schemas.openxmlformats.org/officeDocument/2006/relationships/hyperlink" Target="https://youtu.be/38M39-2KJQk" TargetMode="External"/><Relationship Id="rId31" Type="http://schemas.openxmlformats.org/officeDocument/2006/relationships/hyperlink" Target="https://youtu.be/v8zhY5C-69ghttps://youtu.be/XK9GJ77sw_g" TargetMode="External"/><Relationship Id="rId52" Type="http://schemas.openxmlformats.org/officeDocument/2006/relationships/hyperlink" Target="https://youtu.be/_rFdt7L4Fjs" TargetMode="External"/><Relationship Id="rId73" Type="http://schemas.openxmlformats.org/officeDocument/2006/relationships/hyperlink" Target="https://youtu.be/XD4cRUK8Alg" TargetMode="External"/><Relationship Id="rId94" Type="http://schemas.openxmlformats.org/officeDocument/2006/relationships/hyperlink" Target="https://youtu.be/t5tAUVNoEhM" TargetMode="External"/><Relationship Id="rId148" Type="http://schemas.openxmlformats.org/officeDocument/2006/relationships/hyperlink" Target="https://youtu.be/TLc7jk9qQBk" TargetMode="External"/><Relationship Id="rId169" Type="http://schemas.openxmlformats.org/officeDocument/2006/relationships/hyperlink" Target="https://youtu.be/9z1wtIRjCAc" TargetMode="External"/><Relationship Id="rId334" Type="http://schemas.openxmlformats.org/officeDocument/2006/relationships/hyperlink" Target="https://youtu.be/bQayUEelJTQ" TargetMode="External"/><Relationship Id="rId355" Type="http://schemas.openxmlformats.org/officeDocument/2006/relationships/hyperlink" Target="https://youtu.be/M1j2a5q04h4" TargetMode="External"/><Relationship Id="rId376" Type="http://schemas.openxmlformats.org/officeDocument/2006/relationships/hyperlink" Target="https://youtu.be/L2MXiDZ39Ts" TargetMode="External"/><Relationship Id="rId397" Type="http://schemas.openxmlformats.org/officeDocument/2006/relationships/hyperlink" Target="https://youtu.be/zwBQ_psjXK8" TargetMode="External"/><Relationship Id="rId520" Type="http://schemas.openxmlformats.org/officeDocument/2006/relationships/hyperlink" Target="https://youtu.be/grxLFqz-rn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U56RiMhOFXY" TargetMode="External"/><Relationship Id="rId215" Type="http://schemas.openxmlformats.org/officeDocument/2006/relationships/hyperlink" Target="https://youtu.be/quznu5CyXDU" TargetMode="External"/><Relationship Id="rId236" Type="http://schemas.openxmlformats.org/officeDocument/2006/relationships/hyperlink" Target="https://youtu.be/1J8RLY1eAbA" TargetMode="External"/><Relationship Id="rId257" Type="http://schemas.openxmlformats.org/officeDocument/2006/relationships/hyperlink" Target="https://youtu.be/nf-9NBlFiZ8" TargetMode="External"/><Relationship Id="rId278" Type="http://schemas.openxmlformats.org/officeDocument/2006/relationships/hyperlink" Target="https://youtu.be/SxyHE9gxOsg" TargetMode="External"/><Relationship Id="rId401" Type="http://schemas.openxmlformats.org/officeDocument/2006/relationships/hyperlink" Target="https://youtu.be/sApXCUa1S00" TargetMode="External"/><Relationship Id="rId422" Type="http://schemas.openxmlformats.org/officeDocument/2006/relationships/hyperlink" Target="https://youtu.be/zKSRVjwezsE" TargetMode="External"/><Relationship Id="rId443" Type="http://schemas.openxmlformats.org/officeDocument/2006/relationships/hyperlink" Target="https://youtu.be/1TNRPGKZ5iE" TargetMode="External"/><Relationship Id="rId464" Type="http://schemas.openxmlformats.org/officeDocument/2006/relationships/hyperlink" Target="https://youtu.be/SEYNIXcVXiU" TargetMode="External"/><Relationship Id="rId303" Type="http://schemas.openxmlformats.org/officeDocument/2006/relationships/hyperlink" Target="https://youtu.be/k0bkMpEQ2k8" TargetMode="External"/><Relationship Id="rId485" Type="http://schemas.openxmlformats.org/officeDocument/2006/relationships/hyperlink" Target="https://youtu.be/cFJ9BzauLzI" TargetMode="External"/><Relationship Id="rId42" Type="http://schemas.openxmlformats.org/officeDocument/2006/relationships/hyperlink" Target="https://youtu.be/DmIV0gn2IVo" TargetMode="External"/><Relationship Id="rId84" Type="http://schemas.openxmlformats.org/officeDocument/2006/relationships/hyperlink" Target="https://youtu.be/sieXoolk3T0" TargetMode="External"/><Relationship Id="rId138" Type="http://schemas.openxmlformats.org/officeDocument/2006/relationships/hyperlink" Target="https://youtu.be/0ly84SrQYrI" TargetMode="External"/><Relationship Id="rId345" Type="http://schemas.openxmlformats.org/officeDocument/2006/relationships/hyperlink" Target="https://youtu.be/RoMDL7aC0DE" TargetMode="External"/><Relationship Id="rId387" Type="http://schemas.openxmlformats.org/officeDocument/2006/relationships/hyperlink" Target="https://youtu.be/wYzdbCz1INQ" TargetMode="External"/><Relationship Id="rId510" Type="http://schemas.openxmlformats.org/officeDocument/2006/relationships/hyperlink" Target="https://youtu.be/ldIibC61TdM" TargetMode="External"/><Relationship Id="rId191" Type="http://schemas.openxmlformats.org/officeDocument/2006/relationships/hyperlink" Target="https://youtu.be/wCWaEYxxO64" TargetMode="External"/><Relationship Id="rId205" Type="http://schemas.openxmlformats.org/officeDocument/2006/relationships/hyperlink" Target="https://youtu.be/2pLWzyTLZ1Y" TargetMode="External"/><Relationship Id="rId247" Type="http://schemas.openxmlformats.org/officeDocument/2006/relationships/hyperlink" Target="https://youtu.be/z2MPcGRArSg" TargetMode="External"/><Relationship Id="rId412" Type="http://schemas.openxmlformats.org/officeDocument/2006/relationships/hyperlink" Target="https://youtu.be/_DlJ7ZHiEuo" TargetMode="External"/><Relationship Id="rId107" Type="http://schemas.openxmlformats.org/officeDocument/2006/relationships/hyperlink" Target="https://youtu.be/WNRYNomn-4E" TargetMode="External"/><Relationship Id="rId289" Type="http://schemas.openxmlformats.org/officeDocument/2006/relationships/hyperlink" Target="https://youtu.be/oCxj5tN1s8o" TargetMode="External"/><Relationship Id="rId454" Type="http://schemas.openxmlformats.org/officeDocument/2006/relationships/hyperlink" Target="https://youtu.be/Wy6ZV3k6msw?list=PLvtJKssE5Nrh7AmanvvAB2b4I1Jf4B3WQ" TargetMode="External"/><Relationship Id="rId496" Type="http://schemas.openxmlformats.org/officeDocument/2006/relationships/hyperlink" Target="https://youtu.be/NzsjjsykrxQ" TargetMode="External"/><Relationship Id="rId11" Type="http://schemas.openxmlformats.org/officeDocument/2006/relationships/hyperlink" Target="https://youtu.be/R7JLn_YOu-A" TargetMode="External"/><Relationship Id="rId53" Type="http://schemas.openxmlformats.org/officeDocument/2006/relationships/hyperlink" Target="https://youtu.be/Ha_3mCPgRuk" TargetMode="External"/><Relationship Id="rId149" Type="http://schemas.openxmlformats.org/officeDocument/2006/relationships/hyperlink" Target="https://youtu.be/3FAWOa3zVAA" TargetMode="External"/><Relationship Id="rId314" Type="http://schemas.openxmlformats.org/officeDocument/2006/relationships/hyperlink" Target="https://youtu.be/dunFKvI527A" TargetMode="External"/><Relationship Id="rId356" Type="http://schemas.openxmlformats.org/officeDocument/2006/relationships/hyperlink" Target="https://youtu.be/qrO9Srpq_WU" TargetMode="External"/><Relationship Id="rId398" Type="http://schemas.openxmlformats.org/officeDocument/2006/relationships/hyperlink" Target="https://youtu.be/sApXCUa1S00" TargetMode="External"/><Relationship Id="rId521" Type="http://schemas.openxmlformats.org/officeDocument/2006/relationships/hyperlink" Target="https://youtu.be/jd9_l_Q5FEs" TargetMode="External"/><Relationship Id="rId95" Type="http://schemas.openxmlformats.org/officeDocument/2006/relationships/hyperlink" Target="https://youtu.be/Y4ePdGS-VDc" TargetMode="External"/><Relationship Id="rId160" Type="http://schemas.openxmlformats.org/officeDocument/2006/relationships/hyperlink" Target="https://youtu.be/UBDxn9OB9yc" TargetMode="External"/><Relationship Id="rId216" Type="http://schemas.openxmlformats.org/officeDocument/2006/relationships/hyperlink" Target="https://youtu.be/i7aWUI9rpjc" TargetMode="External"/><Relationship Id="rId423" Type="http://schemas.openxmlformats.org/officeDocument/2006/relationships/hyperlink" Target="https://youtu.be/pAJMcTRFUGo" TargetMode="External"/><Relationship Id="rId258" Type="http://schemas.openxmlformats.org/officeDocument/2006/relationships/hyperlink" Target="https://youtu.be/BByT5QxmQOc" TargetMode="External"/><Relationship Id="rId465" Type="http://schemas.openxmlformats.org/officeDocument/2006/relationships/hyperlink" Target="https://youtu.be/iXXfpF-Cqiw" TargetMode="External"/><Relationship Id="rId22" Type="http://schemas.openxmlformats.org/officeDocument/2006/relationships/hyperlink" Target="https://youtu.be/qFBefohhJTo" TargetMode="External"/><Relationship Id="rId64" Type="http://schemas.openxmlformats.org/officeDocument/2006/relationships/hyperlink" Target="https://youtu.be/8yL2gJxkaI0" TargetMode="External"/><Relationship Id="rId118" Type="http://schemas.openxmlformats.org/officeDocument/2006/relationships/hyperlink" Target="https://youtu.be/qzgfqW59918" TargetMode="External"/><Relationship Id="rId325" Type="http://schemas.openxmlformats.org/officeDocument/2006/relationships/hyperlink" Target="https://youtu.be/WWzgfw33JD8" TargetMode="External"/><Relationship Id="rId367" Type="http://schemas.openxmlformats.org/officeDocument/2006/relationships/hyperlink" Target="https://youtu.be/hULPYSai53o" TargetMode="External"/><Relationship Id="rId532" Type="http://schemas.openxmlformats.org/officeDocument/2006/relationships/hyperlink" Target="https://youtu.be/52JQtPxmGhk" TargetMode="External"/><Relationship Id="rId171" Type="http://schemas.openxmlformats.org/officeDocument/2006/relationships/hyperlink" Target="https://youtu.be/cTlpdufz080" TargetMode="External"/><Relationship Id="rId227" Type="http://schemas.openxmlformats.org/officeDocument/2006/relationships/hyperlink" Target="https://youtu.be/YEPjEzzc-zM" TargetMode="External"/><Relationship Id="rId269" Type="http://schemas.openxmlformats.org/officeDocument/2006/relationships/hyperlink" Target="https://youtu.be/-KI1BDx-PaY" TargetMode="External"/><Relationship Id="rId434" Type="http://schemas.openxmlformats.org/officeDocument/2006/relationships/hyperlink" Target="https://youtu.be/m16qMJm4GH4" TargetMode="External"/><Relationship Id="rId476" Type="http://schemas.openxmlformats.org/officeDocument/2006/relationships/hyperlink" Target="https://youtu.be/YeIQ4L_moI0?list=PLvtJKssE5Nrh7AmanvvAB2b4I1Jf4B3WQ" TargetMode="External"/><Relationship Id="rId33" Type="http://schemas.openxmlformats.org/officeDocument/2006/relationships/hyperlink" Target="https://youtu.be/4XLvQLbFDIs" TargetMode="External"/><Relationship Id="rId129" Type="http://schemas.openxmlformats.org/officeDocument/2006/relationships/hyperlink" Target="https://youtu.be/Lj8F-74j4OQ" TargetMode="External"/><Relationship Id="rId280" Type="http://schemas.openxmlformats.org/officeDocument/2006/relationships/hyperlink" Target="https://youtu.be/ygsI0IGZP-Q" TargetMode="External"/><Relationship Id="rId336" Type="http://schemas.openxmlformats.org/officeDocument/2006/relationships/hyperlink" Target="https://youtu.be/bSfI0_0ZNEg" TargetMode="External"/><Relationship Id="rId501" Type="http://schemas.openxmlformats.org/officeDocument/2006/relationships/hyperlink" Target="https://youtu.be/dbqTiL4v_wM" TargetMode="External"/><Relationship Id="rId75" Type="http://schemas.openxmlformats.org/officeDocument/2006/relationships/hyperlink" Target="https://youtu.be/K7X38WUL_Pg" TargetMode="External"/><Relationship Id="rId140" Type="http://schemas.openxmlformats.org/officeDocument/2006/relationships/hyperlink" Target="https://youtu.be/e-NUGuXMygE" TargetMode="External"/><Relationship Id="rId182" Type="http://schemas.openxmlformats.org/officeDocument/2006/relationships/hyperlink" Target="https://youtu.be/aZSECqUAWt0" TargetMode="External"/><Relationship Id="rId378" Type="http://schemas.openxmlformats.org/officeDocument/2006/relationships/hyperlink" Target="https://youtu.be/h05xJEFlW10" TargetMode="External"/><Relationship Id="rId403" Type="http://schemas.openxmlformats.org/officeDocument/2006/relationships/hyperlink" Target="https://youtu.be/hSL5SyNRaQM" TargetMode="External"/><Relationship Id="rId6" Type="http://schemas.openxmlformats.org/officeDocument/2006/relationships/hyperlink" Target="https://youtu.be/6goPyuRnejo" TargetMode="External"/><Relationship Id="rId238" Type="http://schemas.openxmlformats.org/officeDocument/2006/relationships/hyperlink" Target="https://youtu.be/7jqVK913oO8" TargetMode="External"/><Relationship Id="rId445" Type="http://schemas.openxmlformats.org/officeDocument/2006/relationships/hyperlink" Target="https://youtu.be/hvYmN_USPg4" TargetMode="External"/><Relationship Id="rId487" Type="http://schemas.openxmlformats.org/officeDocument/2006/relationships/hyperlink" Target="https://youtu.be/A9fy2_E6cJc" TargetMode="External"/><Relationship Id="rId291" Type="http://schemas.openxmlformats.org/officeDocument/2006/relationships/hyperlink" Target="https://youtu.be/y2bF8Dbxt_U" TargetMode="External"/><Relationship Id="rId305" Type="http://schemas.openxmlformats.org/officeDocument/2006/relationships/hyperlink" Target="https://youtu.be/bROLDq2xFDE" TargetMode="External"/><Relationship Id="rId347" Type="http://schemas.openxmlformats.org/officeDocument/2006/relationships/hyperlink" Target="https://youtu.be/mKXL6kLKYdQ" TargetMode="External"/><Relationship Id="rId512" Type="http://schemas.openxmlformats.org/officeDocument/2006/relationships/hyperlink" Target="https://youtu.be/59Mb4x8DFSc" TargetMode="External"/><Relationship Id="rId44" Type="http://schemas.openxmlformats.org/officeDocument/2006/relationships/hyperlink" Target="https://youtu.be/zDsl29S22Ag" TargetMode="External"/><Relationship Id="rId86" Type="http://schemas.openxmlformats.org/officeDocument/2006/relationships/hyperlink" Target="https://youtu.be/tyvmwkmYCew" TargetMode="External"/><Relationship Id="rId151" Type="http://schemas.openxmlformats.org/officeDocument/2006/relationships/hyperlink" Target="https://youtu.be/1hVZpcBut5Q" TargetMode="External"/><Relationship Id="rId389" Type="http://schemas.openxmlformats.org/officeDocument/2006/relationships/hyperlink" Target="https://youtu.be/hsciy829s7Q" TargetMode="External"/><Relationship Id="rId193" Type="http://schemas.openxmlformats.org/officeDocument/2006/relationships/hyperlink" Target="https://youtu.be/ZbRvA4l1AcA" TargetMode="External"/><Relationship Id="rId207" Type="http://schemas.openxmlformats.org/officeDocument/2006/relationships/hyperlink" Target="https://youtu.be/Hjphdm2Bv7Y" TargetMode="External"/><Relationship Id="rId249" Type="http://schemas.openxmlformats.org/officeDocument/2006/relationships/hyperlink" Target="https://youtu.be/QkK_CHmdStE" TargetMode="External"/><Relationship Id="rId414" Type="http://schemas.openxmlformats.org/officeDocument/2006/relationships/hyperlink" Target="https://youtu.be/l33IzvTGp2Y" TargetMode="External"/><Relationship Id="rId456" Type="http://schemas.openxmlformats.org/officeDocument/2006/relationships/hyperlink" Target="https://youtu.be/fgSlluIzEf0?list=PLvtJKssE5Nrh7AmanvvAB2b4I1Jf4B3WQ" TargetMode="External"/><Relationship Id="rId498" Type="http://schemas.openxmlformats.org/officeDocument/2006/relationships/hyperlink" Target="https://youtu.be/-Vnlf9A7-CM" TargetMode="External"/><Relationship Id="rId13" Type="http://schemas.openxmlformats.org/officeDocument/2006/relationships/hyperlink" Target="https://youtu.be/q0lKWztESZg" TargetMode="External"/><Relationship Id="rId109" Type="http://schemas.openxmlformats.org/officeDocument/2006/relationships/hyperlink" Target="https://youtu.be/nZMHw-wBJvg" TargetMode="External"/><Relationship Id="rId260" Type="http://schemas.openxmlformats.org/officeDocument/2006/relationships/hyperlink" Target="https://youtu.be/LqVvbnYdHTc" TargetMode="External"/><Relationship Id="rId316" Type="http://schemas.openxmlformats.org/officeDocument/2006/relationships/hyperlink" Target="https://youtu.be/Rqx4dwLuMuQ" TargetMode="External"/><Relationship Id="rId523" Type="http://schemas.openxmlformats.org/officeDocument/2006/relationships/hyperlink" Target="https://youtu.be/jMeaTk0uSmA" TargetMode="External"/><Relationship Id="rId55" Type="http://schemas.openxmlformats.org/officeDocument/2006/relationships/hyperlink" Target="https://youtu.be/UgBkIMpgwL4" TargetMode="External"/><Relationship Id="rId97" Type="http://schemas.openxmlformats.org/officeDocument/2006/relationships/hyperlink" Target="https://youtu.be/ttSVARNVFv8" TargetMode="External"/><Relationship Id="rId120" Type="http://schemas.openxmlformats.org/officeDocument/2006/relationships/hyperlink" Target="https://youtu.be/-gEL3fVGv_8" TargetMode="External"/><Relationship Id="rId358" Type="http://schemas.openxmlformats.org/officeDocument/2006/relationships/hyperlink" Target="https://youtu.be/CnK7jaf30Uo" TargetMode="External"/><Relationship Id="rId162" Type="http://schemas.openxmlformats.org/officeDocument/2006/relationships/hyperlink" Target="https://youtu.be/Mj8Izms0Jqc" TargetMode="External"/><Relationship Id="rId218" Type="http://schemas.openxmlformats.org/officeDocument/2006/relationships/hyperlink" Target="https://youtu.be/X_-nl0s9RPY" TargetMode="External"/><Relationship Id="rId425" Type="http://schemas.openxmlformats.org/officeDocument/2006/relationships/hyperlink" Target="https://youtu.be/YDH3G3PL3ww" TargetMode="External"/><Relationship Id="rId467" Type="http://schemas.openxmlformats.org/officeDocument/2006/relationships/hyperlink" Target="https://youtu.be/5f0sI9-sEMk?list=PLvtJKssE5Nrh7AmanvvAB2b4I1Jf4B3WQ" TargetMode="External"/><Relationship Id="rId271" Type="http://schemas.openxmlformats.org/officeDocument/2006/relationships/hyperlink" Target="https://youtu.be/OlPPNCphHvw" TargetMode="External"/><Relationship Id="rId24" Type="http://schemas.openxmlformats.org/officeDocument/2006/relationships/hyperlink" Target="https://youtu.be/z2XyDLp8uDQ" TargetMode="External"/><Relationship Id="rId66" Type="http://schemas.openxmlformats.org/officeDocument/2006/relationships/hyperlink" Target="https://youtu.be/G8fmsLKwiB0" TargetMode="External"/><Relationship Id="rId131" Type="http://schemas.openxmlformats.org/officeDocument/2006/relationships/hyperlink" Target="https://youtu.be/omy6bJJpdh8" TargetMode="External"/><Relationship Id="rId327" Type="http://schemas.openxmlformats.org/officeDocument/2006/relationships/hyperlink" Target="https://youtu.be/ePHYDOSWCkM" TargetMode="External"/><Relationship Id="rId369" Type="http://schemas.openxmlformats.org/officeDocument/2006/relationships/hyperlink" Target="https://youtu.be/8p0vg0cQWbk" TargetMode="External"/><Relationship Id="rId534" Type="http://schemas.openxmlformats.org/officeDocument/2006/relationships/hyperlink" Target="https://youtu.be/AZl-J-nHSLI" TargetMode="External"/><Relationship Id="rId173" Type="http://schemas.openxmlformats.org/officeDocument/2006/relationships/hyperlink" Target="https://youtu.be/IK5mU_K_qbw" TargetMode="External"/><Relationship Id="rId229" Type="http://schemas.openxmlformats.org/officeDocument/2006/relationships/hyperlink" Target="https://youtu.be/3mjmQ6FT_yw" TargetMode="External"/><Relationship Id="rId380" Type="http://schemas.openxmlformats.org/officeDocument/2006/relationships/hyperlink" Target="https://youtu.be/2p-KJ_4bRMU" TargetMode="External"/><Relationship Id="rId436" Type="http://schemas.openxmlformats.org/officeDocument/2006/relationships/hyperlink" Target="https://youtu.be/I2xTpIUSH6A" TargetMode="External"/><Relationship Id="rId240" Type="http://schemas.openxmlformats.org/officeDocument/2006/relationships/hyperlink" Target="https://youtu.be/XRT2NQQbrQ4" TargetMode="External"/><Relationship Id="rId478" Type="http://schemas.openxmlformats.org/officeDocument/2006/relationships/hyperlink" Target="https://youtu.be/Q_2YuhNzDbs" TargetMode="External"/><Relationship Id="rId35" Type="http://schemas.openxmlformats.org/officeDocument/2006/relationships/hyperlink" Target="https://youtu.be/4iZS9cuAcIE" TargetMode="External"/><Relationship Id="rId77" Type="http://schemas.openxmlformats.org/officeDocument/2006/relationships/hyperlink" Target="https://youtu.be/B9gdpPyj12Mhttps://youtu.be/Zp0PV6hLGLg" TargetMode="External"/><Relationship Id="rId100" Type="http://schemas.openxmlformats.org/officeDocument/2006/relationships/hyperlink" Target="https://youtu.be/CnK7jaf30Uo" TargetMode="External"/><Relationship Id="rId282" Type="http://schemas.openxmlformats.org/officeDocument/2006/relationships/hyperlink" Target="https://youtu.be/T-WTVNvlpFc" TargetMode="External"/><Relationship Id="rId338" Type="http://schemas.openxmlformats.org/officeDocument/2006/relationships/hyperlink" Target="https://youtu.be/IJCTXAHFD_k" TargetMode="External"/><Relationship Id="rId503" Type="http://schemas.openxmlformats.org/officeDocument/2006/relationships/hyperlink" Target="https://youtu.be/ADxoGBeRsa0" TargetMode="External"/><Relationship Id="rId8" Type="http://schemas.openxmlformats.org/officeDocument/2006/relationships/hyperlink" Target="https://youtu.be/BuqbhMco6cU" TargetMode="External"/><Relationship Id="rId142" Type="http://schemas.openxmlformats.org/officeDocument/2006/relationships/hyperlink" Target="https://youtu.be/-hE636C9mtg" TargetMode="External"/><Relationship Id="rId184" Type="http://schemas.openxmlformats.org/officeDocument/2006/relationships/hyperlink" Target="https://youtu.be/qnGtQ-_mtsE" TargetMode="External"/><Relationship Id="rId391" Type="http://schemas.openxmlformats.org/officeDocument/2006/relationships/hyperlink" Target="https://youtu.be/qFBefohhJTo" TargetMode="External"/><Relationship Id="rId405" Type="http://schemas.openxmlformats.org/officeDocument/2006/relationships/hyperlink" Target="https://youtu.be/ZKSTdYxm0g0" TargetMode="External"/><Relationship Id="rId447" Type="http://schemas.openxmlformats.org/officeDocument/2006/relationships/hyperlink" Target="https://youtu.be/eDNBF99bhFU" TargetMode="External"/><Relationship Id="rId251" Type="http://schemas.openxmlformats.org/officeDocument/2006/relationships/hyperlink" Target="https://youtu.be/QkK_CHmdStE" TargetMode="External"/><Relationship Id="rId489" Type="http://schemas.openxmlformats.org/officeDocument/2006/relationships/hyperlink" Target="https://youtu.be/fYrF2a1wy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A9ADC-4213-4957-A811-3E55642C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15200</Words>
  <Characters>86644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Lerony</cp:lastModifiedBy>
  <cp:revision>13</cp:revision>
  <cp:lastPrinted>2020-04-07T09:11:00Z</cp:lastPrinted>
  <dcterms:created xsi:type="dcterms:W3CDTF">2020-10-18T17:16:00Z</dcterms:created>
  <dcterms:modified xsi:type="dcterms:W3CDTF">2020-11-11T12:18:00Z</dcterms:modified>
</cp:coreProperties>
</file>