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588B" w:rsidRDefault="0058588B" w:rsidP="0058588B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92AF3">
        <w:rPr>
          <w:rFonts w:ascii="Times New Roman" w:hAnsi="Times New Roman" w:cs="Times New Roman"/>
          <w:b/>
          <w:sz w:val="28"/>
          <w:szCs w:val="28"/>
        </w:rPr>
        <w:t xml:space="preserve">№45 </w:t>
      </w:r>
      <w:proofErr w:type="spellStart"/>
      <w:r w:rsidRPr="00492AF3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492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2AF3">
        <w:rPr>
          <w:rFonts w:ascii="Times New Roman" w:hAnsi="Times New Roman" w:cs="Times New Roman"/>
          <w:b/>
          <w:sz w:val="28"/>
          <w:szCs w:val="28"/>
        </w:rPr>
        <w:t>орто</w:t>
      </w:r>
      <w:proofErr w:type="spellEnd"/>
      <w:r w:rsidRPr="00492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2AF3">
        <w:rPr>
          <w:rFonts w:ascii="Times New Roman" w:hAnsi="Times New Roman" w:cs="Times New Roman"/>
          <w:b/>
          <w:sz w:val="28"/>
          <w:szCs w:val="28"/>
        </w:rPr>
        <w:t>билим</w:t>
      </w:r>
      <w:proofErr w:type="spellEnd"/>
      <w:r w:rsidRPr="00492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2AF3">
        <w:rPr>
          <w:rFonts w:ascii="Times New Roman" w:hAnsi="Times New Roman" w:cs="Times New Roman"/>
          <w:b/>
          <w:sz w:val="28"/>
          <w:szCs w:val="28"/>
        </w:rPr>
        <w:t>бер</w:t>
      </w:r>
      <w:proofErr w:type="spellEnd"/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үү мектебинин кыргыз тили жана адабияты сабагынын мугалими </w:t>
      </w:r>
      <w:r w:rsidR="00BF4C2F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 xml:space="preserve">Мамбеталиева Н.Р.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5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г, д, е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тар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ы үчүн </w:t>
      </w:r>
      <w:r w:rsidRPr="00492AF3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кыргыз тили сабагынан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(гос.язык)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өтүлүүчү темалары жөнүндө маалыматы</w:t>
      </w:r>
    </w:p>
    <w:p w:rsidR="0058588B" w:rsidRDefault="0058588B" w:rsidP="0058588B">
      <w:pPr>
        <w:spacing w:after="0"/>
        <w:jc w:val="center"/>
        <w:rPr>
          <w:rFonts w:cstheme="minorHAnsi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чейрек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ичинде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саат</w:t>
      </w:r>
      <w:proofErr w:type="spellEnd"/>
      <w:r>
        <w:rPr>
          <w:rFonts w:cstheme="minorHAnsi"/>
          <w:b/>
          <w:sz w:val="28"/>
          <w:szCs w:val="28"/>
          <w:lang w:val="ky-KG"/>
        </w:rPr>
        <w:t xml:space="preserve"> </w:t>
      </w:r>
    </w:p>
    <w:p w:rsidR="0058588B" w:rsidRPr="004A219C" w:rsidRDefault="0058588B" w:rsidP="0058588B">
      <w:pPr>
        <w:spacing w:after="0"/>
        <w:jc w:val="center"/>
        <w:rPr>
          <w:rFonts w:cstheme="minorHAnsi"/>
          <w:b/>
          <w:sz w:val="28"/>
          <w:szCs w:val="28"/>
          <w:lang w:val="ky-KG"/>
        </w:rPr>
      </w:pPr>
      <w:r>
        <w:rPr>
          <w:rFonts w:cstheme="minorHAnsi"/>
          <w:b/>
          <w:sz w:val="28"/>
          <w:szCs w:val="28"/>
          <w:lang w:val="ky-KG"/>
        </w:rPr>
        <w:t>Кесип 10 саат</w:t>
      </w: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850"/>
        <w:gridCol w:w="1276"/>
        <w:gridCol w:w="5528"/>
        <w:gridCol w:w="3402"/>
      </w:tblGrid>
      <w:tr w:rsidR="0058588B" w:rsidRPr="002C73A9" w:rsidTr="005532C1">
        <w:tc>
          <w:tcPr>
            <w:tcW w:w="568" w:type="dxa"/>
          </w:tcPr>
          <w:p w:rsidR="0058588B" w:rsidRPr="003278DF" w:rsidRDefault="0058588B" w:rsidP="005532C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278DF">
              <w:rPr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58588B" w:rsidRPr="003278DF" w:rsidRDefault="0058588B" w:rsidP="005532C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278DF">
              <w:rPr>
                <w:b/>
                <w:color w:val="FF0000"/>
                <w:sz w:val="24"/>
                <w:szCs w:val="24"/>
              </w:rPr>
              <w:t>Сабактын</w:t>
            </w:r>
            <w:proofErr w:type="spellEnd"/>
            <w:r w:rsidRPr="003278DF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78DF">
              <w:rPr>
                <w:b/>
                <w:color w:val="FF0000"/>
                <w:sz w:val="24"/>
                <w:szCs w:val="24"/>
              </w:rPr>
              <w:t>мазмуну</w:t>
            </w:r>
            <w:proofErr w:type="spellEnd"/>
          </w:p>
        </w:tc>
        <w:tc>
          <w:tcPr>
            <w:tcW w:w="850" w:type="dxa"/>
          </w:tcPr>
          <w:p w:rsidR="0058588B" w:rsidRPr="003278DF" w:rsidRDefault="0058588B" w:rsidP="005532C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278DF">
              <w:rPr>
                <w:b/>
                <w:color w:val="FF0000"/>
                <w:sz w:val="24"/>
                <w:szCs w:val="24"/>
              </w:rPr>
              <w:t>Сааты</w:t>
            </w:r>
            <w:proofErr w:type="spellEnd"/>
          </w:p>
        </w:tc>
        <w:tc>
          <w:tcPr>
            <w:tcW w:w="1276" w:type="dxa"/>
          </w:tcPr>
          <w:p w:rsidR="0058588B" w:rsidRPr="003278DF" w:rsidRDefault="0058588B" w:rsidP="005532C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278DF">
              <w:rPr>
                <w:b/>
                <w:color w:val="FF0000"/>
                <w:sz w:val="24"/>
                <w:szCs w:val="24"/>
              </w:rPr>
              <w:t>Датасы</w:t>
            </w:r>
            <w:proofErr w:type="spellEnd"/>
          </w:p>
        </w:tc>
        <w:tc>
          <w:tcPr>
            <w:tcW w:w="5528" w:type="dxa"/>
          </w:tcPr>
          <w:p w:rsidR="0058588B" w:rsidRPr="003278DF" w:rsidRDefault="0058588B" w:rsidP="005532C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78DF">
              <w:rPr>
                <w:rFonts w:ascii="Times New Roman" w:hAnsi="Times New Roman" w:cs="Times New Roman"/>
                <w:b/>
                <w:color w:val="FF0000"/>
                <w:lang w:val="ky-KG"/>
              </w:rPr>
              <w:t xml:space="preserve">Булактар, окуу материалдарына шилтемелер (ютуб, сабак же слайдшоу же </w:t>
            </w:r>
            <w:r w:rsidRPr="003278DF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r w:rsidRPr="003278DF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3402" w:type="dxa"/>
          </w:tcPr>
          <w:p w:rsidR="0058588B" w:rsidRPr="003278DF" w:rsidRDefault="0058588B" w:rsidP="005532C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278DF">
              <w:rPr>
                <w:rFonts w:cstheme="minorHAnsi"/>
                <w:b/>
                <w:color w:val="FF0000"/>
                <w:sz w:val="24"/>
                <w:szCs w:val="24"/>
              </w:rPr>
              <w:t>Ү</w:t>
            </w:r>
            <w:r w:rsidRPr="003278DF">
              <w:rPr>
                <w:b/>
                <w:color w:val="FF0000"/>
                <w:sz w:val="24"/>
                <w:szCs w:val="24"/>
              </w:rPr>
              <w:t>й</w:t>
            </w:r>
            <w:proofErr w:type="spellEnd"/>
            <w:r w:rsidRPr="003278DF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78DF">
              <w:rPr>
                <w:b/>
                <w:color w:val="FF0000"/>
                <w:sz w:val="24"/>
                <w:szCs w:val="24"/>
              </w:rPr>
              <w:t>тапшырма</w:t>
            </w:r>
            <w:proofErr w:type="spellEnd"/>
          </w:p>
          <w:p w:rsidR="0058588B" w:rsidRPr="002A59F8" w:rsidRDefault="0058588B" w:rsidP="005532C1">
            <w:pPr>
              <w:rPr>
                <w:b/>
                <w:color w:val="002060"/>
                <w:sz w:val="24"/>
                <w:szCs w:val="24"/>
                <w:lang w:val="ky-KG"/>
              </w:rPr>
            </w:pPr>
            <w:r w:rsidRPr="002A59F8">
              <w:rPr>
                <w:b/>
                <w:color w:val="002060"/>
                <w:sz w:val="24"/>
                <w:szCs w:val="24"/>
                <w:lang w:val="ky-KG"/>
              </w:rPr>
              <w:t>Кайтарым байланыш</w:t>
            </w:r>
          </w:p>
          <w:p w:rsidR="0058588B" w:rsidRPr="003278DF" w:rsidRDefault="0058588B" w:rsidP="005532C1">
            <w:pPr>
              <w:rPr>
                <w:b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2060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b/>
                <w:color w:val="002060"/>
                <w:lang w:val="ky-KG"/>
              </w:rPr>
              <w:t xml:space="preserve">, </w:t>
            </w:r>
            <w:r w:rsidRPr="002A59F8">
              <w:rPr>
                <w:rFonts w:ascii="Times New Roman" w:hAnsi="Times New Roman" w:cs="Times New Roman"/>
                <w:b/>
                <w:color w:val="002060"/>
                <w:lang w:val="en-US"/>
              </w:rPr>
              <w:t>whatsApp</w:t>
            </w:r>
            <w:r w:rsidRPr="002A59F8">
              <w:rPr>
                <w:rFonts w:ascii="Times New Roman" w:hAnsi="Times New Roman" w:cs="Times New Roman"/>
                <w:b/>
                <w:color w:val="002060"/>
                <w:lang w:val="ky-KG"/>
              </w:rPr>
              <w:t xml:space="preserve"> менен</w:t>
            </w:r>
          </w:p>
        </w:tc>
      </w:tr>
    </w:tbl>
    <w:tbl>
      <w:tblPr>
        <w:tblStyle w:val="1"/>
        <w:tblW w:w="15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3714"/>
        <w:gridCol w:w="850"/>
        <w:gridCol w:w="1276"/>
        <w:gridCol w:w="5528"/>
        <w:gridCol w:w="3402"/>
      </w:tblGrid>
      <w:tr w:rsidR="0058588B" w:rsidRPr="003337AA" w:rsidTr="005532C1">
        <w:trPr>
          <w:trHeight w:val="8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Кесипти билдирүүчү</w:t>
            </w:r>
          </w:p>
          <w:p w:rsidR="0058588B" w:rsidRPr="00143275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–чы мүчөсү </w:t>
            </w:r>
          </w:p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уланган зат атоочтор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BF4C2F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" w:history="1">
              <w:r w:rsidR="003337AA" w:rsidRPr="002C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https://www.youtube.com/watch?v=9BbhBkt22xA</w:t>
              </w:r>
            </w:hyperlink>
            <w:r w:rsidR="003337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58588B" w:rsidRDefault="0058588B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9-көнүгүү; 57-бет</w:t>
            </w:r>
          </w:p>
          <w:p w:rsidR="0058588B" w:rsidRDefault="0058588B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Жаңы сөздөр</w:t>
            </w:r>
          </w:p>
        </w:tc>
      </w:tr>
      <w:tr w:rsidR="0058588B" w:rsidRPr="003337AA" w:rsidTr="005532C1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Кесипти билдирүүчү </w:t>
            </w:r>
          </w:p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–чы мүчөсү уланган зат атоочтор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BF4C2F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="005A3D64" w:rsidRPr="002C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https://www.youtube.com/watch?v=9BbhBkt22xA</w:t>
              </w:r>
            </w:hyperlink>
            <w:r w:rsidR="005A3D6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8D4B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Зуум, окуу китеби, презентация </w:t>
            </w:r>
          </w:p>
        </w:tc>
        <w:tc>
          <w:tcPr>
            <w:tcW w:w="3402" w:type="dxa"/>
          </w:tcPr>
          <w:p w:rsidR="0058588B" w:rsidRDefault="0058588B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14-көнүгүү; 61-бет</w:t>
            </w:r>
          </w:p>
        </w:tc>
      </w:tr>
      <w:tr w:rsidR="0058588B" w:rsidTr="005532C1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Кесипти билдирүүчү </w:t>
            </w:r>
          </w:p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–поз, -кер мүчөсү уланган зат атоочтор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A3D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BF4C2F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="005A3D64" w:rsidRPr="002C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https://www.youtube.com/watch?v=9BbhBkt22xA</w:t>
              </w:r>
            </w:hyperlink>
            <w:r w:rsidR="005A3D6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8D4B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Зуум, окуу китеби, презентация </w:t>
            </w:r>
          </w:p>
        </w:tc>
        <w:tc>
          <w:tcPr>
            <w:tcW w:w="3402" w:type="dxa"/>
          </w:tcPr>
          <w:p w:rsidR="0058588B" w:rsidRDefault="0058588B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23-көнүгүү; 65-бет</w:t>
            </w:r>
          </w:p>
        </w:tc>
      </w:tr>
      <w:tr w:rsidR="0058588B" w:rsidTr="005532C1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Кесипти билдирүүчү </w:t>
            </w:r>
          </w:p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–поз, -кер мүчөсү уланган зат атоочтор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BF4C2F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="005A3D64" w:rsidRPr="002C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https://www.youtube.com/watch?v=9BbhBkt22xA</w:t>
              </w:r>
            </w:hyperlink>
            <w:r w:rsidR="005A3D6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8D4B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Зуум, окуу китеби, презентация </w:t>
            </w:r>
          </w:p>
        </w:tc>
        <w:tc>
          <w:tcPr>
            <w:tcW w:w="3402" w:type="dxa"/>
          </w:tcPr>
          <w:p w:rsidR="0058588B" w:rsidRDefault="0058588B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30-көнүгүү;</w:t>
            </w:r>
          </w:p>
          <w:p w:rsidR="0058588B" w:rsidRDefault="0058588B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67-бет</w:t>
            </w:r>
          </w:p>
        </w:tc>
      </w:tr>
      <w:tr w:rsidR="0058588B" w:rsidRPr="00F870BC" w:rsidTr="005532C1">
        <w:trPr>
          <w:trHeight w:val="4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Зат атоочтун илик жөндөмөсү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BF4C2F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" w:history="1">
              <w:r w:rsidR="00F870BC" w:rsidRPr="002C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https://www.youtube.com/watch?v=Erhg5q6FApA</w:t>
              </w:r>
            </w:hyperlink>
            <w:r w:rsidR="00F870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58588B" w:rsidRDefault="0058588B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69-бет. Тамсил жаттоо</w:t>
            </w:r>
          </w:p>
        </w:tc>
      </w:tr>
      <w:tr w:rsidR="0058588B" w:rsidRPr="00F870BC" w:rsidTr="005532C1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Зат атоочтун барыш  жөндөмөсү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BF4C2F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" w:history="1">
              <w:r w:rsidR="00F870BC" w:rsidRPr="002C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https://www.youtube.com/watch?v=QAPirCxzR3k&amp;t=40s</w:t>
              </w:r>
            </w:hyperlink>
            <w:r w:rsidR="00F870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58588B" w:rsidRDefault="0058588B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45-көнүгүү, 73-бет; </w:t>
            </w:r>
          </w:p>
          <w:p w:rsidR="0058588B" w:rsidRDefault="0058588B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Тамсил деген эмне?</w:t>
            </w:r>
          </w:p>
        </w:tc>
      </w:tr>
      <w:tr w:rsidR="0058588B" w:rsidRPr="00F870BC" w:rsidTr="005532C1">
        <w:trPr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Зат атоочтун табыш жөндөмөсү</w:t>
            </w:r>
          </w:p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BF4C2F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="00F870BC" w:rsidRPr="002C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https://www.youtube.com/watch?v=UUVkyBJjijs&amp;t=94s</w:t>
              </w:r>
            </w:hyperlink>
            <w:r w:rsidR="00F870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58588B" w:rsidRDefault="0058588B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Жаңы сөздөр</w:t>
            </w:r>
          </w:p>
          <w:p w:rsidR="0058588B" w:rsidRDefault="0058588B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 сөз талдоо</w:t>
            </w:r>
          </w:p>
        </w:tc>
      </w:tr>
      <w:tr w:rsidR="0058588B" w:rsidRPr="00F870BC" w:rsidTr="005532C1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Зат атоочтун табыш жөндөмөсү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BF4C2F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" w:history="1">
              <w:r w:rsidR="00F870BC" w:rsidRPr="002C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https://www.youtube.com/watch?v=UUVkyBJjijs&amp;t=94s</w:t>
              </w:r>
            </w:hyperlink>
            <w:r w:rsidR="00F870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58588B" w:rsidRDefault="00C4744D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54-көнүгүү; 78-бет</w:t>
            </w:r>
          </w:p>
        </w:tc>
      </w:tr>
      <w:tr w:rsidR="0058588B" w:rsidRPr="00F870BC" w:rsidTr="00553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Текшерүү иши</w:t>
            </w:r>
          </w:p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BF4C2F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2" w:history="1">
              <w:r w:rsidR="00C4744D" w:rsidRPr="002C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https://www.youtube.com/watch?v=bQdAW9NRZbM</w:t>
              </w:r>
            </w:hyperlink>
            <w:r w:rsidR="00C4744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C4744D" w:rsidRDefault="00C4744D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окуу китеби 78-бет </w:t>
            </w:r>
          </w:p>
          <w:p w:rsidR="00C4744D" w:rsidRDefault="00C4744D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58588B" w:rsidRDefault="00C4744D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10-көнүгүү, 81-бет</w:t>
            </w:r>
          </w:p>
        </w:tc>
      </w:tr>
      <w:tr w:rsidR="0058588B" w:rsidRPr="00F870BC" w:rsidTr="005532C1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Ката үстүндө иштөө</w:t>
            </w:r>
          </w:p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BF4C2F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3" w:history="1">
              <w:r w:rsidR="00C4744D" w:rsidRPr="002C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https://www.youtube.com/watch?v=bQdAW9NRZbM</w:t>
              </w:r>
            </w:hyperlink>
            <w:r w:rsidR="00C4744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58588B" w:rsidRDefault="00C4744D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</w:tr>
      <w:tr w:rsidR="0058588B" w:rsidTr="005532C1">
        <w:trPr>
          <w:trHeight w:val="960"/>
        </w:trPr>
        <w:tc>
          <w:tcPr>
            <w:tcW w:w="15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8B" w:rsidRDefault="0058588B" w:rsidP="00553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58588B" w:rsidRDefault="0058588B" w:rsidP="00553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Кыргызстан 6 саат</w:t>
            </w:r>
          </w:p>
        </w:tc>
      </w:tr>
      <w:tr w:rsidR="0058588B" w:rsidRPr="00F870BC" w:rsidTr="00553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Этиштин жактары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BF4C2F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4" w:history="1">
              <w:r w:rsidR="00F870BC" w:rsidRPr="002C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https://www.youtube.com/watch?v=Lc7xmo5HSNo</w:t>
              </w:r>
            </w:hyperlink>
            <w:r w:rsidR="00F870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C4744D" w:rsidRDefault="00C4744D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58588B" w:rsidRDefault="00C4744D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8-көнүгүү, 85-бет</w:t>
            </w:r>
          </w:p>
          <w:p w:rsidR="00C4744D" w:rsidRDefault="00C4744D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Сөз жаттоо</w:t>
            </w:r>
          </w:p>
        </w:tc>
      </w:tr>
      <w:tr w:rsidR="0058588B" w:rsidRPr="00F870BC" w:rsidTr="005532C1">
        <w:trPr>
          <w:trHeight w:val="8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Жекелик жана көптүк сандагы этиштер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BF4C2F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5" w:history="1">
              <w:r w:rsidR="00F870BC" w:rsidRPr="002C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https://www.youtube.com/watch?v=-3hYPcljwT4</w:t>
              </w:r>
            </w:hyperlink>
            <w:r w:rsidR="00F870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58588B" w:rsidRDefault="00C4744D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15-16-көнүгүү; 88-бет</w:t>
            </w:r>
          </w:p>
        </w:tc>
      </w:tr>
      <w:tr w:rsidR="0058588B" w:rsidRPr="00F870BC" w:rsidTr="005532C1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Жекелик жана көптүк сандагы этиштер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BF4C2F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6" w:history="1">
              <w:r w:rsidR="00F870BC" w:rsidRPr="002C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https://www.youtube.com/watch?v=-3hYPcljwT4</w:t>
              </w:r>
            </w:hyperlink>
            <w:r w:rsidR="00F870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58588B" w:rsidRDefault="00C4744D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23-көнүгүү; 90-бет</w:t>
            </w:r>
          </w:p>
          <w:p w:rsidR="00C4744D" w:rsidRDefault="00C4744D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Ыр жаттоо</w:t>
            </w:r>
          </w:p>
        </w:tc>
      </w:tr>
      <w:tr w:rsidR="0058588B" w:rsidRPr="005A3D64" w:rsidTr="005532C1">
        <w:trPr>
          <w:trHeight w:val="7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Этиштин чактарын кайталоо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BF4C2F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7" w:history="1">
              <w:r w:rsidR="00C4744D" w:rsidRPr="002C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https://www.youtube.com/watch?v=cs048NMeSYs</w:t>
              </w:r>
            </w:hyperlink>
            <w:r w:rsidR="00C4744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58588B" w:rsidRDefault="00C4744D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31-көнүгүү; 93-бет</w:t>
            </w:r>
          </w:p>
          <w:p w:rsidR="00C4744D" w:rsidRDefault="00C4744D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29-көнүгүүнү эске тутуу</w:t>
            </w:r>
          </w:p>
        </w:tc>
      </w:tr>
      <w:tr w:rsidR="0058588B" w:rsidRPr="00C4744D" w:rsidTr="00553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Чейректик жат жазуу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BF4C2F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8" w:history="1">
              <w:r w:rsidR="00C4744D" w:rsidRPr="002C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https://www.youtube.com/watch?v=bQdAW9NRZbM</w:t>
              </w:r>
            </w:hyperlink>
            <w:r w:rsidR="00C4744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58588B" w:rsidRDefault="00C4744D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94-бет</w:t>
            </w:r>
          </w:p>
        </w:tc>
      </w:tr>
      <w:tr w:rsidR="0058588B" w:rsidRPr="00C4744D" w:rsidTr="005532C1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Ката үстүндө иштөө.  Чейректик кайталоо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BF4C2F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9" w:history="1">
              <w:r w:rsidR="00C4744D" w:rsidRPr="002C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https://www.youtube.com/watch?v=bQdAW9NRZbM</w:t>
              </w:r>
            </w:hyperlink>
            <w:r w:rsidR="00C4744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58588B" w:rsidRDefault="00C4744D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</w:tr>
    </w:tbl>
    <w:p w:rsidR="0058588B" w:rsidRPr="00C4744D" w:rsidRDefault="0058588B" w:rsidP="0058588B">
      <w:pPr>
        <w:rPr>
          <w:lang w:val="ky-KG"/>
        </w:rPr>
      </w:pPr>
    </w:p>
    <w:p w:rsidR="00FD3862" w:rsidRPr="00C4744D" w:rsidRDefault="00FD3862">
      <w:pPr>
        <w:rPr>
          <w:lang w:val="ky-KG"/>
        </w:rPr>
      </w:pPr>
    </w:p>
    <w:sectPr w:rsidR="00FD3862" w:rsidRPr="00C4744D" w:rsidSect="004A21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8B"/>
    <w:rsid w:val="003337AA"/>
    <w:rsid w:val="00507E2A"/>
    <w:rsid w:val="0058588B"/>
    <w:rsid w:val="005A3D64"/>
    <w:rsid w:val="008D4BC5"/>
    <w:rsid w:val="00AF5C45"/>
    <w:rsid w:val="00BF4C2F"/>
    <w:rsid w:val="00C4744D"/>
    <w:rsid w:val="00ED369C"/>
    <w:rsid w:val="00F870BC"/>
    <w:rsid w:val="00FD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B224"/>
  <w15:chartTrackingRefBased/>
  <w15:docId w15:val="{362D420B-2BD4-494D-8A83-75441AD3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8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58588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37A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3D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hg5q6FApA" TargetMode="External" /><Relationship Id="rId13" Type="http://schemas.openxmlformats.org/officeDocument/2006/relationships/hyperlink" Target="https://www.youtube.com/watch?v=bQdAW9NRZbM" TargetMode="External" /><Relationship Id="rId18" Type="http://schemas.openxmlformats.org/officeDocument/2006/relationships/hyperlink" Target="https://www.youtube.com/watch?v=bQdAW9NRZbM" TargetMode="External" /><Relationship Id="rId3" Type="http://schemas.openxmlformats.org/officeDocument/2006/relationships/webSettings" Target="webSettings.xml" /><Relationship Id="rId21" Type="http://schemas.openxmlformats.org/officeDocument/2006/relationships/theme" Target="theme/theme1.xml" /><Relationship Id="rId7" Type="http://schemas.openxmlformats.org/officeDocument/2006/relationships/hyperlink" Target="https://www.youtube.com/watch?v=9BbhBkt22xA" TargetMode="External" /><Relationship Id="rId12" Type="http://schemas.openxmlformats.org/officeDocument/2006/relationships/hyperlink" Target="https://www.youtube.com/watch?v=bQdAW9NRZbM" TargetMode="External" /><Relationship Id="rId17" Type="http://schemas.openxmlformats.org/officeDocument/2006/relationships/hyperlink" Target="https://www.youtube.com/watch?v=cs048NMeSYs" TargetMode="External" /><Relationship Id="rId2" Type="http://schemas.openxmlformats.org/officeDocument/2006/relationships/settings" Target="settings.xml" /><Relationship Id="rId16" Type="http://schemas.openxmlformats.org/officeDocument/2006/relationships/hyperlink" Target="https://www.youtube.com/watch?v=-3hYPcljwT4" TargetMode="External" /><Relationship Id="rId20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hyperlink" Target="https://www.youtube.com/watch?v=9BbhBkt22xA" TargetMode="External" /><Relationship Id="rId11" Type="http://schemas.openxmlformats.org/officeDocument/2006/relationships/hyperlink" Target="https://www.youtube.com/watch?v=UUVkyBJjijs&amp;t=94s" TargetMode="External" /><Relationship Id="rId5" Type="http://schemas.openxmlformats.org/officeDocument/2006/relationships/hyperlink" Target="https://www.youtube.com/watch?v=9BbhBkt22xA" TargetMode="External" /><Relationship Id="rId15" Type="http://schemas.openxmlformats.org/officeDocument/2006/relationships/hyperlink" Target="https://www.youtube.com/watch?v=-3hYPcljwT4" TargetMode="External" /><Relationship Id="rId10" Type="http://schemas.openxmlformats.org/officeDocument/2006/relationships/hyperlink" Target="https://www.youtube.com/watch?v=UUVkyBJjijs&amp;t=94s" TargetMode="External" /><Relationship Id="rId19" Type="http://schemas.openxmlformats.org/officeDocument/2006/relationships/hyperlink" Target="https://www.youtube.com/watch?v=bQdAW9NRZbM" TargetMode="External" /><Relationship Id="rId4" Type="http://schemas.openxmlformats.org/officeDocument/2006/relationships/hyperlink" Target="https://www.youtube.com/watch?v=9BbhBkt22xA" TargetMode="External" /><Relationship Id="rId9" Type="http://schemas.openxmlformats.org/officeDocument/2006/relationships/hyperlink" Target="https://www.youtube.com/watch?v=QAPirCxzR3k&amp;t=40s" TargetMode="External" /><Relationship Id="rId14" Type="http://schemas.openxmlformats.org/officeDocument/2006/relationships/hyperlink" Target="https://www.youtube.com/watch?v=Lc7xmo5HSNo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3</cp:revision>
  <dcterms:created xsi:type="dcterms:W3CDTF">2020-11-11T06:15:00Z</dcterms:created>
  <dcterms:modified xsi:type="dcterms:W3CDTF">2020-11-11T06:15:00Z</dcterms:modified>
</cp:coreProperties>
</file>