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C71" w:rsidRDefault="00A27C71" w:rsidP="00A27C7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Биология   11а класс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Мугалим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Мурсакулова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С.М.</w:t>
      </w:r>
    </w:p>
    <w:tbl>
      <w:tblPr>
        <w:tblStyle w:val="a3"/>
        <w:tblW w:w="15385" w:type="dxa"/>
        <w:tblInd w:w="-1356" w:type="dxa"/>
        <w:tblLook w:val="04A0" w:firstRow="1" w:lastRow="0" w:firstColumn="1" w:lastColumn="0" w:noHBand="0" w:noVBand="1"/>
      </w:tblPr>
      <w:tblGrid>
        <w:gridCol w:w="445"/>
        <w:gridCol w:w="741"/>
        <w:gridCol w:w="2372"/>
        <w:gridCol w:w="10464"/>
        <w:gridCol w:w="1363"/>
      </w:tblGrid>
      <w:tr w:rsidR="00A27C71" w:rsidTr="001B4079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C71" w:rsidRDefault="00A27C71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C71" w:rsidRDefault="00A27C71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Моо</w:t>
            </w:r>
            <w:proofErr w:type="spellEnd"/>
          </w:p>
          <w:p w:rsidR="00A27C71" w:rsidRDefault="00A27C71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ноту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C71" w:rsidRDefault="00A27C71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Сабактын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темасы</w:t>
            </w:r>
            <w:proofErr w:type="spellEnd"/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C71" w:rsidRDefault="00A27C71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Булактар,окуу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материалына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шилтелмеле</w:t>
            </w:r>
            <w:proofErr w:type="spellEnd"/>
          </w:p>
          <w:p w:rsidR="00A27C71" w:rsidRDefault="00A27C71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</w:rPr>
              <w:t>ютуб,вотсап-сабак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</w:rPr>
              <w:t xml:space="preserve"> же слайд- шоу)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C71" w:rsidRDefault="00A27C71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Уй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иши</w:t>
            </w:r>
            <w:proofErr w:type="spellEnd"/>
          </w:p>
        </w:tc>
      </w:tr>
      <w:tr w:rsidR="00A27C71" w:rsidTr="001B4079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C71" w:rsidRDefault="00A27C7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71" w:rsidRDefault="009E432D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10.11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71" w:rsidRDefault="00AE4D88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Архей,протерозой жана палеозойдо тиричиликтин өрчүшү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47" w:rsidRDefault="00855947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</w:p>
          <w:p w:rsidR="00CF08DC" w:rsidRDefault="00CF08DC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hyperlink r:id="rId4" w:history="1">
              <w:r w:rsidRPr="00C74E71">
                <w:rPr>
                  <w:rStyle w:val="a4"/>
                  <w:rFonts w:ascii="Times New Roman" w:hAnsi="Times New Roman" w:cs="Times New Roman"/>
                  <w:lang w:val="ky-KG"/>
                </w:rPr>
                <w:t>https://www.youtube.com/watch?v=lk943epvQ_I&amp;list=PLp1o4TiOetLxFTn9XmFRyrd3q0u1R0swq&amp;index=19</w:t>
              </w:r>
            </w:hyperlink>
          </w:p>
          <w:p w:rsidR="00CF08DC" w:rsidRDefault="00CF08DC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</w:p>
          <w:p w:rsidR="00855947" w:rsidRDefault="00855947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</w:p>
          <w:p w:rsidR="00855947" w:rsidRDefault="00855947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71" w:rsidRDefault="006573A3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19 бөлүм</w:t>
            </w:r>
          </w:p>
          <w:p w:rsidR="006573A3" w:rsidRDefault="006573A3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193-201 бет</w:t>
            </w:r>
          </w:p>
        </w:tc>
      </w:tr>
      <w:tr w:rsidR="00A27C71" w:rsidRPr="00AE4D88" w:rsidTr="001B4079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C71" w:rsidRDefault="00A27C71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71" w:rsidRDefault="009E432D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17.11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71" w:rsidRDefault="00AE4D88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Мезозой жана кайнозой эраларындагы тиричиликтин өрчүшү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79" w:rsidRDefault="00CF08DC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hyperlink r:id="rId5" w:history="1">
              <w:r w:rsidR="00855947" w:rsidRPr="00241871">
                <w:rPr>
                  <w:rStyle w:val="a4"/>
                  <w:rFonts w:ascii="Times New Roman" w:hAnsi="Times New Roman" w:cs="Times New Roman"/>
                  <w:lang w:val="ky-KG"/>
                </w:rPr>
                <w:t>https://www.youtube.com/watch?v=usAwO4XMUs&amp;list=PLp1o4TiOetLxFTn9XmFRyrd3q0u1R0swq&amp;index=20</w:t>
              </w:r>
            </w:hyperlink>
          </w:p>
          <w:p w:rsidR="00855947" w:rsidRDefault="00855947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</w:p>
          <w:p w:rsidR="001B4079" w:rsidRDefault="00CF08DC" w:rsidP="001B4079">
            <w:pPr>
              <w:rPr>
                <w:rFonts w:ascii="Times New Roman" w:hAnsi="Times New Roman" w:cs="Times New Roman"/>
                <w:lang w:val="ky-KG"/>
              </w:rPr>
            </w:pPr>
            <w:hyperlink r:id="rId6" w:history="1">
              <w:r w:rsidR="00855947" w:rsidRPr="00241871">
                <w:rPr>
                  <w:rStyle w:val="a4"/>
                  <w:rFonts w:ascii="Times New Roman" w:hAnsi="Times New Roman" w:cs="Times New Roman"/>
                  <w:lang w:val="ky-KG"/>
                </w:rPr>
                <w:t>https://www.youtube.com/watch?v=UIdmaHD8n4w&amp;list=PLp1o4TiOetLxFTn9XmFRyrd3q0u1R0swq&amp;index=21</w:t>
              </w:r>
            </w:hyperlink>
          </w:p>
          <w:p w:rsidR="00855947" w:rsidRDefault="00855947" w:rsidP="001B4079">
            <w:pPr>
              <w:rPr>
                <w:rFonts w:ascii="Times New Roman" w:hAnsi="Times New Roman" w:cs="Times New Roman"/>
                <w:lang w:val="ky-KG"/>
              </w:rPr>
            </w:pPr>
          </w:p>
          <w:p w:rsidR="00A27C71" w:rsidRDefault="00CF08DC" w:rsidP="001B4079">
            <w:pPr>
              <w:rPr>
                <w:rFonts w:ascii="Times New Roman" w:hAnsi="Times New Roman" w:cs="Times New Roman"/>
                <w:lang w:val="ky-KG"/>
              </w:rPr>
            </w:pPr>
            <w:hyperlink r:id="rId7" w:history="1">
              <w:r w:rsidR="001B4079" w:rsidRPr="00AD7C69">
                <w:rPr>
                  <w:rStyle w:val="a4"/>
                  <w:rFonts w:ascii="Times New Roman" w:hAnsi="Times New Roman" w:cs="Times New Roman"/>
                  <w:lang w:val="ky-KG"/>
                </w:rPr>
                <w:t>https://www.youtube.com/watch?v=uHMW7BJ9zw8&amp;list=PLp1o4TiOetLxFTn9XmFRyrd3q0u1R0swq&amp;index=22</w:t>
              </w:r>
            </w:hyperlink>
          </w:p>
          <w:p w:rsidR="001B4079" w:rsidRDefault="00CF08DC" w:rsidP="001B4079">
            <w:pPr>
              <w:rPr>
                <w:rFonts w:ascii="Times New Roman" w:hAnsi="Times New Roman" w:cs="Times New Roman"/>
                <w:lang w:val="ky-KG"/>
              </w:rPr>
            </w:pPr>
            <w:hyperlink r:id="rId8" w:history="1">
              <w:r w:rsidR="00855947" w:rsidRPr="00241871">
                <w:rPr>
                  <w:rStyle w:val="a4"/>
                  <w:rFonts w:ascii="Times New Roman" w:hAnsi="Times New Roman" w:cs="Times New Roman"/>
                  <w:lang w:val="ky-KG"/>
                </w:rPr>
                <w:t>https://www.youtube.com/watch?v=uSL_zC55X90&amp;list=PLp1o4TiOetLxFTn9XmFRyrd3q0u1R0swq&amp;index=23</w:t>
              </w:r>
            </w:hyperlink>
          </w:p>
          <w:p w:rsidR="00855947" w:rsidRPr="001B4079" w:rsidRDefault="00855947" w:rsidP="001B4079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71" w:rsidRDefault="006573A3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19 бөлүм</w:t>
            </w:r>
          </w:p>
          <w:p w:rsidR="006573A3" w:rsidRDefault="006573A3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201-209 бет</w:t>
            </w:r>
          </w:p>
        </w:tc>
      </w:tr>
      <w:tr w:rsidR="00A27C71" w:rsidRPr="00AE4D88" w:rsidTr="001B4079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C71" w:rsidRDefault="00A27C71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71" w:rsidRDefault="009E432D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24.11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71" w:rsidRDefault="00AE4D88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Адамдын эволюциясы. Адам менен жаныбар түзүлүшүнүн жалпы белгилери.Адам менен адам сымал маймылдардын жакындыгы, алардын фенотиби жагынан окшоштуктары жана айырмачылыктары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71" w:rsidRDefault="00CF08DC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hyperlink r:id="rId9" w:history="1">
              <w:r w:rsidR="00855947" w:rsidRPr="00241871">
                <w:rPr>
                  <w:rStyle w:val="a4"/>
                  <w:rFonts w:ascii="Times New Roman" w:hAnsi="Times New Roman" w:cs="Times New Roman"/>
                  <w:lang w:val="ky-KG"/>
                </w:rPr>
                <w:t>https://www.youtube.com/watch?v=vIblhd5mz0Y&amp;list=PLp1o4TiOetLxFTn9XmFRyrd3q0u1R0swq&amp;index=27</w:t>
              </w:r>
            </w:hyperlink>
          </w:p>
          <w:p w:rsidR="00855947" w:rsidRDefault="00855947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71" w:rsidRDefault="006573A3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20 бөлүм</w:t>
            </w:r>
          </w:p>
          <w:p w:rsidR="006573A3" w:rsidRDefault="006573A3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209-213 бет</w:t>
            </w:r>
          </w:p>
        </w:tc>
      </w:tr>
      <w:tr w:rsidR="00A27C71" w:rsidRPr="00AE4D88" w:rsidTr="001B4079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C71" w:rsidRDefault="00A27C71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71" w:rsidRDefault="009E432D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01.12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71" w:rsidRDefault="00AE4D88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Эмгек жана адамдын келип чыгышы. Адам эволюциясынын-антропогенездик биологиялык факторлору. Ч.Дарвиндин адамдын келип чыгышы жөнүндө  окуусу. Алгачкы адамдын келип чыгышы.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51" w:rsidRDefault="00CF08DC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hyperlink r:id="rId10" w:history="1">
              <w:r w:rsidR="00855947" w:rsidRPr="00241871">
                <w:rPr>
                  <w:rStyle w:val="a4"/>
                  <w:rFonts w:ascii="Times New Roman" w:hAnsi="Times New Roman" w:cs="Times New Roman"/>
                  <w:lang w:val="ky-KG"/>
                </w:rPr>
                <w:t>https://www.youtube.com/watch?v=nJBzOrIAG4U&amp;list=PLp1o4TiOetLxFTn9XmFRyrd3q0u1R0swq&amp;index=28</w:t>
              </w:r>
            </w:hyperlink>
          </w:p>
          <w:p w:rsidR="00855947" w:rsidRDefault="00855947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</w:p>
          <w:p w:rsidR="00DD5951" w:rsidRDefault="00CF08DC" w:rsidP="00DD5951">
            <w:pPr>
              <w:rPr>
                <w:rFonts w:ascii="Times New Roman" w:hAnsi="Times New Roman" w:cs="Times New Roman"/>
                <w:lang w:val="ky-KG"/>
              </w:rPr>
            </w:pPr>
            <w:hyperlink r:id="rId11" w:history="1">
              <w:r w:rsidR="00855947" w:rsidRPr="00241871">
                <w:rPr>
                  <w:rStyle w:val="a4"/>
                  <w:rFonts w:ascii="Times New Roman" w:hAnsi="Times New Roman" w:cs="Times New Roman"/>
                  <w:lang w:val="ky-KG"/>
                </w:rPr>
                <w:t>https://www.youtube.com/watch?v=xy61Wc-v1UM&amp;list=PLp1o4TiOetLxFTn9XmFRyrd3q0u1R0swq&amp;index=29</w:t>
              </w:r>
            </w:hyperlink>
          </w:p>
          <w:p w:rsidR="00855947" w:rsidRDefault="00855947" w:rsidP="00DD5951">
            <w:pPr>
              <w:rPr>
                <w:rFonts w:ascii="Times New Roman" w:hAnsi="Times New Roman" w:cs="Times New Roman"/>
                <w:lang w:val="ky-KG"/>
              </w:rPr>
            </w:pPr>
          </w:p>
          <w:p w:rsidR="00A27C71" w:rsidRPr="00DD5951" w:rsidRDefault="00A27C71" w:rsidP="00DD5951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71" w:rsidRDefault="006573A3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20 бөлүм</w:t>
            </w:r>
          </w:p>
          <w:p w:rsidR="006573A3" w:rsidRDefault="006573A3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213-216 бет</w:t>
            </w:r>
          </w:p>
        </w:tc>
      </w:tr>
      <w:tr w:rsidR="00A27C71" w:rsidRPr="00AE4D88" w:rsidTr="001B4079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C71" w:rsidRDefault="00A27C71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lastRenderedPageBreak/>
              <w:t>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71" w:rsidRDefault="009E432D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08.12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71" w:rsidRDefault="00AE4D88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Австралопитек стадиясы-жаныбардын адамга  айланышынын башталышы. Эң байыркы адамдар.Байыркы адамдар. Азыркы адамдардын өзгөчөлүгү жана эволюциясы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51" w:rsidRDefault="00CF08DC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hyperlink r:id="rId12" w:history="1">
              <w:r w:rsidR="00855947" w:rsidRPr="00241871">
                <w:rPr>
                  <w:rStyle w:val="a4"/>
                  <w:rFonts w:ascii="Times New Roman" w:hAnsi="Times New Roman" w:cs="Times New Roman"/>
                  <w:lang w:val="ky-KG"/>
                </w:rPr>
                <w:t>https://www.youtube.com/watch?v=UNJ5_E35pBk&amp;list=PLp1o4TiOetLxFTn9XmFRyrd3q0u1R0swq&amp;index=30</w:t>
              </w:r>
            </w:hyperlink>
          </w:p>
          <w:p w:rsidR="00855947" w:rsidRDefault="00855947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</w:p>
          <w:p w:rsidR="00A27C71" w:rsidRDefault="00CF08DC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hyperlink r:id="rId13" w:history="1">
              <w:r w:rsidR="00855947" w:rsidRPr="00241871">
                <w:rPr>
                  <w:rStyle w:val="a4"/>
                  <w:rFonts w:ascii="Times New Roman" w:hAnsi="Times New Roman" w:cs="Times New Roman"/>
                  <w:lang w:val="ky-KG"/>
                </w:rPr>
                <w:t>https://www.youtube.com/watch?v=xNxEN4gT5dU&amp;list=PLp1o4TiOetLxFTn9XmFRyrd3q0u1R0swq&amp;index=31</w:t>
              </w:r>
            </w:hyperlink>
          </w:p>
          <w:p w:rsidR="00855947" w:rsidRDefault="00855947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71" w:rsidRDefault="006573A3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20 бөлүм</w:t>
            </w:r>
          </w:p>
          <w:p w:rsidR="006573A3" w:rsidRDefault="006573A3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217-222 бет</w:t>
            </w:r>
          </w:p>
        </w:tc>
      </w:tr>
      <w:tr w:rsidR="00A27C71" w:rsidTr="001B4079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C71" w:rsidRDefault="00A27C71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71" w:rsidRDefault="009E432D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15.12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71" w:rsidRDefault="00AE4D88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Экологи</w:t>
            </w:r>
            <w:r w:rsidR="006573A3">
              <w:rPr>
                <w:rFonts w:ascii="Times New Roman" w:hAnsi="Times New Roman" w:cs="Times New Roman"/>
                <w:lang w:val="ky-KG"/>
              </w:rPr>
              <w:t>я</w:t>
            </w:r>
            <w:r>
              <w:rPr>
                <w:rFonts w:ascii="Times New Roman" w:hAnsi="Times New Roman" w:cs="Times New Roman"/>
                <w:lang w:val="ky-KG"/>
              </w:rPr>
              <w:t>. Экология илиминин негизги максаты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71" w:rsidRDefault="00CF08DC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hyperlink r:id="rId14" w:history="1">
              <w:r w:rsidRPr="00C74E71">
                <w:rPr>
                  <w:rStyle w:val="a4"/>
                  <w:rFonts w:ascii="Times New Roman" w:hAnsi="Times New Roman" w:cs="Times New Roman"/>
                  <w:lang w:val="ky-KG"/>
                </w:rPr>
                <w:t>https://www.youtube.com/watch?v=JaZ1kzMDKNc&amp;list=PLvtJKssE5NrhlOQ15jpUEo2mqTltz0Q9p&amp;index=17</w:t>
              </w:r>
            </w:hyperlink>
          </w:p>
          <w:p w:rsidR="00CF08DC" w:rsidRDefault="00CF08DC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bookmarkStart w:id="0" w:name="_GoBack"/>
            <w:bookmarkEnd w:id="0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71" w:rsidRDefault="006573A3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21 бөлүм</w:t>
            </w:r>
          </w:p>
          <w:p w:rsidR="006573A3" w:rsidRDefault="006573A3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223-225 бет</w:t>
            </w:r>
          </w:p>
        </w:tc>
      </w:tr>
      <w:tr w:rsidR="00A27C71" w:rsidTr="001B4079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C71" w:rsidRDefault="00A27C71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71" w:rsidRDefault="009E432D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22.12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71" w:rsidRDefault="00AE4D88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Кайталоо 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71" w:rsidRDefault="00A27C71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A3" w:rsidRDefault="006573A3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19-21 бөлүмдөр</w:t>
            </w:r>
          </w:p>
        </w:tc>
      </w:tr>
      <w:tr w:rsidR="00A27C71" w:rsidRPr="006573A3" w:rsidTr="001B4079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C71" w:rsidRDefault="00A27C71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71" w:rsidRDefault="009E432D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29.12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71" w:rsidRDefault="00AE4D88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Өсүмдүк менен жаныбарлардын сырткы чөйрөнүн шарттарына ыңгайлануусу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71" w:rsidRDefault="00A27C71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71" w:rsidRDefault="006573A3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22 бөлүм</w:t>
            </w:r>
          </w:p>
          <w:p w:rsidR="006573A3" w:rsidRDefault="006573A3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225-231 бет</w:t>
            </w:r>
          </w:p>
        </w:tc>
      </w:tr>
      <w:tr w:rsidR="00A27C71" w:rsidTr="001B4079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C71" w:rsidRDefault="00A27C71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19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71" w:rsidRDefault="00A27C71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71" w:rsidRDefault="00A27C71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71" w:rsidRDefault="00A27C71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71" w:rsidRDefault="00A27C71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</w:p>
        </w:tc>
      </w:tr>
      <w:tr w:rsidR="00A27C71" w:rsidTr="001B4079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C71" w:rsidRDefault="00A27C71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20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71" w:rsidRDefault="00A27C71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71" w:rsidRDefault="00A27C71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71" w:rsidRDefault="00A27C71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71" w:rsidRDefault="00A27C71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</w:p>
        </w:tc>
      </w:tr>
    </w:tbl>
    <w:p w:rsidR="00A27C71" w:rsidRDefault="00A27C71" w:rsidP="00A27C71"/>
    <w:p w:rsidR="004E7F1E" w:rsidRDefault="004E7F1E"/>
    <w:sectPr w:rsidR="004E7F1E" w:rsidSect="001B4079">
      <w:pgSz w:w="16838" w:h="11906" w:orient="landscape"/>
      <w:pgMar w:top="1276" w:right="1134" w:bottom="850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540"/>
    <w:rsid w:val="001B4079"/>
    <w:rsid w:val="004E7F1E"/>
    <w:rsid w:val="006573A3"/>
    <w:rsid w:val="00855947"/>
    <w:rsid w:val="00871540"/>
    <w:rsid w:val="009E432D"/>
    <w:rsid w:val="00A27C71"/>
    <w:rsid w:val="00AE4D88"/>
    <w:rsid w:val="00CF08DC"/>
    <w:rsid w:val="00DD5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1BE59"/>
  <w15:chartTrackingRefBased/>
  <w15:docId w15:val="{0A7EB283-E605-4538-A912-84E72EA58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C71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7C7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B40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6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SL_zC55X90&amp;list=PLp1o4TiOetLxFTn9XmFRyrd3q0u1R0swq&amp;index=23" TargetMode="External"/><Relationship Id="rId13" Type="http://schemas.openxmlformats.org/officeDocument/2006/relationships/hyperlink" Target="https://www.youtube.com/watch?v=xNxEN4gT5dU&amp;list=PLp1o4TiOetLxFTn9XmFRyrd3q0u1R0swq&amp;index=3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uHMW7BJ9zw8&amp;list=PLp1o4TiOetLxFTn9XmFRyrd3q0u1R0swq&amp;index=22" TargetMode="External"/><Relationship Id="rId12" Type="http://schemas.openxmlformats.org/officeDocument/2006/relationships/hyperlink" Target="https://www.youtube.com/watch?v=UNJ5_E35pBk&amp;list=PLp1o4TiOetLxFTn9XmFRyrd3q0u1R0swq&amp;index=30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UIdmaHD8n4w&amp;list=PLp1o4TiOetLxFTn9XmFRyrd3q0u1R0swq&amp;index=21" TargetMode="External"/><Relationship Id="rId11" Type="http://schemas.openxmlformats.org/officeDocument/2006/relationships/hyperlink" Target="https://www.youtube.com/watch?v=xy61Wc-v1UM&amp;list=PLp1o4TiOetLxFTn9XmFRyrd3q0u1R0swq&amp;index=29" TargetMode="External"/><Relationship Id="rId5" Type="http://schemas.openxmlformats.org/officeDocument/2006/relationships/hyperlink" Target="https://www.youtube.com/watch?v=usAwO4XMUs&amp;list=PLp1o4TiOetLxFTn9XmFRyrd3q0u1R0swq&amp;index=20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nJBzOrIAG4U&amp;list=PLp1o4TiOetLxFTn9XmFRyrd3q0u1R0swq&amp;index=28" TargetMode="External"/><Relationship Id="rId4" Type="http://schemas.openxmlformats.org/officeDocument/2006/relationships/hyperlink" Target="https://www.youtube.com/watch?v=lk943epvQ_I&amp;list=PLp1o4TiOetLxFTn9XmFRyrd3q0u1R0swq&amp;index=19" TargetMode="External"/><Relationship Id="rId9" Type="http://schemas.openxmlformats.org/officeDocument/2006/relationships/hyperlink" Target="https://www.youtube.com/watch?v=vIblhd5mz0Y&amp;list=PLp1o4TiOetLxFTn9XmFRyrd3q0u1R0swq&amp;index=27" TargetMode="External"/><Relationship Id="rId14" Type="http://schemas.openxmlformats.org/officeDocument/2006/relationships/hyperlink" Target="https://www.youtube.com/watch?v=JaZ1kzMDKNc&amp;list=PLvtJKssE5NrhlOQ15jpUEo2mqTltz0Q9p&amp;index=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2020-11-02T18:03:00Z</dcterms:created>
  <dcterms:modified xsi:type="dcterms:W3CDTF">2020-11-10T14:34:00Z</dcterms:modified>
</cp:coreProperties>
</file>