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31" w:rsidRPr="00283A31" w:rsidRDefault="00283A31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83499F" w:rsidRPr="00283A31" w:rsidRDefault="0083499F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Предмет: </w:t>
      </w:r>
      <w:r w:rsidR="00735F37"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история                   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   класс: </w:t>
      </w:r>
      <w:r w:rsidR="00735F37" w:rsidRPr="00283A3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г, </w:t>
      </w:r>
      <w:r w:rsidR="00735F37" w:rsidRPr="00283A3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д</w:t>
      </w:r>
      <w:r w:rsidR="00735F37" w:rsidRPr="00283A31">
        <w:rPr>
          <w:rFonts w:ascii="Times New Roman" w:hAnsi="Times New Roman" w:cs="Times New Roman"/>
          <w:sz w:val="24"/>
          <w:szCs w:val="24"/>
          <w:lang w:val="ky-KG"/>
        </w:rPr>
        <w:t>, 7 е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735F37" w:rsidRPr="00283A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A31" w:rsidRPr="00283A31">
        <w:rPr>
          <w:rFonts w:ascii="Times New Roman" w:hAnsi="Times New Roman" w:cs="Times New Roman"/>
          <w:sz w:val="24"/>
          <w:szCs w:val="24"/>
        </w:rPr>
        <w:t xml:space="preserve">  </w:t>
      </w:r>
      <w:r w:rsidR="00735F37" w:rsidRPr="00283A31">
        <w:rPr>
          <w:rFonts w:ascii="Times New Roman" w:hAnsi="Times New Roman" w:cs="Times New Roman"/>
          <w:sz w:val="24"/>
          <w:szCs w:val="24"/>
        </w:rPr>
        <w:t xml:space="preserve"> </w:t>
      </w:r>
      <w:r w:rsidR="009042BB" w:rsidRPr="00283A31">
        <w:rPr>
          <w:rFonts w:ascii="Times New Roman" w:hAnsi="Times New Roman" w:cs="Times New Roman"/>
          <w:sz w:val="24"/>
          <w:szCs w:val="24"/>
        </w:rPr>
        <w:t xml:space="preserve"> </w:t>
      </w:r>
      <w:r w:rsidRPr="00283A31">
        <w:rPr>
          <w:rFonts w:ascii="Times New Roman" w:hAnsi="Times New Roman" w:cs="Times New Roman"/>
          <w:sz w:val="24"/>
          <w:szCs w:val="24"/>
          <w:lang w:val="ky-KG"/>
        </w:rPr>
        <w:t>учитель: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3499F" w:rsidRPr="00283A31" w:rsidTr="00AC147D">
        <w:tc>
          <w:tcPr>
            <w:tcW w:w="756" w:type="dxa"/>
          </w:tcPr>
          <w:p w:rsidR="0083499F" w:rsidRPr="00283A31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</w:tcPr>
          <w:p w:rsidR="0083499F" w:rsidRPr="00283A31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3499F" w:rsidRPr="00283A31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559" w:type="dxa"/>
          </w:tcPr>
          <w:p w:rsidR="0083499F" w:rsidRPr="00283A31" w:rsidRDefault="0083499F" w:rsidP="0083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Христианская церковь в Европе и крестовые походы.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https://youtu.be/4iYy1H42860</w:t>
              </w:r>
            </w:hyperlink>
          </w:p>
          <w:p w:rsidR="009C785A" w:rsidRDefault="005D6832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https://youtu.be/JJWwQWevPQU</w:t>
              </w:r>
            </w:hyperlink>
          </w:p>
          <w:p w:rsidR="009C785A" w:rsidRDefault="005D6832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https://youtu.be/TxCErEertEA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E613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https://youtu.be/LAK8wcfBi98</w:t>
            </w:r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5-16</w:t>
            </w:r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85A" w:rsidRPr="00283A31" w:rsidTr="00AC147D">
        <w:trPr>
          <w:trHeight w:val="367"/>
        </w:trPr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Гуситское движение в Чехии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85A" w:rsidRPr="00CE61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785A" w:rsidRPr="00CE61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785A" w:rsidRPr="00CE61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jkNrTcmIfkI</w:t>
              </w:r>
              <w:proofErr w:type="spellEnd"/>
            </w:hyperlink>
          </w:p>
          <w:p w:rsidR="009C785A" w:rsidRPr="00CE613E" w:rsidRDefault="009C785A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E613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https://youtu.be/bq98bdtTbvw</w:t>
            </w:r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EE1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</w:tr>
      <w:tr w:rsidR="009C785A" w:rsidRPr="00283A31" w:rsidTr="00AC147D">
        <w:trPr>
          <w:trHeight w:val="564"/>
        </w:trPr>
        <w:tc>
          <w:tcPr>
            <w:tcW w:w="756" w:type="dxa"/>
          </w:tcPr>
          <w:p w:rsidR="009C785A" w:rsidRPr="00283A31" w:rsidRDefault="009C785A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 и Англия (11-12 вв.)</w:t>
            </w:r>
          </w:p>
        </w:tc>
        <w:tc>
          <w:tcPr>
            <w:tcW w:w="3544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r w:rsidRPr="00CE613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  <w:t>https://youtu.be/3JdY3DHt61c</w:t>
            </w:r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 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9C785A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Столетняя война. Англия и Франция в 14-15 вв.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https://youtu.be/pP3rnRQkEQc</w:t>
              </w:r>
            </w:hyperlink>
          </w:p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https://youtu.be/-KmGWEgV2Ks</w:t>
              </w:r>
            </w:hyperlink>
          </w:p>
          <w:p w:rsidR="009C785A" w:rsidRPr="005D6832" w:rsidRDefault="005D6832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https://youtu.be/JN3n6WQcqB8</w:t>
              </w:r>
            </w:hyperlink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Германия в 11-15 вв.</w:t>
            </w:r>
          </w:p>
        </w:tc>
        <w:tc>
          <w:tcPr>
            <w:tcW w:w="3544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CE613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https://youtu.be/KcaPB2rJEqE</w:t>
            </w:r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EE18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 Пиренейского полуострова в 11-15 вв.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https://youtu.be/R1qsG2mfO7A</w:t>
              </w:r>
            </w:hyperlink>
          </w:p>
          <w:p w:rsidR="009C785A" w:rsidRPr="005D6832" w:rsidRDefault="005D6832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3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https://youtu.be/rrTIt_CI3K8</w:t>
              </w:r>
            </w:hyperlink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Западной Европы в 11-15 вв.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4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https://youtu.be/eFS3GOgW-E4</w:t>
              </w:r>
            </w:hyperlink>
          </w:p>
          <w:p w:rsidR="009C785A" w:rsidRPr="00283A31" w:rsidRDefault="009C785A" w:rsidP="009C785A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r w:rsidRPr="0071488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  <w:t>https://youtu.be/WjJuBgc7kQY</w:t>
            </w:r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централизованного Русского государства 15-16 вв.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https://youtu.be/OI0i3O0FVpg</w:t>
              </w:r>
            </w:hyperlink>
          </w:p>
          <w:p w:rsidR="005D6832" w:rsidRPr="00283A31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https://youtu.be/QWc1TsDaJ28</w:t>
              </w:r>
            </w:hyperlink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E1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9C785A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 w:rsidR="007C32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 в Средние века.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785A" w:rsidRPr="00001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C785A" w:rsidRPr="00001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C785A" w:rsidRPr="00001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ehOHXBEOGXw</w:t>
              </w:r>
              <w:proofErr w:type="spellEnd"/>
            </w:hyperlink>
          </w:p>
          <w:p w:rsidR="005D6832" w:rsidRPr="0071488E" w:rsidRDefault="005D68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https://youtu.be/8ioeha2lpJY</w:t>
              </w:r>
            </w:hyperlink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  <w:r w:rsidRPr="0028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Эпоха Возрождения и гуманизм  в Европе.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https://youtu.be/IwhOIeCIXgE</w:t>
              </w:r>
            </w:hyperlink>
          </w:p>
          <w:p w:rsidR="005D6832" w:rsidRPr="00283A31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https://youtu.be/i9Bfe775mCM</w:t>
              </w:r>
            </w:hyperlink>
          </w:p>
        </w:tc>
        <w:tc>
          <w:tcPr>
            <w:tcW w:w="1559" w:type="dxa"/>
          </w:tcPr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9C785A" w:rsidRPr="00EE184A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географические открытия и возникновение колониальной системы.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https://youtu.be/HQYCBFH5Jwc</w:t>
              </w:r>
            </w:hyperlink>
          </w:p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https://youtu.be/RHitIYDEQ0A</w:t>
              </w:r>
            </w:hyperlink>
          </w:p>
          <w:p w:rsidR="005D6832" w:rsidRPr="00283A31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https://youtu.be/Zb8RM7WaxPk</w:t>
              </w:r>
            </w:hyperlink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18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Реформация в Германии и крестьянская война.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https://youtu.be/81Ktzy8MLMI</w:t>
              </w:r>
            </w:hyperlink>
          </w:p>
          <w:p w:rsidR="005D6832" w:rsidRPr="00283A31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https://youtu.be/HAeGNkYwPLY</w:t>
              </w:r>
            </w:hyperlink>
            <w:bookmarkStart w:id="0" w:name="_GoBack"/>
            <w:bookmarkEnd w:id="0"/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стран Западной Европы в 16-первой половине 17 вв.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https://youtu.be/Iyi0DrjFPrw</w:t>
              </w:r>
            </w:hyperlink>
          </w:p>
          <w:p w:rsidR="00315455" w:rsidRPr="00315455" w:rsidRDefault="00315455" w:rsidP="003154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9C785A" w:rsidRPr="00283A31" w:rsidRDefault="00315455" w:rsidP="003154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1545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9C785A" w:rsidRPr="00283A31" w:rsidTr="00AC147D">
        <w:tc>
          <w:tcPr>
            <w:tcW w:w="756" w:type="dxa"/>
          </w:tcPr>
          <w:p w:rsidR="009C785A" w:rsidRPr="00283A31" w:rsidRDefault="007C32CB" w:rsidP="007C32C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="009C785A" w:rsidRPr="00283A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A31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в 16-первой половине 17 вв.</w:t>
            </w:r>
          </w:p>
        </w:tc>
        <w:tc>
          <w:tcPr>
            <w:tcW w:w="3544" w:type="dxa"/>
          </w:tcPr>
          <w:p w:rsidR="009C785A" w:rsidRDefault="005D6832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C785A" w:rsidRPr="00D86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https://youtu.be/NGgQgcoZfbU</w:t>
              </w:r>
            </w:hyperlink>
          </w:p>
          <w:p w:rsidR="00315455" w:rsidRPr="00315455" w:rsidRDefault="00315455" w:rsidP="0031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5455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9C785A" w:rsidRPr="00315455" w:rsidRDefault="00315455" w:rsidP="003154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31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31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31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9C785A" w:rsidRPr="00283A31" w:rsidRDefault="009C785A" w:rsidP="009C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конспект</w:t>
            </w:r>
            <w:proofErr w:type="spellEnd"/>
          </w:p>
        </w:tc>
      </w:tr>
    </w:tbl>
    <w:p w:rsidR="00427671" w:rsidRPr="00283A31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27671" w:rsidRPr="00283A31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27671" w:rsidRPr="00283A31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427671" w:rsidRPr="00283A31" w:rsidRDefault="00427671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9042BB" w:rsidRPr="00283A31" w:rsidRDefault="009042BB" w:rsidP="0081334A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sectPr w:rsidR="009042BB" w:rsidRPr="00283A31" w:rsidSect="00D84C25">
      <w:pgSz w:w="11906" w:h="16838"/>
      <w:pgMar w:top="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D0EDF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81AA3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83A31"/>
    <w:rsid w:val="002D5F5A"/>
    <w:rsid w:val="002E19AA"/>
    <w:rsid w:val="002E67B7"/>
    <w:rsid w:val="00315455"/>
    <w:rsid w:val="0032332B"/>
    <w:rsid w:val="003379EF"/>
    <w:rsid w:val="00342153"/>
    <w:rsid w:val="00343436"/>
    <w:rsid w:val="00353FF3"/>
    <w:rsid w:val="003A72B3"/>
    <w:rsid w:val="003A7B71"/>
    <w:rsid w:val="003E1C3C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05CC9"/>
    <w:rsid w:val="005432EE"/>
    <w:rsid w:val="00552081"/>
    <w:rsid w:val="00556803"/>
    <w:rsid w:val="00563E77"/>
    <w:rsid w:val="00576CF3"/>
    <w:rsid w:val="00594BBB"/>
    <w:rsid w:val="005C4219"/>
    <w:rsid w:val="005D6832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9783F"/>
    <w:rsid w:val="006D53C1"/>
    <w:rsid w:val="007100CB"/>
    <w:rsid w:val="00710397"/>
    <w:rsid w:val="00710720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A6BBD"/>
    <w:rsid w:val="007B180D"/>
    <w:rsid w:val="007C100A"/>
    <w:rsid w:val="007C32CB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24DFA"/>
    <w:rsid w:val="00946791"/>
    <w:rsid w:val="00956DC7"/>
    <w:rsid w:val="009707AF"/>
    <w:rsid w:val="009765D4"/>
    <w:rsid w:val="009801C7"/>
    <w:rsid w:val="009B1741"/>
    <w:rsid w:val="009B4FD7"/>
    <w:rsid w:val="009C414C"/>
    <w:rsid w:val="009C4A4E"/>
    <w:rsid w:val="009C785A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72141"/>
    <w:rsid w:val="00A97C28"/>
    <w:rsid w:val="00AB0490"/>
    <w:rsid w:val="00AB338D"/>
    <w:rsid w:val="00AC147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069AD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84C25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276F1"/>
    <w:rsid w:val="00E41D84"/>
    <w:rsid w:val="00E624C5"/>
    <w:rsid w:val="00E802AE"/>
    <w:rsid w:val="00E87DC8"/>
    <w:rsid w:val="00E90704"/>
    <w:rsid w:val="00EE184A"/>
    <w:rsid w:val="00F053EA"/>
    <w:rsid w:val="00F26877"/>
    <w:rsid w:val="00F424EA"/>
    <w:rsid w:val="00F456B0"/>
    <w:rsid w:val="00F67CA7"/>
    <w:rsid w:val="00F846EB"/>
    <w:rsid w:val="00F85DF7"/>
    <w:rsid w:val="00FA3689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58D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kNrTcmIfkI" TargetMode="External"/><Relationship Id="rId13" Type="http://schemas.openxmlformats.org/officeDocument/2006/relationships/hyperlink" Target="https://youtu.be/rrTIt_CI3K8" TargetMode="External"/><Relationship Id="rId18" Type="http://schemas.openxmlformats.org/officeDocument/2006/relationships/hyperlink" Target="https://youtu.be/8ioeha2lpJY" TargetMode="External"/><Relationship Id="rId26" Type="http://schemas.openxmlformats.org/officeDocument/2006/relationships/hyperlink" Target="https://youtu.be/Iyi0DrjFPr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QYCBFH5Jwc" TargetMode="External"/><Relationship Id="rId7" Type="http://schemas.openxmlformats.org/officeDocument/2006/relationships/hyperlink" Target="https://youtu.be/TxCErEertEA" TargetMode="External"/><Relationship Id="rId12" Type="http://schemas.openxmlformats.org/officeDocument/2006/relationships/hyperlink" Target="https://youtu.be/R1qsG2mfO7A" TargetMode="External"/><Relationship Id="rId17" Type="http://schemas.openxmlformats.org/officeDocument/2006/relationships/hyperlink" Target="https://youtu.be/ehOHXBEOGXw" TargetMode="External"/><Relationship Id="rId25" Type="http://schemas.openxmlformats.org/officeDocument/2006/relationships/hyperlink" Target="https://youtu.be/HAeGNkYwP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Wc1TsDaJ28" TargetMode="External"/><Relationship Id="rId20" Type="http://schemas.openxmlformats.org/officeDocument/2006/relationships/hyperlink" Target="https://youtu.be/i9Bfe775mC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JWwQWevPQU" TargetMode="External"/><Relationship Id="rId11" Type="http://schemas.openxmlformats.org/officeDocument/2006/relationships/hyperlink" Target="https://youtu.be/JN3n6WQcqB8" TargetMode="External"/><Relationship Id="rId24" Type="http://schemas.openxmlformats.org/officeDocument/2006/relationships/hyperlink" Target="https://youtu.be/81Ktzy8MLMI" TargetMode="External"/><Relationship Id="rId5" Type="http://schemas.openxmlformats.org/officeDocument/2006/relationships/hyperlink" Target="https://youtu.be/4iYy1H42860" TargetMode="External"/><Relationship Id="rId15" Type="http://schemas.openxmlformats.org/officeDocument/2006/relationships/hyperlink" Target="https://youtu.be/OI0i3O0FVpg" TargetMode="External"/><Relationship Id="rId23" Type="http://schemas.openxmlformats.org/officeDocument/2006/relationships/hyperlink" Target="https://youtu.be/Zb8RM7WaxP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-KmGWEgV2Ks" TargetMode="External"/><Relationship Id="rId19" Type="http://schemas.openxmlformats.org/officeDocument/2006/relationships/hyperlink" Target="https://youtu.be/IwhOIeCIX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P3rnRQkEQc" TargetMode="External"/><Relationship Id="rId14" Type="http://schemas.openxmlformats.org/officeDocument/2006/relationships/hyperlink" Target="https://youtu.be/eFS3GOgW-E4" TargetMode="External"/><Relationship Id="rId22" Type="http://schemas.openxmlformats.org/officeDocument/2006/relationships/hyperlink" Target="https://youtu.be/RHitIYDEQ0A" TargetMode="External"/><Relationship Id="rId27" Type="http://schemas.openxmlformats.org/officeDocument/2006/relationships/hyperlink" Target="https://youtu.be/NGgQgcoZf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CAD3-E28C-4678-B088-60B605B8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dcterms:created xsi:type="dcterms:W3CDTF">2020-04-05T10:25:00Z</dcterms:created>
  <dcterms:modified xsi:type="dcterms:W3CDTF">2020-11-12T19:44:00Z</dcterms:modified>
</cp:coreProperties>
</file>