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71" w:rsidRPr="006C6446" w:rsidRDefault="003A7B71" w:rsidP="002A2714">
      <w:pPr>
        <w:ind w:left="-1134"/>
        <w:rPr>
          <w:rFonts w:ascii="Times New Roman" w:hAnsi="Times New Roman" w:cs="Times New Roman"/>
          <w:sz w:val="24"/>
          <w:szCs w:val="24"/>
        </w:rPr>
      </w:pPr>
      <w:r w:rsidRPr="006C6446">
        <w:rPr>
          <w:rFonts w:ascii="Times New Roman" w:hAnsi="Times New Roman" w:cs="Times New Roman"/>
          <w:sz w:val="24"/>
          <w:szCs w:val="24"/>
          <w:lang w:val="ky-KG"/>
        </w:rPr>
        <w:t>Сабактын аты</w:t>
      </w:r>
      <w:r w:rsidRPr="006C6446">
        <w:rPr>
          <w:rFonts w:ascii="Times New Roman" w:hAnsi="Times New Roman" w:cs="Times New Roman"/>
          <w:sz w:val="24"/>
          <w:szCs w:val="24"/>
        </w:rPr>
        <w:t xml:space="preserve">: </w:t>
      </w:r>
      <w:r w:rsidR="006C0193" w:rsidRPr="006C6446">
        <w:rPr>
          <w:rFonts w:ascii="Times New Roman" w:hAnsi="Times New Roman" w:cs="Times New Roman"/>
          <w:sz w:val="24"/>
          <w:szCs w:val="24"/>
          <w:lang w:val="ky-KG"/>
        </w:rPr>
        <w:t xml:space="preserve">тарых                                           </w:t>
      </w:r>
      <w:r w:rsidRPr="006C6446">
        <w:rPr>
          <w:rFonts w:ascii="Times New Roman" w:hAnsi="Times New Roman" w:cs="Times New Roman"/>
          <w:sz w:val="24"/>
          <w:szCs w:val="24"/>
        </w:rPr>
        <w:t xml:space="preserve">класс: </w:t>
      </w:r>
      <w:r w:rsidRPr="006C6446">
        <w:rPr>
          <w:rFonts w:ascii="Times New Roman" w:hAnsi="Times New Roman" w:cs="Times New Roman"/>
          <w:sz w:val="24"/>
          <w:szCs w:val="24"/>
          <w:lang w:val="ky-KG"/>
        </w:rPr>
        <w:t>5</w:t>
      </w:r>
      <w:r w:rsidRPr="006C6446">
        <w:rPr>
          <w:rFonts w:ascii="Times New Roman" w:hAnsi="Times New Roman" w:cs="Times New Roman"/>
          <w:sz w:val="24"/>
          <w:szCs w:val="24"/>
        </w:rPr>
        <w:t xml:space="preserve"> </w:t>
      </w:r>
      <w:r w:rsidRPr="006C6446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6C6446">
        <w:rPr>
          <w:rFonts w:ascii="Times New Roman" w:hAnsi="Times New Roman" w:cs="Times New Roman"/>
          <w:sz w:val="24"/>
          <w:szCs w:val="24"/>
        </w:rPr>
        <w:t>, 5 б</w:t>
      </w:r>
      <w:r w:rsidR="006C0193" w:rsidRPr="006C6446">
        <w:rPr>
          <w:rFonts w:ascii="Times New Roman" w:hAnsi="Times New Roman" w:cs="Times New Roman"/>
          <w:sz w:val="24"/>
          <w:szCs w:val="24"/>
        </w:rPr>
        <w:t xml:space="preserve">      </w:t>
      </w:r>
      <w:r w:rsidR="006C0193" w:rsidRPr="006C6446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</w:t>
      </w:r>
      <w:r w:rsidR="006C6446" w:rsidRPr="006C6446">
        <w:rPr>
          <w:rFonts w:ascii="Times New Roman" w:hAnsi="Times New Roman" w:cs="Times New Roman"/>
          <w:sz w:val="24"/>
          <w:szCs w:val="24"/>
        </w:rPr>
        <w:t xml:space="preserve">     </w:t>
      </w:r>
      <w:r w:rsidR="006C0193" w:rsidRPr="006C6446">
        <w:rPr>
          <w:rFonts w:ascii="Times New Roman" w:hAnsi="Times New Roman" w:cs="Times New Roman"/>
          <w:sz w:val="24"/>
          <w:szCs w:val="24"/>
        </w:rPr>
        <w:t xml:space="preserve">  </w:t>
      </w:r>
      <w:r w:rsidRPr="006C6446">
        <w:rPr>
          <w:rFonts w:ascii="Times New Roman" w:hAnsi="Times New Roman" w:cs="Times New Roman"/>
          <w:sz w:val="24"/>
          <w:szCs w:val="24"/>
          <w:lang w:val="ky-KG"/>
        </w:rPr>
        <w:t>мугалим</w:t>
      </w:r>
      <w:r w:rsidRPr="006C6446">
        <w:rPr>
          <w:rFonts w:ascii="Times New Roman" w:hAnsi="Times New Roman" w:cs="Times New Roman"/>
          <w:sz w:val="24"/>
          <w:szCs w:val="24"/>
        </w:rPr>
        <w:t xml:space="preserve">: </w:t>
      </w:r>
      <w:r w:rsidR="002A2714" w:rsidRPr="006C6446">
        <w:rPr>
          <w:rFonts w:ascii="Times New Roman" w:hAnsi="Times New Roman" w:cs="Times New Roman"/>
          <w:sz w:val="24"/>
          <w:szCs w:val="24"/>
          <w:lang w:val="ky-KG"/>
        </w:rPr>
        <w:t>Рысалиева</w:t>
      </w:r>
      <w:r w:rsidRPr="006C6446">
        <w:rPr>
          <w:rFonts w:ascii="Times New Roman" w:hAnsi="Times New Roman" w:cs="Times New Roman"/>
          <w:sz w:val="24"/>
          <w:szCs w:val="24"/>
        </w:rPr>
        <w:t xml:space="preserve"> </w:t>
      </w:r>
      <w:r w:rsidR="002A2714" w:rsidRPr="006C6446">
        <w:rPr>
          <w:rFonts w:ascii="Times New Roman" w:hAnsi="Times New Roman" w:cs="Times New Roman"/>
          <w:sz w:val="24"/>
          <w:szCs w:val="24"/>
          <w:lang w:val="ky-KG"/>
        </w:rPr>
        <w:t>Ч</w:t>
      </w:r>
      <w:r w:rsidR="002A2714" w:rsidRPr="006C6446">
        <w:rPr>
          <w:rFonts w:ascii="Times New Roman" w:hAnsi="Times New Roman" w:cs="Times New Roman"/>
          <w:sz w:val="24"/>
          <w:szCs w:val="24"/>
        </w:rPr>
        <w:t xml:space="preserve">. </w:t>
      </w:r>
      <w:r w:rsidR="002A2714" w:rsidRPr="006C6446">
        <w:rPr>
          <w:rFonts w:ascii="Times New Roman" w:hAnsi="Times New Roman" w:cs="Times New Roman"/>
          <w:sz w:val="24"/>
          <w:szCs w:val="24"/>
          <w:lang w:val="ky-KG"/>
        </w:rPr>
        <w:t>К</w:t>
      </w:r>
      <w:r w:rsidRPr="006C644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756"/>
        <w:gridCol w:w="4962"/>
        <w:gridCol w:w="3544"/>
        <w:gridCol w:w="1559"/>
      </w:tblGrid>
      <w:tr w:rsidR="003A7B71" w:rsidRPr="006C6446" w:rsidTr="006C0193">
        <w:tc>
          <w:tcPr>
            <w:tcW w:w="756" w:type="dxa"/>
          </w:tcPr>
          <w:p w:rsidR="003A7B71" w:rsidRPr="006C6446" w:rsidRDefault="003A7B71" w:rsidP="008A3E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Дата </w:t>
            </w:r>
          </w:p>
        </w:tc>
        <w:tc>
          <w:tcPr>
            <w:tcW w:w="4962" w:type="dxa"/>
          </w:tcPr>
          <w:p w:rsidR="003A7B71" w:rsidRPr="006C6446" w:rsidRDefault="003A7B71" w:rsidP="008A3E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Сабактын аталышы</w:t>
            </w:r>
          </w:p>
        </w:tc>
        <w:tc>
          <w:tcPr>
            <w:tcW w:w="3544" w:type="dxa"/>
          </w:tcPr>
          <w:p w:rsidR="003A7B71" w:rsidRPr="006C6446" w:rsidRDefault="003A7B71" w:rsidP="003A7B7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Булактар, окуу материалына шилтемелер (ютуб, whatsapp, сабак же слайд шоу).</w:t>
            </w:r>
          </w:p>
        </w:tc>
        <w:tc>
          <w:tcPr>
            <w:tcW w:w="1559" w:type="dxa"/>
          </w:tcPr>
          <w:p w:rsidR="003A7B71" w:rsidRPr="006C6446" w:rsidRDefault="003A7B71" w:rsidP="008A3E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 тапшырма.</w:t>
            </w:r>
          </w:p>
        </w:tc>
      </w:tr>
      <w:tr w:rsidR="00B140DE" w:rsidRPr="006C6446" w:rsidTr="006C0193">
        <w:tc>
          <w:tcPr>
            <w:tcW w:w="756" w:type="dxa"/>
          </w:tcPr>
          <w:p w:rsidR="00B140DE" w:rsidRPr="00E61E67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B140DE"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962" w:type="dxa"/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Сфраг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истика.</w:t>
            </w:r>
          </w:p>
        </w:tc>
        <w:tc>
          <w:tcPr>
            <w:tcW w:w="3544" w:type="dxa"/>
          </w:tcPr>
          <w:p w:rsidR="009C67A4" w:rsidRPr="009C67A4" w:rsidRDefault="009C67A4" w:rsidP="00B140DE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hyperlink r:id="rId4" w:history="1">
              <w:r w:rsidR="00B140DE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140DE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140DE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B140DE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140DE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B140DE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/74</w:t>
              </w:r>
              <w:r w:rsidR="00B140DE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B140DE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140DE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</w:t>
              </w:r>
              <w:r w:rsidR="00B140DE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B140DE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tu</w:t>
              </w:r>
              <w:proofErr w:type="spellEnd"/>
              <w:r w:rsidR="00B140DE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proofErr w:type="spellStart"/>
              <w:r w:rsidR="00B140DE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</w:t>
              </w:r>
              <w:proofErr w:type="spellEnd"/>
            </w:hyperlink>
          </w:p>
          <w:p w:rsidR="009C67A4" w:rsidRPr="00664A38" w:rsidRDefault="009C67A4" w:rsidP="00B140D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5" w:history="1">
              <w:r w:rsidRPr="00081A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https://youtu.be/DXgPMOfIQUc</w:t>
              </w:r>
            </w:hyperlink>
          </w:p>
        </w:tc>
        <w:tc>
          <w:tcPr>
            <w:tcW w:w="1559" w:type="dxa"/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B140DE" w:rsidRPr="006C6446" w:rsidTr="006C0193">
        <w:trPr>
          <w:trHeight w:val="676"/>
        </w:trPr>
        <w:tc>
          <w:tcPr>
            <w:tcW w:w="756" w:type="dxa"/>
          </w:tcPr>
          <w:p w:rsidR="00B140DE" w:rsidRPr="00E61E67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B140DE"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962" w:type="dxa"/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уруулары</w:t>
            </w:r>
            <w:proofErr w:type="spellEnd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колдонгон</w:t>
            </w:r>
            <w:proofErr w:type="spellEnd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 белги – </w:t>
            </w:r>
            <w:proofErr w:type="spellStart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тамгалар</w:t>
            </w:r>
            <w:proofErr w:type="spellEnd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140DE" w:rsidRPr="00473DAB" w:rsidRDefault="00473DAB" w:rsidP="00B140D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y-KG"/>
              </w:rPr>
            </w:pPr>
            <w:r w:rsidRPr="00473D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meeting, ZOOM CIoud Meetings</w:t>
            </w:r>
          </w:p>
        </w:tc>
        <w:tc>
          <w:tcPr>
            <w:tcW w:w="1559" w:type="dxa"/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B140DE" w:rsidRPr="006C6446" w:rsidTr="006C0193">
        <w:trPr>
          <w:trHeight w:val="425"/>
        </w:trPr>
        <w:tc>
          <w:tcPr>
            <w:tcW w:w="756" w:type="dxa"/>
          </w:tcPr>
          <w:p w:rsidR="00B140DE" w:rsidRPr="00E61E67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B140DE"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962" w:type="dxa"/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Геральдика.</w:t>
            </w:r>
          </w:p>
        </w:tc>
        <w:tc>
          <w:tcPr>
            <w:tcW w:w="3544" w:type="dxa"/>
          </w:tcPr>
          <w:p w:rsidR="00B140DE" w:rsidRPr="00473DAB" w:rsidRDefault="00473DAB" w:rsidP="00B140D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47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473DA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7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47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47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47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47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B140DE" w:rsidRPr="00792A5D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473DAB" w:rsidRPr="006C6446" w:rsidTr="006C0193">
        <w:trPr>
          <w:trHeight w:val="425"/>
        </w:trPr>
        <w:tc>
          <w:tcPr>
            <w:tcW w:w="756" w:type="dxa"/>
          </w:tcPr>
          <w:p w:rsidR="00473DAB" w:rsidRPr="00E61E67" w:rsidRDefault="00473DAB" w:rsidP="00473D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962" w:type="dxa"/>
          </w:tcPr>
          <w:p w:rsidR="00473DAB" w:rsidRPr="006C6446" w:rsidRDefault="00473DAB" w:rsidP="0047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Топонимика.</w:t>
            </w:r>
          </w:p>
        </w:tc>
        <w:tc>
          <w:tcPr>
            <w:tcW w:w="3544" w:type="dxa"/>
          </w:tcPr>
          <w:p w:rsidR="00473DAB" w:rsidRPr="00473DAB" w:rsidRDefault="00473DAB" w:rsidP="00473DAB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y-KG"/>
              </w:rPr>
            </w:pPr>
            <w:r w:rsidRPr="00473D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meeting, ZOOM CIoud Meetings</w:t>
            </w:r>
          </w:p>
        </w:tc>
        <w:tc>
          <w:tcPr>
            <w:tcW w:w="1559" w:type="dxa"/>
          </w:tcPr>
          <w:p w:rsidR="00473DAB" w:rsidRPr="00792A5D" w:rsidRDefault="00473DAB" w:rsidP="00473D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  <w:p w:rsidR="00473DAB" w:rsidRPr="006C6446" w:rsidRDefault="00473DAB" w:rsidP="00473D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473DAB" w:rsidRPr="006C6446" w:rsidTr="006C0193">
        <w:tc>
          <w:tcPr>
            <w:tcW w:w="756" w:type="dxa"/>
          </w:tcPr>
          <w:p w:rsidR="00473DAB" w:rsidRPr="00E61E67" w:rsidRDefault="00473DAB" w:rsidP="00473D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962" w:type="dxa"/>
          </w:tcPr>
          <w:p w:rsidR="00473DAB" w:rsidRPr="006C6446" w:rsidRDefault="00473DAB" w:rsidP="0047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Карта </w:t>
            </w:r>
            <w:proofErr w:type="spellStart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жөнүндө</w:t>
            </w:r>
            <w:proofErr w:type="spellEnd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түшүнүк</w:t>
            </w:r>
            <w:proofErr w:type="spellEnd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73DAB" w:rsidRPr="00473DAB" w:rsidRDefault="00473DAB" w:rsidP="00473DAB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47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473DA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7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47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47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47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47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473DAB" w:rsidRPr="006C6446" w:rsidRDefault="00473DAB" w:rsidP="00473D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473DAB" w:rsidRPr="006C6446" w:rsidRDefault="00473DAB" w:rsidP="00473D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473DAB" w:rsidRPr="006C6446" w:rsidTr="006C0193">
        <w:tc>
          <w:tcPr>
            <w:tcW w:w="756" w:type="dxa"/>
          </w:tcPr>
          <w:p w:rsidR="00473DAB" w:rsidRPr="00E61E67" w:rsidRDefault="00473DAB" w:rsidP="00473D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962" w:type="dxa"/>
          </w:tcPr>
          <w:p w:rsidR="00473DAB" w:rsidRPr="006C6446" w:rsidRDefault="00473DAB" w:rsidP="0047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Тарыхый</w:t>
            </w:r>
            <w:proofErr w:type="spellEnd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 метрология.</w:t>
            </w:r>
          </w:p>
        </w:tc>
        <w:tc>
          <w:tcPr>
            <w:tcW w:w="3544" w:type="dxa"/>
          </w:tcPr>
          <w:p w:rsidR="00473DAB" w:rsidRPr="00473DAB" w:rsidRDefault="00473DAB" w:rsidP="00473DAB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y-KG"/>
              </w:rPr>
            </w:pPr>
            <w:r w:rsidRPr="00473D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meeting, ZOOM CIoud Meetings</w:t>
            </w:r>
          </w:p>
        </w:tc>
        <w:tc>
          <w:tcPr>
            <w:tcW w:w="1559" w:type="dxa"/>
          </w:tcPr>
          <w:p w:rsidR="00473DAB" w:rsidRPr="006C6446" w:rsidRDefault="00473DAB" w:rsidP="00473D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473DAB" w:rsidRPr="006C6446" w:rsidRDefault="00473DAB" w:rsidP="00473D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473DAB" w:rsidRPr="006C6446" w:rsidTr="006C0193">
        <w:tc>
          <w:tcPr>
            <w:tcW w:w="756" w:type="dxa"/>
          </w:tcPr>
          <w:p w:rsidR="00473DAB" w:rsidRPr="00E61E67" w:rsidRDefault="00473DAB" w:rsidP="00473D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962" w:type="dxa"/>
          </w:tcPr>
          <w:p w:rsidR="00473DAB" w:rsidRPr="006C6446" w:rsidRDefault="00473DAB" w:rsidP="00473D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Кайталоо.</w:t>
            </w:r>
          </w:p>
        </w:tc>
        <w:tc>
          <w:tcPr>
            <w:tcW w:w="3544" w:type="dxa"/>
          </w:tcPr>
          <w:p w:rsidR="00473DAB" w:rsidRPr="00473DAB" w:rsidRDefault="00473DAB" w:rsidP="00473DAB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47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473DA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7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47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47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47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47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473DAB" w:rsidRPr="006C6446" w:rsidRDefault="00473DAB" w:rsidP="00473D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14-19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473DAB" w:rsidRPr="006C6446" w:rsidRDefault="00473DAB" w:rsidP="00473D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B140DE" w:rsidRPr="006C6446" w:rsidTr="006C0193">
        <w:tc>
          <w:tcPr>
            <w:tcW w:w="756" w:type="dxa"/>
          </w:tcPr>
          <w:p w:rsidR="00B140DE" w:rsidRPr="00E61E67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B140DE"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962" w:type="dxa"/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Хронология.</w:t>
            </w:r>
          </w:p>
        </w:tc>
        <w:tc>
          <w:tcPr>
            <w:tcW w:w="3544" w:type="dxa"/>
          </w:tcPr>
          <w:p w:rsidR="00B140DE" w:rsidRPr="00473DAB" w:rsidRDefault="00473DAB" w:rsidP="00B140D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47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Pr="0047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47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47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47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47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47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B140DE" w:rsidRPr="006C6446" w:rsidTr="006C0193">
        <w:tc>
          <w:tcPr>
            <w:tcW w:w="756" w:type="dxa"/>
          </w:tcPr>
          <w:p w:rsidR="00B140DE" w:rsidRPr="00E61E67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B140DE"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962" w:type="dxa"/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Кыргыздардын</w:t>
            </w:r>
            <w:proofErr w:type="spellEnd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эсеби</w:t>
            </w:r>
            <w:proofErr w:type="spellEnd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C67A4" w:rsidRPr="009C67A4" w:rsidRDefault="009C67A4" w:rsidP="00B140DE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hyperlink r:id="rId6" w:history="1">
              <w:r w:rsidR="00B140DE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https://youtu.be/mH2jEGkuNw0</w:t>
              </w:r>
            </w:hyperlink>
          </w:p>
          <w:p w:rsidR="00B140DE" w:rsidRPr="00664A38" w:rsidRDefault="00B140DE" w:rsidP="00B140D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 бет</w:t>
            </w:r>
          </w:p>
        </w:tc>
      </w:tr>
      <w:tr w:rsidR="00B140DE" w:rsidRPr="006C6446" w:rsidTr="006C0193">
        <w:trPr>
          <w:trHeight w:val="405"/>
        </w:trPr>
        <w:tc>
          <w:tcPr>
            <w:tcW w:w="756" w:type="dxa"/>
          </w:tcPr>
          <w:p w:rsidR="00B140DE" w:rsidRPr="00E61E67" w:rsidRDefault="00B140DE" w:rsidP="00E61E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 w:rsidR="00E6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.1</w:t>
            </w:r>
            <w:r w:rsidR="00E6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62" w:type="dxa"/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Элдик оозеки чыгармачылык тарыхты баяндайт.</w:t>
            </w:r>
          </w:p>
        </w:tc>
        <w:tc>
          <w:tcPr>
            <w:tcW w:w="3544" w:type="dxa"/>
          </w:tcPr>
          <w:p w:rsidR="009C67A4" w:rsidRPr="009C67A4" w:rsidRDefault="009C67A4" w:rsidP="00B140DE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ky-KG"/>
              </w:rPr>
            </w:pPr>
            <w:hyperlink r:id="rId7" w:history="1">
              <w:r w:rsidR="00B140DE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https://youtu.be/4eKiP-EOwCQ</w:t>
              </w:r>
            </w:hyperlink>
          </w:p>
          <w:p w:rsidR="00B140DE" w:rsidRPr="006C6446" w:rsidRDefault="00B140DE" w:rsidP="00B140D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B140DE" w:rsidRPr="00792A5D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B140DE" w:rsidRPr="006C6446" w:rsidTr="006C0193">
        <w:tc>
          <w:tcPr>
            <w:tcW w:w="756" w:type="dxa"/>
          </w:tcPr>
          <w:p w:rsidR="00B140DE" w:rsidRPr="00E61E67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B140DE"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62" w:type="dxa"/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«Манас» эпосу – кыргыз тарыхынын көөнөрбөс булагы.</w:t>
            </w:r>
          </w:p>
        </w:tc>
        <w:tc>
          <w:tcPr>
            <w:tcW w:w="3544" w:type="dxa"/>
          </w:tcPr>
          <w:p w:rsidR="00B140DE" w:rsidRDefault="009C67A4" w:rsidP="00B140D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ky-KG"/>
              </w:rPr>
            </w:pPr>
            <w:hyperlink r:id="rId8" w:history="1">
              <w:r w:rsidRPr="00081A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https://youtu.be/tplbIYcGMpM</w:t>
              </w:r>
            </w:hyperlink>
          </w:p>
          <w:p w:rsidR="009C67A4" w:rsidRPr="006C6446" w:rsidRDefault="009C67A4" w:rsidP="00B140D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ky-KG"/>
              </w:rPr>
            </w:pPr>
          </w:p>
        </w:tc>
        <w:tc>
          <w:tcPr>
            <w:tcW w:w="1559" w:type="dxa"/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B140DE" w:rsidRPr="00792A5D" w:rsidTr="006C0193">
        <w:tc>
          <w:tcPr>
            <w:tcW w:w="756" w:type="dxa"/>
          </w:tcPr>
          <w:p w:rsidR="00B140DE" w:rsidRPr="00E61E67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15.12</w:t>
            </w:r>
          </w:p>
        </w:tc>
        <w:tc>
          <w:tcPr>
            <w:tcW w:w="4962" w:type="dxa"/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«Манас» эпосу – кыргыз тарыхынын көөнөрбөс булагы темасынын уландысы.</w:t>
            </w:r>
          </w:p>
        </w:tc>
        <w:tc>
          <w:tcPr>
            <w:tcW w:w="3544" w:type="dxa"/>
          </w:tcPr>
          <w:p w:rsidR="009C67A4" w:rsidRPr="006C6446" w:rsidRDefault="009C67A4" w:rsidP="00B140D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ky-KG"/>
              </w:rPr>
            </w:pPr>
            <w:hyperlink r:id="rId9" w:history="1">
              <w:r w:rsidRPr="00081A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https://youtu.be/6qkPDotJAak</w:t>
              </w:r>
            </w:hyperlink>
          </w:p>
        </w:tc>
        <w:tc>
          <w:tcPr>
            <w:tcW w:w="1559" w:type="dxa"/>
          </w:tcPr>
          <w:p w:rsidR="00B140DE" w:rsidRPr="00792A5D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92A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23 </w:t>
            </w:r>
          </w:p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92A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86-88 бет</w:t>
            </w:r>
          </w:p>
        </w:tc>
      </w:tr>
      <w:tr w:rsidR="00473DAB" w:rsidRPr="006C6446" w:rsidTr="006C0193">
        <w:tc>
          <w:tcPr>
            <w:tcW w:w="756" w:type="dxa"/>
          </w:tcPr>
          <w:p w:rsidR="00473DAB" w:rsidRPr="006C6446" w:rsidRDefault="00473DAB" w:rsidP="00473D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962" w:type="dxa"/>
          </w:tcPr>
          <w:p w:rsidR="00473DAB" w:rsidRPr="006C6446" w:rsidRDefault="00473DAB" w:rsidP="0047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– </w:t>
            </w:r>
            <w:proofErr w:type="spellStart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тарыхты</w:t>
            </w:r>
            <w:proofErr w:type="spellEnd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чагылдырат</w:t>
            </w:r>
            <w:proofErr w:type="spellEnd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73DAB" w:rsidRPr="00473DAB" w:rsidRDefault="00473DAB" w:rsidP="00473DAB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47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473DA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7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47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47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47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47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473DAB" w:rsidRPr="006C6446" w:rsidRDefault="00473DAB" w:rsidP="00473D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473DAB" w:rsidRPr="006C6446" w:rsidRDefault="00473DAB" w:rsidP="00473D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473DAB" w:rsidRPr="006C6446" w:rsidTr="006C0193">
        <w:tc>
          <w:tcPr>
            <w:tcW w:w="756" w:type="dxa"/>
          </w:tcPr>
          <w:p w:rsidR="00473DAB" w:rsidRPr="006C6446" w:rsidRDefault="00473DAB" w:rsidP="00473D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22.12</w:t>
            </w:r>
          </w:p>
        </w:tc>
        <w:tc>
          <w:tcPr>
            <w:tcW w:w="4962" w:type="dxa"/>
          </w:tcPr>
          <w:p w:rsidR="00473DAB" w:rsidRPr="006C6446" w:rsidRDefault="00473DAB" w:rsidP="00473D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Кайталоо.</w:t>
            </w:r>
          </w:p>
        </w:tc>
        <w:tc>
          <w:tcPr>
            <w:tcW w:w="3544" w:type="dxa"/>
          </w:tcPr>
          <w:p w:rsidR="00473DAB" w:rsidRPr="00473DAB" w:rsidRDefault="00473DAB" w:rsidP="00473DAB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47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Pr="0047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47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47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47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47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47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473DAB" w:rsidRPr="00792A5D" w:rsidRDefault="00473DAB" w:rsidP="00473D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92A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-24</w:t>
            </w:r>
            <w:r w:rsidRPr="00792A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473DAB" w:rsidRPr="006C6446" w:rsidRDefault="00473DAB" w:rsidP="00473D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92A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78-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 w:rsidRPr="00792A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</w:tbl>
    <w:p w:rsidR="003A7B71" w:rsidRPr="006C6446" w:rsidRDefault="003A7B71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700191" w:rsidRPr="006C6446" w:rsidRDefault="00700191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3047EA" w:rsidRPr="006C6446" w:rsidRDefault="003047EA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3047EA" w:rsidRPr="006C6446" w:rsidRDefault="003047EA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3047EA" w:rsidRPr="006C6446" w:rsidRDefault="003047EA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3047EA" w:rsidRPr="006C6446" w:rsidRDefault="003047EA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3047EA" w:rsidRPr="006C6446" w:rsidRDefault="003047EA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6C6446" w:rsidRPr="006C6446" w:rsidRDefault="006C6446" w:rsidP="00473DA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E3219" w:rsidRPr="006C6446" w:rsidRDefault="00BE3219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6C6446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Сабактын аты: </w:t>
      </w:r>
      <w:r w:rsidR="004B7624" w:rsidRPr="006C6446">
        <w:rPr>
          <w:rFonts w:ascii="Times New Roman" w:hAnsi="Times New Roman" w:cs="Times New Roman"/>
          <w:sz w:val="24"/>
          <w:szCs w:val="24"/>
          <w:lang w:val="ky-KG"/>
        </w:rPr>
        <w:t>адам жана коом</w:t>
      </w:r>
      <w:r w:rsidRPr="006C6446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936E8F" w:rsidRPr="006C6446"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  <w:r w:rsidR="004B7624" w:rsidRPr="006C6446">
        <w:rPr>
          <w:rFonts w:ascii="Times New Roman" w:hAnsi="Times New Roman" w:cs="Times New Roman"/>
          <w:sz w:val="24"/>
          <w:szCs w:val="24"/>
          <w:lang w:val="ky-KG"/>
        </w:rPr>
        <w:t xml:space="preserve">              </w:t>
      </w:r>
      <w:r w:rsidRPr="006C644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DE198D" w:rsidRPr="006C6446">
        <w:rPr>
          <w:rFonts w:ascii="Times New Roman" w:hAnsi="Times New Roman" w:cs="Times New Roman"/>
          <w:sz w:val="24"/>
          <w:szCs w:val="24"/>
        </w:rPr>
        <w:t xml:space="preserve"> </w:t>
      </w:r>
      <w:r w:rsidRPr="006C6446">
        <w:rPr>
          <w:rFonts w:ascii="Times New Roman" w:hAnsi="Times New Roman" w:cs="Times New Roman"/>
          <w:sz w:val="24"/>
          <w:szCs w:val="24"/>
          <w:lang w:val="ky-KG"/>
        </w:rPr>
        <w:t xml:space="preserve">класс: </w:t>
      </w:r>
      <w:r w:rsidR="004B7624" w:rsidRPr="006C6446">
        <w:rPr>
          <w:rFonts w:ascii="Times New Roman" w:hAnsi="Times New Roman" w:cs="Times New Roman"/>
          <w:sz w:val="24"/>
          <w:szCs w:val="24"/>
          <w:lang w:val="ky-KG"/>
        </w:rPr>
        <w:t>5</w:t>
      </w:r>
      <w:r w:rsidRPr="006C6446">
        <w:rPr>
          <w:rFonts w:ascii="Times New Roman" w:hAnsi="Times New Roman" w:cs="Times New Roman"/>
          <w:sz w:val="24"/>
          <w:szCs w:val="24"/>
          <w:lang w:val="ky-KG"/>
        </w:rPr>
        <w:t xml:space="preserve"> а, </w:t>
      </w:r>
      <w:r w:rsidR="004B7624" w:rsidRPr="006C6446">
        <w:rPr>
          <w:rFonts w:ascii="Times New Roman" w:hAnsi="Times New Roman" w:cs="Times New Roman"/>
          <w:sz w:val="24"/>
          <w:szCs w:val="24"/>
          <w:lang w:val="ky-KG"/>
        </w:rPr>
        <w:t>5</w:t>
      </w:r>
      <w:r w:rsidRPr="006C6446">
        <w:rPr>
          <w:rFonts w:ascii="Times New Roman" w:hAnsi="Times New Roman" w:cs="Times New Roman"/>
          <w:sz w:val="24"/>
          <w:szCs w:val="24"/>
          <w:lang w:val="ky-KG"/>
        </w:rPr>
        <w:t xml:space="preserve"> б        </w:t>
      </w:r>
      <w:r w:rsidR="00936E8F" w:rsidRPr="006C6446">
        <w:rPr>
          <w:rFonts w:ascii="Times New Roman" w:hAnsi="Times New Roman" w:cs="Times New Roman"/>
          <w:sz w:val="24"/>
          <w:szCs w:val="24"/>
          <w:lang w:val="ky-KG"/>
        </w:rPr>
        <w:t xml:space="preserve">               </w:t>
      </w:r>
      <w:r w:rsidR="00DE198D" w:rsidRPr="006C6446">
        <w:rPr>
          <w:rFonts w:ascii="Times New Roman" w:hAnsi="Times New Roman" w:cs="Times New Roman"/>
          <w:sz w:val="24"/>
          <w:szCs w:val="24"/>
        </w:rPr>
        <w:t xml:space="preserve">   </w:t>
      </w:r>
      <w:r w:rsidR="006C6446" w:rsidRPr="006C6446">
        <w:rPr>
          <w:rFonts w:ascii="Times New Roman" w:hAnsi="Times New Roman" w:cs="Times New Roman"/>
          <w:sz w:val="24"/>
          <w:szCs w:val="24"/>
        </w:rPr>
        <w:t xml:space="preserve">     </w:t>
      </w:r>
      <w:r w:rsidR="00DE198D" w:rsidRPr="006C6446">
        <w:rPr>
          <w:rFonts w:ascii="Times New Roman" w:hAnsi="Times New Roman" w:cs="Times New Roman"/>
          <w:sz w:val="24"/>
          <w:szCs w:val="24"/>
        </w:rPr>
        <w:t xml:space="preserve"> </w:t>
      </w:r>
      <w:r w:rsidR="00936E8F" w:rsidRPr="006C6446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6C6446">
        <w:rPr>
          <w:rFonts w:ascii="Times New Roman" w:hAnsi="Times New Roman" w:cs="Times New Roman"/>
          <w:sz w:val="24"/>
          <w:szCs w:val="24"/>
          <w:lang w:val="ky-KG"/>
        </w:rPr>
        <w:t xml:space="preserve">мугалим: </w:t>
      </w:r>
      <w:r w:rsidR="00936E8F" w:rsidRPr="006C6446">
        <w:rPr>
          <w:rFonts w:ascii="Times New Roman" w:hAnsi="Times New Roman" w:cs="Times New Roman"/>
          <w:sz w:val="24"/>
          <w:szCs w:val="24"/>
          <w:lang w:val="ky-KG"/>
        </w:rPr>
        <w:t>Рысалиева Ч. К.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756"/>
        <w:gridCol w:w="4962"/>
        <w:gridCol w:w="3544"/>
        <w:gridCol w:w="1559"/>
      </w:tblGrid>
      <w:tr w:rsidR="00BE3219" w:rsidRPr="006C6446" w:rsidTr="00E21CD5">
        <w:tc>
          <w:tcPr>
            <w:tcW w:w="756" w:type="dxa"/>
          </w:tcPr>
          <w:p w:rsidR="00BE3219" w:rsidRPr="006C6446" w:rsidRDefault="00BE3219" w:rsidP="00BE32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Дата </w:t>
            </w:r>
          </w:p>
        </w:tc>
        <w:tc>
          <w:tcPr>
            <w:tcW w:w="4962" w:type="dxa"/>
          </w:tcPr>
          <w:p w:rsidR="00BE3219" w:rsidRPr="006C6446" w:rsidRDefault="00BE3219" w:rsidP="00BE32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Сабактын аталышы</w:t>
            </w:r>
          </w:p>
        </w:tc>
        <w:tc>
          <w:tcPr>
            <w:tcW w:w="3544" w:type="dxa"/>
          </w:tcPr>
          <w:p w:rsidR="00BE3219" w:rsidRPr="006C6446" w:rsidRDefault="00BE3219" w:rsidP="00BE32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Булактар, окуу материалына шилтемелер (ютуб, whatsapp, сабак же слайд шоу).</w:t>
            </w:r>
          </w:p>
        </w:tc>
        <w:tc>
          <w:tcPr>
            <w:tcW w:w="1559" w:type="dxa"/>
          </w:tcPr>
          <w:p w:rsidR="00BE3219" w:rsidRPr="006C6446" w:rsidRDefault="00BE3219" w:rsidP="00BE32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 тапшырма.</w:t>
            </w:r>
          </w:p>
        </w:tc>
      </w:tr>
      <w:tr w:rsidR="00B140DE" w:rsidRPr="006C6446" w:rsidTr="00E21CD5">
        <w:tc>
          <w:tcPr>
            <w:tcW w:w="756" w:type="dxa"/>
          </w:tcPr>
          <w:p w:rsidR="00B140DE" w:rsidRPr="006C6446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  <w:r w:rsidR="00B140DE"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962" w:type="dxa"/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Менин</w:t>
            </w:r>
            <w:proofErr w:type="spellEnd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үй</w:t>
            </w:r>
            <w:proofErr w:type="spellEnd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бүлөм</w:t>
            </w:r>
            <w:proofErr w:type="spellEnd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C67A4" w:rsidRPr="009C67A4" w:rsidRDefault="009C67A4" w:rsidP="00B140DE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hyperlink r:id="rId10" w:history="1">
              <w:r w:rsidR="00473DAB" w:rsidRPr="006A7F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https://youtu.be/JpGMRsPcpnc</w:t>
              </w:r>
            </w:hyperlink>
          </w:p>
          <w:p w:rsidR="00473DAB" w:rsidRPr="006C6446" w:rsidRDefault="00473DAB" w:rsidP="00B140D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140DE" w:rsidRPr="008A5192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A51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8A51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  <w:r w:rsidRPr="008A51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34</w:t>
            </w:r>
            <w:r w:rsidRPr="008A51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473DAB" w:rsidRPr="006C6446" w:rsidTr="00E21CD5">
        <w:tc>
          <w:tcPr>
            <w:tcW w:w="756" w:type="dxa"/>
          </w:tcPr>
          <w:p w:rsidR="00473DAB" w:rsidRPr="006C6446" w:rsidRDefault="00473DAB" w:rsidP="00473D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962" w:type="dxa"/>
          </w:tcPr>
          <w:p w:rsidR="00473DAB" w:rsidRPr="006C6446" w:rsidRDefault="00473DAB" w:rsidP="00473D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 – бүлөлүк баалуулуктар жана каада – салттар.</w:t>
            </w:r>
          </w:p>
        </w:tc>
        <w:tc>
          <w:tcPr>
            <w:tcW w:w="3544" w:type="dxa"/>
          </w:tcPr>
          <w:p w:rsidR="00473DAB" w:rsidRPr="00473DAB" w:rsidRDefault="00473DAB" w:rsidP="00473DAB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47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473DA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7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47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47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47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47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473DAB" w:rsidRPr="006C6446" w:rsidRDefault="00473DAB" w:rsidP="00473D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473DAB" w:rsidRPr="006C6446" w:rsidRDefault="00473DAB" w:rsidP="00473D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39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473DAB" w:rsidRPr="006C6446" w:rsidTr="00E21CD5">
        <w:tc>
          <w:tcPr>
            <w:tcW w:w="756" w:type="dxa"/>
          </w:tcPr>
          <w:p w:rsidR="00473DAB" w:rsidRPr="006C6446" w:rsidRDefault="00473DAB" w:rsidP="00473D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962" w:type="dxa"/>
          </w:tcPr>
          <w:p w:rsidR="00473DAB" w:rsidRPr="006C6446" w:rsidRDefault="00473DAB" w:rsidP="0047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эмгек</w:t>
            </w:r>
            <w:proofErr w:type="spellEnd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чыгармачылык</w:t>
            </w:r>
            <w:proofErr w:type="spellEnd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73DAB" w:rsidRPr="00473DAB" w:rsidRDefault="00473DAB" w:rsidP="00473DAB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47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Pr="0047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47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47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47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47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47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473DAB" w:rsidRPr="006C6446" w:rsidRDefault="00473DAB" w:rsidP="00473D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8-9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473DAB" w:rsidRPr="006C6446" w:rsidRDefault="00473DAB" w:rsidP="00473D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40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49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B140DE" w:rsidRPr="009C67A4" w:rsidTr="00E21CD5">
        <w:tc>
          <w:tcPr>
            <w:tcW w:w="756" w:type="dxa"/>
          </w:tcPr>
          <w:p w:rsidR="00B140DE" w:rsidRPr="006C6446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03</w:t>
            </w:r>
            <w:r w:rsidR="00B140DE"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4962" w:type="dxa"/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Жеке жана  үй – бүлөлүк керектөөлөр.</w:t>
            </w:r>
          </w:p>
        </w:tc>
        <w:tc>
          <w:tcPr>
            <w:tcW w:w="3544" w:type="dxa"/>
          </w:tcPr>
          <w:p w:rsidR="00B140DE" w:rsidRPr="006C6446" w:rsidRDefault="00473DAB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3D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meeting, ZOOM CIoud Meetings</w:t>
            </w:r>
          </w:p>
        </w:tc>
        <w:tc>
          <w:tcPr>
            <w:tcW w:w="1559" w:type="dxa"/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140DE" w:rsidRPr="006C6446" w:rsidTr="00E21CD5">
        <w:tc>
          <w:tcPr>
            <w:tcW w:w="756" w:type="dxa"/>
          </w:tcPr>
          <w:p w:rsidR="00B140DE" w:rsidRPr="006C6446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  <w:r w:rsidR="00B140DE"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962" w:type="dxa"/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Менин</w:t>
            </w:r>
            <w:proofErr w:type="spellEnd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мекеним</w:t>
            </w:r>
            <w:proofErr w:type="spellEnd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 – Кыргызстан.</w:t>
            </w:r>
          </w:p>
        </w:tc>
        <w:tc>
          <w:tcPr>
            <w:tcW w:w="3544" w:type="dxa"/>
          </w:tcPr>
          <w:p w:rsidR="009C67A4" w:rsidRPr="009C67A4" w:rsidRDefault="009C67A4" w:rsidP="00B140DE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hyperlink r:id="rId11" w:history="1">
              <w:r w:rsidR="00B140DE" w:rsidRPr="007529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https://youtu.be/24w47nVwHXI</w:t>
              </w:r>
            </w:hyperlink>
          </w:p>
          <w:p w:rsidR="00B140DE" w:rsidRPr="009C67A4" w:rsidRDefault="009C67A4" w:rsidP="00B140DE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hyperlink r:id="rId12" w:history="1">
              <w:r w:rsidR="00B140DE" w:rsidRPr="007529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https://youtu.be/KUpycCFewUg</w:t>
              </w:r>
            </w:hyperlink>
          </w:p>
        </w:tc>
        <w:tc>
          <w:tcPr>
            <w:tcW w:w="1559" w:type="dxa"/>
          </w:tcPr>
          <w:p w:rsidR="00B140DE" w:rsidRPr="008A5192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A51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 w:rsidRPr="008A51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</w:t>
            </w:r>
            <w:r w:rsidRPr="008A51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56</w:t>
            </w:r>
            <w:r w:rsidRPr="008A51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B140DE" w:rsidRPr="006C6446" w:rsidTr="00E21CD5">
        <w:tc>
          <w:tcPr>
            <w:tcW w:w="756" w:type="dxa"/>
          </w:tcPr>
          <w:p w:rsidR="00B140DE" w:rsidRPr="006C6446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  <w:r w:rsidR="00B140DE"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962" w:type="dxa"/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Мамлекеттик</w:t>
            </w:r>
            <w:proofErr w:type="spellEnd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символикалар</w:t>
            </w:r>
            <w:proofErr w:type="spellEnd"/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C67A4" w:rsidRPr="009C67A4" w:rsidRDefault="009C67A4" w:rsidP="00B140DE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hyperlink r:id="rId13" w:history="1">
              <w:r w:rsidR="00B140DE" w:rsidRPr="007529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https://youtu.be/QEWawYRd-iM</w:t>
              </w:r>
            </w:hyperlink>
            <w:bookmarkStart w:id="0" w:name="_GoBack"/>
            <w:bookmarkEnd w:id="0"/>
          </w:p>
          <w:p w:rsidR="00B140DE" w:rsidRPr="00864BD9" w:rsidRDefault="00B140DE" w:rsidP="00B1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80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86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B140DE" w:rsidRPr="009C67A4" w:rsidTr="00E21CD5">
        <w:tc>
          <w:tcPr>
            <w:tcW w:w="756" w:type="dxa"/>
          </w:tcPr>
          <w:p w:rsidR="00B140DE" w:rsidRPr="006C6446" w:rsidRDefault="00E61E67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  <w:r w:rsidR="00B140DE"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962" w:type="dxa"/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Кайталоо.</w:t>
            </w:r>
          </w:p>
        </w:tc>
        <w:tc>
          <w:tcPr>
            <w:tcW w:w="3544" w:type="dxa"/>
          </w:tcPr>
          <w:p w:rsidR="00B140DE" w:rsidRPr="00473DAB" w:rsidRDefault="00473DAB" w:rsidP="00B14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473DA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7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47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47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47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47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936E8F" w:rsidRPr="006C6446" w:rsidRDefault="00936E8F" w:rsidP="00936E8F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700191" w:rsidRPr="006C6446" w:rsidRDefault="00700191" w:rsidP="00936E8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3047EA" w:rsidRPr="006C6446" w:rsidRDefault="003047EA" w:rsidP="00936E8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3047EA" w:rsidRPr="006C6446" w:rsidRDefault="003047EA" w:rsidP="00936E8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3047EA" w:rsidRDefault="003047EA" w:rsidP="00936E8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6C6446" w:rsidRDefault="006C6446" w:rsidP="00936E8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6C6446" w:rsidRDefault="006C6446" w:rsidP="00936E8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6C6446" w:rsidRDefault="006C6446" w:rsidP="00936E8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6C6446" w:rsidRDefault="006C6446" w:rsidP="00936E8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6C6446" w:rsidRDefault="006C6446" w:rsidP="00936E8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6C6446" w:rsidRDefault="006C6446" w:rsidP="00936E8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6C6446" w:rsidRDefault="006C6446" w:rsidP="00936E8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6C6446" w:rsidRDefault="006C6446" w:rsidP="00936E8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6C6446" w:rsidRDefault="006C6446" w:rsidP="00936E8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6C6446" w:rsidRDefault="006C6446" w:rsidP="00936E8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6C6446" w:rsidRDefault="006C6446" w:rsidP="00936E8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6C6446" w:rsidRDefault="006C6446" w:rsidP="00936E8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6C6446" w:rsidRDefault="006C6446" w:rsidP="00936E8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3047EA" w:rsidRPr="006C6446" w:rsidRDefault="003047EA" w:rsidP="00DE198D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3047EA" w:rsidRPr="006C6446" w:rsidSect="00700191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F3"/>
    <w:rsid w:val="00003296"/>
    <w:rsid w:val="000145C8"/>
    <w:rsid w:val="000321B8"/>
    <w:rsid w:val="00037F75"/>
    <w:rsid w:val="00071119"/>
    <w:rsid w:val="00074DB6"/>
    <w:rsid w:val="00075B74"/>
    <w:rsid w:val="0008440B"/>
    <w:rsid w:val="00087B9A"/>
    <w:rsid w:val="000C672E"/>
    <w:rsid w:val="000F25CD"/>
    <w:rsid w:val="00111E71"/>
    <w:rsid w:val="00125FB4"/>
    <w:rsid w:val="00132BDD"/>
    <w:rsid w:val="00150127"/>
    <w:rsid w:val="00167084"/>
    <w:rsid w:val="0017124F"/>
    <w:rsid w:val="00172024"/>
    <w:rsid w:val="00180859"/>
    <w:rsid w:val="00184AFE"/>
    <w:rsid w:val="001D20ED"/>
    <w:rsid w:val="00210A4F"/>
    <w:rsid w:val="00213FED"/>
    <w:rsid w:val="00220001"/>
    <w:rsid w:val="002322AD"/>
    <w:rsid w:val="00233CE7"/>
    <w:rsid w:val="00243E4C"/>
    <w:rsid w:val="00257473"/>
    <w:rsid w:val="00285005"/>
    <w:rsid w:val="002A2714"/>
    <w:rsid w:val="002A3371"/>
    <w:rsid w:val="002E0964"/>
    <w:rsid w:val="00302AD8"/>
    <w:rsid w:val="003047EA"/>
    <w:rsid w:val="003063BF"/>
    <w:rsid w:val="00312EB4"/>
    <w:rsid w:val="0032332B"/>
    <w:rsid w:val="00327261"/>
    <w:rsid w:val="00327415"/>
    <w:rsid w:val="00355B8C"/>
    <w:rsid w:val="0036435E"/>
    <w:rsid w:val="003813BC"/>
    <w:rsid w:val="00396C86"/>
    <w:rsid w:val="003A5CF2"/>
    <w:rsid w:val="003A72B3"/>
    <w:rsid w:val="003A7B71"/>
    <w:rsid w:val="003C5432"/>
    <w:rsid w:val="003D0F0D"/>
    <w:rsid w:val="003D0F44"/>
    <w:rsid w:val="003D7A80"/>
    <w:rsid w:val="003E56FA"/>
    <w:rsid w:val="003F098D"/>
    <w:rsid w:val="003F61D0"/>
    <w:rsid w:val="00403008"/>
    <w:rsid w:val="004043F3"/>
    <w:rsid w:val="004415DA"/>
    <w:rsid w:val="00443E79"/>
    <w:rsid w:val="004503BB"/>
    <w:rsid w:val="00457F25"/>
    <w:rsid w:val="004636A9"/>
    <w:rsid w:val="00473DAB"/>
    <w:rsid w:val="00477A58"/>
    <w:rsid w:val="00482E58"/>
    <w:rsid w:val="00494FB5"/>
    <w:rsid w:val="004B7624"/>
    <w:rsid w:val="004C2998"/>
    <w:rsid w:val="004C4314"/>
    <w:rsid w:val="004D33C6"/>
    <w:rsid w:val="0050521D"/>
    <w:rsid w:val="00533D7E"/>
    <w:rsid w:val="00540A55"/>
    <w:rsid w:val="00552081"/>
    <w:rsid w:val="00557963"/>
    <w:rsid w:val="00563EA5"/>
    <w:rsid w:val="005700BD"/>
    <w:rsid w:val="005772C6"/>
    <w:rsid w:val="005E77D2"/>
    <w:rsid w:val="006030F6"/>
    <w:rsid w:val="006455CA"/>
    <w:rsid w:val="0064722A"/>
    <w:rsid w:val="00647AB2"/>
    <w:rsid w:val="006516DD"/>
    <w:rsid w:val="006A1E20"/>
    <w:rsid w:val="006A2A77"/>
    <w:rsid w:val="006B4E56"/>
    <w:rsid w:val="006C0193"/>
    <w:rsid w:val="006C2F0E"/>
    <w:rsid w:val="006C4219"/>
    <w:rsid w:val="006C6446"/>
    <w:rsid w:val="006D53C1"/>
    <w:rsid w:val="006F2153"/>
    <w:rsid w:val="00700191"/>
    <w:rsid w:val="00702B1C"/>
    <w:rsid w:val="00707871"/>
    <w:rsid w:val="0072611D"/>
    <w:rsid w:val="00730447"/>
    <w:rsid w:val="00734EA8"/>
    <w:rsid w:val="00740FAB"/>
    <w:rsid w:val="007575FE"/>
    <w:rsid w:val="00781803"/>
    <w:rsid w:val="00787C8B"/>
    <w:rsid w:val="00792A5D"/>
    <w:rsid w:val="0079472B"/>
    <w:rsid w:val="007A55F1"/>
    <w:rsid w:val="007B0982"/>
    <w:rsid w:val="007B1BB2"/>
    <w:rsid w:val="007B78F2"/>
    <w:rsid w:val="00806282"/>
    <w:rsid w:val="0081334A"/>
    <w:rsid w:val="00833071"/>
    <w:rsid w:val="0083499F"/>
    <w:rsid w:val="008351D3"/>
    <w:rsid w:val="00841BBD"/>
    <w:rsid w:val="008602F8"/>
    <w:rsid w:val="0086463F"/>
    <w:rsid w:val="00874686"/>
    <w:rsid w:val="00883F02"/>
    <w:rsid w:val="0089474B"/>
    <w:rsid w:val="008A3ED5"/>
    <w:rsid w:val="008A5192"/>
    <w:rsid w:val="008B72BC"/>
    <w:rsid w:val="008C268F"/>
    <w:rsid w:val="008E0CAF"/>
    <w:rsid w:val="008F07D0"/>
    <w:rsid w:val="008F5A46"/>
    <w:rsid w:val="00905CE0"/>
    <w:rsid w:val="00925F99"/>
    <w:rsid w:val="0093261B"/>
    <w:rsid w:val="009339AA"/>
    <w:rsid w:val="00936E8F"/>
    <w:rsid w:val="00946791"/>
    <w:rsid w:val="00956DC7"/>
    <w:rsid w:val="009801C7"/>
    <w:rsid w:val="009C67A4"/>
    <w:rsid w:val="009D675B"/>
    <w:rsid w:val="009E75A1"/>
    <w:rsid w:val="009F68D9"/>
    <w:rsid w:val="009F6ED5"/>
    <w:rsid w:val="00A169D3"/>
    <w:rsid w:val="00A224F5"/>
    <w:rsid w:val="00A34F0B"/>
    <w:rsid w:val="00A35EC7"/>
    <w:rsid w:val="00A42C99"/>
    <w:rsid w:val="00A4465A"/>
    <w:rsid w:val="00A4482E"/>
    <w:rsid w:val="00A52990"/>
    <w:rsid w:val="00A56E72"/>
    <w:rsid w:val="00A632F4"/>
    <w:rsid w:val="00A71A62"/>
    <w:rsid w:val="00A8488F"/>
    <w:rsid w:val="00A94EA3"/>
    <w:rsid w:val="00AB2D0F"/>
    <w:rsid w:val="00AB707A"/>
    <w:rsid w:val="00AC46E6"/>
    <w:rsid w:val="00AE21CE"/>
    <w:rsid w:val="00AF4304"/>
    <w:rsid w:val="00AF56D4"/>
    <w:rsid w:val="00B1057C"/>
    <w:rsid w:val="00B140DE"/>
    <w:rsid w:val="00B25B2A"/>
    <w:rsid w:val="00B341B7"/>
    <w:rsid w:val="00B462ED"/>
    <w:rsid w:val="00B90B1D"/>
    <w:rsid w:val="00BC3924"/>
    <w:rsid w:val="00BD740A"/>
    <w:rsid w:val="00BE3219"/>
    <w:rsid w:val="00BE7A4D"/>
    <w:rsid w:val="00BE7E8B"/>
    <w:rsid w:val="00C1622E"/>
    <w:rsid w:val="00C317CE"/>
    <w:rsid w:val="00C3422E"/>
    <w:rsid w:val="00C355F7"/>
    <w:rsid w:val="00C65F0F"/>
    <w:rsid w:val="00C9314C"/>
    <w:rsid w:val="00C93EE3"/>
    <w:rsid w:val="00C941D1"/>
    <w:rsid w:val="00C953F8"/>
    <w:rsid w:val="00CB6877"/>
    <w:rsid w:val="00CC2DEE"/>
    <w:rsid w:val="00CC4AAF"/>
    <w:rsid w:val="00CF57F9"/>
    <w:rsid w:val="00CF6BA5"/>
    <w:rsid w:val="00D21520"/>
    <w:rsid w:val="00D216BB"/>
    <w:rsid w:val="00D2753E"/>
    <w:rsid w:val="00D34E65"/>
    <w:rsid w:val="00D3570D"/>
    <w:rsid w:val="00D61986"/>
    <w:rsid w:val="00D67471"/>
    <w:rsid w:val="00D80A96"/>
    <w:rsid w:val="00D96EA7"/>
    <w:rsid w:val="00DA270C"/>
    <w:rsid w:val="00DA3F35"/>
    <w:rsid w:val="00DD7222"/>
    <w:rsid w:val="00DE198D"/>
    <w:rsid w:val="00DE1E87"/>
    <w:rsid w:val="00DF61B3"/>
    <w:rsid w:val="00E04A50"/>
    <w:rsid w:val="00E14795"/>
    <w:rsid w:val="00E21CD5"/>
    <w:rsid w:val="00E235E7"/>
    <w:rsid w:val="00E407B3"/>
    <w:rsid w:val="00E418BD"/>
    <w:rsid w:val="00E508FD"/>
    <w:rsid w:val="00E61E67"/>
    <w:rsid w:val="00E90704"/>
    <w:rsid w:val="00E93BD8"/>
    <w:rsid w:val="00E962A0"/>
    <w:rsid w:val="00EA0085"/>
    <w:rsid w:val="00EA385B"/>
    <w:rsid w:val="00EB159D"/>
    <w:rsid w:val="00EE2906"/>
    <w:rsid w:val="00EE6E07"/>
    <w:rsid w:val="00EE70FC"/>
    <w:rsid w:val="00F04275"/>
    <w:rsid w:val="00F04723"/>
    <w:rsid w:val="00F164EB"/>
    <w:rsid w:val="00F16670"/>
    <w:rsid w:val="00F32E65"/>
    <w:rsid w:val="00F456B0"/>
    <w:rsid w:val="00F65781"/>
    <w:rsid w:val="00F8118F"/>
    <w:rsid w:val="00FB1581"/>
    <w:rsid w:val="00FB37AC"/>
    <w:rsid w:val="00FB4403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ACE2"/>
  <w15:chartTrackingRefBased/>
  <w15:docId w15:val="{6E876311-322E-4664-B3DD-EDF26E5D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B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plbIYcGMpM" TargetMode="External"/><Relationship Id="rId13" Type="http://schemas.openxmlformats.org/officeDocument/2006/relationships/hyperlink" Target="https://youtu.be/QEWawYRd-i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4eKiP-EOwCQ" TargetMode="External"/><Relationship Id="rId12" Type="http://schemas.openxmlformats.org/officeDocument/2006/relationships/hyperlink" Target="https://youtu.be/KUpycCFewU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mH2jEGkuNw0" TargetMode="External"/><Relationship Id="rId11" Type="http://schemas.openxmlformats.org/officeDocument/2006/relationships/hyperlink" Target="https://youtu.be/24w47nVwHXI" TargetMode="External"/><Relationship Id="rId5" Type="http://schemas.openxmlformats.org/officeDocument/2006/relationships/hyperlink" Target="https://youtu.be/DXgPMOfIQU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JpGMRsPcpnc" TargetMode="External"/><Relationship Id="rId4" Type="http://schemas.openxmlformats.org/officeDocument/2006/relationships/hyperlink" Target="https://youtu.be/74I-W0tu9sk" TargetMode="External"/><Relationship Id="rId9" Type="http://schemas.openxmlformats.org/officeDocument/2006/relationships/hyperlink" Target="https://youtu.be/6qkPDotJA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2020-04-05T10:25:00Z</dcterms:created>
  <dcterms:modified xsi:type="dcterms:W3CDTF">2020-11-12T19:35:00Z</dcterms:modified>
</cp:coreProperties>
</file>