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6926" w14:textId="00A6BDE3" w:rsidR="002A5512" w:rsidRPr="00181BD8" w:rsidRDefault="004B04B8">
      <w:pPr>
        <w:rPr>
          <w:b/>
          <w:bCs/>
        </w:rPr>
      </w:pPr>
      <w:r w:rsidRPr="00181BD8">
        <w:rPr>
          <w:b/>
          <w:bCs/>
        </w:rPr>
        <w:t>Предмет:</w:t>
      </w:r>
      <w:r w:rsidR="00686C45">
        <w:rPr>
          <w:b/>
          <w:bCs/>
        </w:rPr>
        <w:t xml:space="preserve"> Чтение</w:t>
      </w:r>
      <w:r w:rsidRPr="00181BD8">
        <w:rPr>
          <w:b/>
          <w:bCs/>
        </w:rPr>
        <w:t xml:space="preserve">    </w:t>
      </w:r>
      <w:r w:rsidR="001E6B4F" w:rsidRPr="00181BD8">
        <w:rPr>
          <w:b/>
          <w:bCs/>
        </w:rPr>
        <w:t xml:space="preserve">5а,б-класс учитель:Эмилбек кызы Сымбат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702"/>
        <w:gridCol w:w="769"/>
        <w:gridCol w:w="4756"/>
        <w:gridCol w:w="1658"/>
      </w:tblGrid>
      <w:tr w:rsidR="00AC28D6" w14:paraId="5E933189" w14:textId="68B83800" w:rsidTr="00DF14E6">
        <w:tc>
          <w:tcPr>
            <w:tcW w:w="488" w:type="dxa"/>
          </w:tcPr>
          <w:p w14:paraId="4DD487B7" w14:textId="7A39F51C" w:rsidR="004A3067" w:rsidRDefault="004E6E9C">
            <w:r>
              <w:t>N°</w:t>
            </w:r>
          </w:p>
        </w:tc>
        <w:tc>
          <w:tcPr>
            <w:tcW w:w="1823" w:type="dxa"/>
          </w:tcPr>
          <w:p w14:paraId="6D675B82" w14:textId="58965B87" w:rsidR="004A3067" w:rsidRDefault="00CB0CB3">
            <w:r>
              <w:t>Тема урока</w:t>
            </w:r>
          </w:p>
        </w:tc>
        <w:tc>
          <w:tcPr>
            <w:tcW w:w="822" w:type="dxa"/>
          </w:tcPr>
          <w:p w14:paraId="312E76E0" w14:textId="78615183" w:rsidR="004A3067" w:rsidRDefault="0009321B">
            <w:r>
              <w:t>Дата</w:t>
            </w:r>
          </w:p>
        </w:tc>
        <w:tc>
          <w:tcPr>
            <w:tcW w:w="4756" w:type="dxa"/>
          </w:tcPr>
          <w:p w14:paraId="1DA935AD" w14:textId="3442F493" w:rsidR="004A3067" w:rsidRDefault="0009321B">
            <w:r>
              <w:t>Источник материалов</w:t>
            </w:r>
            <w:r w:rsidR="002A5512">
              <w:t xml:space="preserve">,ссылка на учебный материал </w:t>
            </w:r>
          </w:p>
        </w:tc>
        <w:tc>
          <w:tcPr>
            <w:tcW w:w="1456" w:type="dxa"/>
          </w:tcPr>
          <w:p w14:paraId="7E495580" w14:textId="3300C51D" w:rsidR="004A3067" w:rsidRDefault="006D2BAE">
            <w:r>
              <w:t xml:space="preserve">Дом.задание </w:t>
            </w:r>
          </w:p>
        </w:tc>
      </w:tr>
      <w:tr w:rsidR="00AC28D6" w14:paraId="54DE5CFF" w14:textId="46AB0D0F" w:rsidTr="00DF14E6">
        <w:tc>
          <w:tcPr>
            <w:tcW w:w="488" w:type="dxa"/>
          </w:tcPr>
          <w:p w14:paraId="4FE03D85" w14:textId="6F480E1D" w:rsidR="004A3067" w:rsidRDefault="008976CA">
            <w:r>
              <w:t>1</w:t>
            </w:r>
          </w:p>
        </w:tc>
        <w:tc>
          <w:tcPr>
            <w:tcW w:w="1823" w:type="dxa"/>
          </w:tcPr>
          <w:p w14:paraId="68A4EE9B" w14:textId="07F104C4" w:rsidR="004A3067" w:rsidRDefault="00173FC9">
            <w:r>
              <w:t>Л.Пан</w:t>
            </w:r>
            <w:r w:rsidR="00574572">
              <w:t>т</w:t>
            </w:r>
            <w:r>
              <w:t>елеев. «Честное слово"</w:t>
            </w:r>
          </w:p>
        </w:tc>
        <w:tc>
          <w:tcPr>
            <w:tcW w:w="822" w:type="dxa"/>
          </w:tcPr>
          <w:p w14:paraId="1A62A19A" w14:textId="1CD1D47D" w:rsidR="00483F28" w:rsidRDefault="00C22262">
            <w:r>
              <w:t>17.11</w:t>
            </w:r>
          </w:p>
        </w:tc>
        <w:tc>
          <w:tcPr>
            <w:tcW w:w="4756" w:type="dxa"/>
          </w:tcPr>
          <w:p w14:paraId="1F16D2F6" w14:textId="2162FBDF" w:rsidR="004A3067" w:rsidRDefault="00224F4A">
            <w:hyperlink r:id="rId6" w:history="1">
              <w:r w:rsidR="00CD0ACA" w:rsidRPr="00CD0ACA">
                <w:rPr>
                  <w:rStyle w:val="a4"/>
                </w:rPr>
                <w:t>https://youtu.be/d9KfRUmfBpI</w:t>
              </w:r>
            </w:hyperlink>
          </w:p>
        </w:tc>
        <w:tc>
          <w:tcPr>
            <w:tcW w:w="1456" w:type="dxa"/>
          </w:tcPr>
          <w:p w14:paraId="3113C085" w14:textId="77777777" w:rsidR="00944636" w:rsidRDefault="00944636">
            <w:r>
              <w:t>Прочитать</w:t>
            </w:r>
          </w:p>
          <w:p w14:paraId="2B20C7CD" w14:textId="4365BD16" w:rsidR="004A3067" w:rsidRDefault="008A7670">
            <w:r>
              <w:t>WhatsApp  (Обратная связь)</w:t>
            </w:r>
          </w:p>
        </w:tc>
      </w:tr>
      <w:tr w:rsidR="00AC28D6" w14:paraId="38E86FC6" w14:textId="4F5D4AA8" w:rsidTr="00DF14E6">
        <w:tc>
          <w:tcPr>
            <w:tcW w:w="488" w:type="dxa"/>
          </w:tcPr>
          <w:p w14:paraId="71A28A7C" w14:textId="3A525244" w:rsidR="009A35EF" w:rsidRDefault="009A35EF">
            <w:r>
              <w:t>2</w:t>
            </w:r>
          </w:p>
        </w:tc>
        <w:tc>
          <w:tcPr>
            <w:tcW w:w="1823" w:type="dxa"/>
          </w:tcPr>
          <w:p w14:paraId="03A7ADD0" w14:textId="4057CE35" w:rsidR="009A35EF" w:rsidRDefault="009A35EF">
            <w:r>
              <w:t>М.Джангазиев «Тургун идёт на зимовку"</w:t>
            </w:r>
          </w:p>
        </w:tc>
        <w:tc>
          <w:tcPr>
            <w:tcW w:w="822" w:type="dxa"/>
          </w:tcPr>
          <w:p w14:paraId="52C3B44A" w14:textId="1604761A" w:rsidR="009A35EF" w:rsidRDefault="009A35EF">
            <w:r>
              <w:t>24.11</w:t>
            </w:r>
          </w:p>
        </w:tc>
        <w:tc>
          <w:tcPr>
            <w:tcW w:w="4756" w:type="dxa"/>
          </w:tcPr>
          <w:p w14:paraId="1DAADC52" w14:textId="3747A91F" w:rsidR="009A35EF" w:rsidRDefault="009A35EF">
            <w:r>
              <w:rPr>
                <w:lang w:val="en-US"/>
              </w:rPr>
              <w:t xml:space="preserve">Учебник </w:t>
            </w:r>
            <w:hyperlink r:id="rId7" w:history="1">
              <w:r w:rsidR="00227FEA" w:rsidRPr="00227FEA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456" w:type="dxa"/>
          </w:tcPr>
          <w:p w14:paraId="0043AFEC" w14:textId="77777777" w:rsidR="00AC28D6" w:rsidRDefault="00AC28D6">
            <w:r>
              <w:t>Пересказ</w:t>
            </w:r>
          </w:p>
          <w:p w14:paraId="4905FB74" w14:textId="5625B954" w:rsidR="009A35EF" w:rsidRDefault="009A35EF">
            <w:r>
              <w:t>WhatsApp  (Обратная связь)</w:t>
            </w:r>
          </w:p>
        </w:tc>
      </w:tr>
      <w:tr w:rsidR="00AC28D6" w14:paraId="34879CF1" w14:textId="76F3B23D" w:rsidTr="00DF14E6">
        <w:tc>
          <w:tcPr>
            <w:tcW w:w="488" w:type="dxa"/>
          </w:tcPr>
          <w:p w14:paraId="4814C031" w14:textId="032ACB8E" w:rsidR="009A35EF" w:rsidRDefault="009A35EF">
            <w:r>
              <w:t>3</w:t>
            </w:r>
          </w:p>
        </w:tc>
        <w:tc>
          <w:tcPr>
            <w:tcW w:w="1823" w:type="dxa"/>
          </w:tcPr>
          <w:p w14:paraId="5F1DF9A8" w14:textId="7E7AF7A4" w:rsidR="009A35EF" w:rsidRDefault="009A35EF">
            <w:r>
              <w:t>Н.Носов «Замазка"</w:t>
            </w:r>
          </w:p>
        </w:tc>
        <w:tc>
          <w:tcPr>
            <w:tcW w:w="822" w:type="dxa"/>
          </w:tcPr>
          <w:p w14:paraId="1BFF846A" w14:textId="00F9A58C" w:rsidR="009A35EF" w:rsidRDefault="009A35EF">
            <w:r>
              <w:t>01.12</w:t>
            </w:r>
          </w:p>
        </w:tc>
        <w:tc>
          <w:tcPr>
            <w:tcW w:w="4756" w:type="dxa"/>
          </w:tcPr>
          <w:p w14:paraId="31B347F0" w14:textId="41C4D306" w:rsidR="009A35EF" w:rsidRDefault="00224F4A">
            <w:hyperlink r:id="rId8" w:history="1">
              <w:r w:rsidR="00702455" w:rsidRPr="00702455">
                <w:rPr>
                  <w:rStyle w:val="a4"/>
                </w:rPr>
                <w:t>https://youtu.be/MW3gdQY0uZk</w:t>
              </w:r>
            </w:hyperlink>
          </w:p>
        </w:tc>
        <w:tc>
          <w:tcPr>
            <w:tcW w:w="1456" w:type="dxa"/>
          </w:tcPr>
          <w:p w14:paraId="0F3A18E7" w14:textId="77777777" w:rsidR="00AC28D6" w:rsidRDefault="00AC28D6">
            <w:r>
              <w:t>Пересказ</w:t>
            </w:r>
          </w:p>
          <w:p w14:paraId="7E09C944" w14:textId="7B2D2D91" w:rsidR="009A35EF" w:rsidRDefault="009A35EF">
            <w:r>
              <w:t>WhatsApp  (Обратная связь)</w:t>
            </w:r>
          </w:p>
        </w:tc>
      </w:tr>
      <w:tr w:rsidR="00AC28D6" w14:paraId="75F531DC" w14:textId="7641E763" w:rsidTr="00DF14E6">
        <w:tc>
          <w:tcPr>
            <w:tcW w:w="488" w:type="dxa"/>
          </w:tcPr>
          <w:p w14:paraId="519C9980" w14:textId="1BCFB9B1" w:rsidR="009A35EF" w:rsidRDefault="009A35EF">
            <w:r>
              <w:t>4</w:t>
            </w:r>
          </w:p>
        </w:tc>
        <w:tc>
          <w:tcPr>
            <w:tcW w:w="1823" w:type="dxa"/>
          </w:tcPr>
          <w:p w14:paraId="7FB99611" w14:textId="038E99AE" w:rsidR="009A35EF" w:rsidRDefault="009A35EF">
            <w:r>
              <w:t>Дж.Родари «Чем пахнут ремесла?"</w:t>
            </w:r>
          </w:p>
        </w:tc>
        <w:tc>
          <w:tcPr>
            <w:tcW w:w="822" w:type="dxa"/>
          </w:tcPr>
          <w:p w14:paraId="0DBF10D3" w14:textId="321E5FA3" w:rsidR="009A35EF" w:rsidRDefault="009A35EF">
            <w:r>
              <w:t>08.12</w:t>
            </w:r>
          </w:p>
        </w:tc>
        <w:tc>
          <w:tcPr>
            <w:tcW w:w="4756" w:type="dxa"/>
          </w:tcPr>
          <w:p w14:paraId="0249449B" w14:textId="24145B1A" w:rsidR="009A35EF" w:rsidRDefault="00224F4A">
            <w:hyperlink r:id="rId9" w:history="1">
              <w:r w:rsidR="007B0BBF" w:rsidRPr="007B0BBF">
                <w:rPr>
                  <w:rStyle w:val="a4"/>
                </w:rPr>
                <w:t>https://youtu.be/oHy12PLT_2A</w:t>
              </w:r>
            </w:hyperlink>
          </w:p>
        </w:tc>
        <w:tc>
          <w:tcPr>
            <w:tcW w:w="1456" w:type="dxa"/>
          </w:tcPr>
          <w:p w14:paraId="7828EB9C" w14:textId="77777777" w:rsidR="00863C6A" w:rsidRDefault="00863C6A">
            <w:r>
              <w:t>Выучить.стих.</w:t>
            </w:r>
          </w:p>
          <w:p w14:paraId="5956B8A0" w14:textId="0950B47E" w:rsidR="009A35EF" w:rsidRDefault="009A35EF">
            <w:r>
              <w:t>WhatsApp  (Обратная связь)</w:t>
            </w:r>
          </w:p>
        </w:tc>
      </w:tr>
      <w:tr w:rsidR="00AC28D6" w14:paraId="6AC11E47" w14:textId="0C844C38" w:rsidTr="00DF14E6">
        <w:tc>
          <w:tcPr>
            <w:tcW w:w="488" w:type="dxa"/>
          </w:tcPr>
          <w:p w14:paraId="5A86C280" w14:textId="0B136A23" w:rsidR="00DF14E6" w:rsidRDefault="00DF14E6">
            <w:r>
              <w:t>5</w:t>
            </w:r>
          </w:p>
        </w:tc>
        <w:tc>
          <w:tcPr>
            <w:tcW w:w="1823" w:type="dxa"/>
          </w:tcPr>
          <w:p w14:paraId="7EE092D2" w14:textId="48C4CF41" w:rsidR="00DF14E6" w:rsidRDefault="00DF14E6">
            <w:r>
              <w:t>Т.Садыков «Волшебные зёрна»</w:t>
            </w:r>
          </w:p>
        </w:tc>
        <w:tc>
          <w:tcPr>
            <w:tcW w:w="822" w:type="dxa"/>
          </w:tcPr>
          <w:p w14:paraId="086D78D4" w14:textId="1F205DD8" w:rsidR="00DF14E6" w:rsidRDefault="00DF14E6">
            <w:r>
              <w:t>15.12</w:t>
            </w:r>
          </w:p>
        </w:tc>
        <w:tc>
          <w:tcPr>
            <w:tcW w:w="4756" w:type="dxa"/>
          </w:tcPr>
          <w:p w14:paraId="0984D16F" w14:textId="695E22DB" w:rsidR="00DF14E6" w:rsidRDefault="00DF14E6">
            <w:r>
              <w:rPr>
                <w:lang w:val="en-US"/>
              </w:rPr>
              <w:t xml:space="preserve">Учебник </w:t>
            </w:r>
            <w:hyperlink r:id="rId10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456" w:type="dxa"/>
          </w:tcPr>
          <w:p w14:paraId="4A6CB7F1" w14:textId="0E6EFBF8" w:rsidR="00DF14E6" w:rsidRDefault="00AC28D6">
            <w:r>
              <w:t>Отв.на вопр.</w:t>
            </w:r>
            <w:r w:rsidR="00DF14E6">
              <w:t>WhatsApp  (Обратная связь)</w:t>
            </w:r>
          </w:p>
        </w:tc>
      </w:tr>
      <w:tr w:rsidR="00AC28D6" w14:paraId="57F04376" w14:textId="7A4409DA" w:rsidTr="00DF14E6">
        <w:tc>
          <w:tcPr>
            <w:tcW w:w="488" w:type="dxa"/>
          </w:tcPr>
          <w:p w14:paraId="0DB36BA7" w14:textId="02DB78FD" w:rsidR="00DF14E6" w:rsidRDefault="00DF14E6">
            <w:r>
              <w:t>6</w:t>
            </w:r>
          </w:p>
        </w:tc>
        <w:tc>
          <w:tcPr>
            <w:tcW w:w="1823" w:type="dxa"/>
          </w:tcPr>
          <w:p w14:paraId="3735A1B0" w14:textId="2A553236" w:rsidR="00DF14E6" w:rsidRDefault="00DF14E6">
            <w:r>
              <w:t>Л.Толстой «Лев и собачка"</w:t>
            </w:r>
          </w:p>
        </w:tc>
        <w:tc>
          <w:tcPr>
            <w:tcW w:w="822" w:type="dxa"/>
          </w:tcPr>
          <w:p w14:paraId="1F88A35F" w14:textId="350D8AFC" w:rsidR="00DF14E6" w:rsidRDefault="00DF14E6">
            <w:r>
              <w:t>22.12</w:t>
            </w:r>
          </w:p>
        </w:tc>
        <w:tc>
          <w:tcPr>
            <w:tcW w:w="4756" w:type="dxa"/>
          </w:tcPr>
          <w:p w14:paraId="79525140" w14:textId="26E54241" w:rsidR="00DF14E6" w:rsidRDefault="00224F4A">
            <w:hyperlink r:id="rId11" w:history="1">
              <w:r w:rsidR="00BA229E" w:rsidRPr="00BA229E">
                <w:rPr>
                  <w:rStyle w:val="a4"/>
                </w:rPr>
                <w:t>https://youtu.be/hrhH5bpAjtE</w:t>
              </w:r>
            </w:hyperlink>
          </w:p>
        </w:tc>
        <w:tc>
          <w:tcPr>
            <w:tcW w:w="1456" w:type="dxa"/>
          </w:tcPr>
          <w:p w14:paraId="3A27CF66" w14:textId="77777777" w:rsidR="00AC28D6" w:rsidRDefault="00AC28D6">
            <w:r>
              <w:t>Нарисовать</w:t>
            </w:r>
          </w:p>
          <w:p w14:paraId="1F3AE084" w14:textId="094BC095" w:rsidR="00DF14E6" w:rsidRDefault="00DF14E6">
            <w:r>
              <w:t>WhatsApp  (Обратная связь)</w:t>
            </w:r>
          </w:p>
        </w:tc>
      </w:tr>
      <w:tr w:rsidR="00AC28D6" w14:paraId="77F39E77" w14:textId="1D499C80" w:rsidTr="00DF14E6">
        <w:tc>
          <w:tcPr>
            <w:tcW w:w="488" w:type="dxa"/>
          </w:tcPr>
          <w:p w14:paraId="3758D870" w14:textId="38BD4532" w:rsidR="006863CA" w:rsidRDefault="006863CA">
            <w:r>
              <w:t>7</w:t>
            </w:r>
          </w:p>
        </w:tc>
        <w:tc>
          <w:tcPr>
            <w:tcW w:w="1823" w:type="dxa"/>
          </w:tcPr>
          <w:p w14:paraId="667420F8" w14:textId="6C8AE6F1" w:rsidR="006863CA" w:rsidRDefault="006863CA">
            <w:r>
              <w:t>Работа по картинке «Зима», «Мороз и морозец»</w:t>
            </w:r>
          </w:p>
        </w:tc>
        <w:tc>
          <w:tcPr>
            <w:tcW w:w="822" w:type="dxa"/>
          </w:tcPr>
          <w:p w14:paraId="1021B399" w14:textId="6FE58016" w:rsidR="006863CA" w:rsidRDefault="006863CA">
            <w:r>
              <w:t>29.12</w:t>
            </w:r>
          </w:p>
        </w:tc>
        <w:tc>
          <w:tcPr>
            <w:tcW w:w="4756" w:type="dxa"/>
          </w:tcPr>
          <w:p w14:paraId="4A099ED5" w14:textId="77777777" w:rsidR="006863CA" w:rsidRDefault="006863CA">
            <w:pPr>
              <w:rPr>
                <w:rStyle w:val="a4"/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  <w:hyperlink r:id="rId12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  <w:p w14:paraId="56227BEF" w14:textId="676B1547" w:rsidR="006863CA" w:rsidRDefault="00686C45">
            <w:r>
              <w:rPr>
                <w:rStyle w:val="a4"/>
              </w:rPr>
              <w:t xml:space="preserve">WhatsApp 507 566 868 </w:t>
            </w:r>
          </w:p>
        </w:tc>
        <w:tc>
          <w:tcPr>
            <w:tcW w:w="1456" w:type="dxa"/>
          </w:tcPr>
          <w:p w14:paraId="319D2683" w14:textId="77777777" w:rsidR="00944636" w:rsidRDefault="00944636">
            <w:r>
              <w:t>Ответить на вопр.</w:t>
            </w:r>
          </w:p>
          <w:p w14:paraId="2C0591F3" w14:textId="707773AA" w:rsidR="006863CA" w:rsidRDefault="006863CA">
            <w:r>
              <w:t>WhatsApp  (Обратная связь)</w:t>
            </w:r>
          </w:p>
        </w:tc>
      </w:tr>
    </w:tbl>
    <w:p w14:paraId="0DFB5028" w14:textId="0E19E8B3" w:rsidR="008131F0" w:rsidRDefault="008131F0"/>
    <w:sectPr w:rsidR="0081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2FE4" w14:textId="77777777" w:rsidR="00AC6EB1" w:rsidRDefault="00AC6EB1" w:rsidP="00FC1BA1">
      <w:pPr>
        <w:spacing w:after="0" w:line="240" w:lineRule="auto"/>
      </w:pPr>
      <w:r>
        <w:separator/>
      </w:r>
    </w:p>
  </w:endnote>
  <w:endnote w:type="continuationSeparator" w:id="0">
    <w:p w14:paraId="5A4D8D74" w14:textId="77777777" w:rsidR="00AC6EB1" w:rsidRDefault="00AC6EB1" w:rsidP="00FC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0D9C" w14:textId="77777777" w:rsidR="00AC6EB1" w:rsidRDefault="00AC6EB1" w:rsidP="00FC1BA1">
      <w:pPr>
        <w:spacing w:after="0" w:line="240" w:lineRule="auto"/>
      </w:pPr>
      <w:r>
        <w:separator/>
      </w:r>
    </w:p>
  </w:footnote>
  <w:footnote w:type="continuationSeparator" w:id="0">
    <w:p w14:paraId="669EFD9F" w14:textId="77777777" w:rsidR="00AC6EB1" w:rsidRDefault="00AC6EB1" w:rsidP="00FC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F0"/>
    <w:rsid w:val="0000240C"/>
    <w:rsid w:val="0009321B"/>
    <w:rsid w:val="001263AC"/>
    <w:rsid w:val="001335FD"/>
    <w:rsid w:val="00157BF0"/>
    <w:rsid w:val="00173FC9"/>
    <w:rsid w:val="00181BD8"/>
    <w:rsid w:val="0018297D"/>
    <w:rsid w:val="001B6252"/>
    <w:rsid w:val="001E6B4F"/>
    <w:rsid w:val="00224F4A"/>
    <w:rsid w:val="00227FEA"/>
    <w:rsid w:val="00235689"/>
    <w:rsid w:val="00244164"/>
    <w:rsid w:val="002A5512"/>
    <w:rsid w:val="002E6CFD"/>
    <w:rsid w:val="00387616"/>
    <w:rsid w:val="00483F28"/>
    <w:rsid w:val="004A3067"/>
    <w:rsid w:val="004B04B8"/>
    <w:rsid w:val="004E6E9C"/>
    <w:rsid w:val="00574572"/>
    <w:rsid w:val="005E151D"/>
    <w:rsid w:val="006863CA"/>
    <w:rsid w:val="00686C45"/>
    <w:rsid w:val="00697660"/>
    <w:rsid w:val="006D2BAE"/>
    <w:rsid w:val="006F6C9B"/>
    <w:rsid w:val="00702455"/>
    <w:rsid w:val="00757C8F"/>
    <w:rsid w:val="00774DC3"/>
    <w:rsid w:val="007A0E5F"/>
    <w:rsid w:val="007B0BBF"/>
    <w:rsid w:val="008131F0"/>
    <w:rsid w:val="008457DB"/>
    <w:rsid w:val="00863C6A"/>
    <w:rsid w:val="008976CA"/>
    <w:rsid w:val="008A7670"/>
    <w:rsid w:val="008D5EAF"/>
    <w:rsid w:val="00905663"/>
    <w:rsid w:val="00944636"/>
    <w:rsid w:val="00963951"/>
    <w:rsid w:val="009703AC"/>
    <w:rsid w:val="009A35EF"/>
    <w:rsid w:val="00A71363"/>
    <w:rsid w:val="00AC28D6"/>
    <w:rsid w:val="00AC6EB1"/>
    <w:rsid w:val="00B95F2E"/>
    <w:rsid w:val="00BA229E"/>
    <w:rsid w:val="00BF0C19"/>
    <w:rsid w:val="00C22262"/>
    <w:rsid w:val="00CB0CB3"/>
    <w:rsid w:val="00CC738B"/>
    <w:rsid w:val="00CD0ACA"/>
    <w:rsid w:val="00D42A51"/>
    <w:rsid w:val="00D54598"/>
    <w:rsid w:val="00D54CD5"/>
    <w:rsid w:val="00D67924"/>
    <w:rsid w:val="00DE50A1"/>
    <w:rsid w:val="00DF14E6"/>
    <w:rsid w:val="00E24811"/>
    <w:rsid w:val="00E31640"/>
    <w:rsid w:val="00E3201F"/>
    <w:rsid w:val="00EA7F9F"/>
    <w:rsid w:val="00F32692"/>
    <w:rsid w:val="00FC1BA1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24DA4"/>
  <w15:chartTrackingRefBased/>
  <w15:docId w15:val="{27664CEE-116D-4946-A1CF-C817402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A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0AC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3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3gdQY0uZk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bilim.akipress.org/lib/book:1349/russkaya-literatura-5-klass-prodolzhenie/" TargetMode="External" /><Relationship Id="rId12" Type="http://schemas.openxmlformats.org/officeDocument/2006/relationships/hyperlink" Target="https://bilim.akipress.org/lib/book:1349/russkaya-literatura-5-klass-prodolzhenie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d9KfRUmfBpI" TargetMode="External" /><Relationship Id="rId11" Type="http://schemas.openxmlformats.org/officeDocument/2006/relationships/hyperlink" Target="https://youtu.be/hrhH5bpAjtE" TargetMode="External" /><Relationship Id="rId5" Type="http://schemas.openxmlformats.org/officeDocument/2006/relationships/endnotes" Target="endnotes.xml" /><Relationship Id="rId10" Type="http://schemas.openxmlformats.org/officeDocument/2006/relationships/hyperlink" Target="https://bilim.akipress.org/lib/book:1349/russkaya-literatura-5-klass-prodolzhenie/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youtu.be/oHy12PLT_2A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emilbekkyzysymbat@gmail.com</dc:creator>
  <cp:keywords/>
  <dc:description/>
  <cp:lastModifiedBy>996507566868</cp:lastModifiedBy>
  <cp:revision>2</cp:revision>
  <dcterms:created xsi:type="dcterms:W3CDTF">2020-11-01T11:50:00Z</dcterms:created>
  <dcterms:modified xsi:type="dcterms:W3CDTF">2020-11-01T11:50:00Z</dcterms:modified>
</cp:coreProperties>
</file>