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45103" w14:textId="198E07F3" w:rsidR="004E474C" w:rsidRPr="00181BD8" w:rsidRDefault="004E474C" w:rsidP="00F34984">
      <w:pPr>
        <w:rPr>
          <w:b/>
          <w:bCs/>
        </w:rPr>
      </w:pPr>
      <w:r w:rsidRPr="00181BD8">
        <w:rPr>
          <w:b/>
          <w:bCs/>
        </w:rPr>
        <w:t xml:space="preserve">Предмет:Русский язык    </w:t>
      </w:r>
      <w:r w:rsidR="00466DBC">
        <w:rPr>
          <w:b/>
          <w:bCs/>
        </w:rPr>
        <w:t xml:space="preserve">3 </w:t>
      </w:r>
      <w:r w:rsidRPr="00181BD8">
        <w:rPr>
          <w:b/>
          <w:bCs/>
        </w:rPr>
        <w:t xml:space="preserve">а,б-класс учитель:Эмилбек кызы Сымбат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2625"/>
        <w:gridCol w:w="1002"/>
        <w:gridCol w:w="3669"/>
        <w:gridCol w:w="1465"/>
      </w:tblGrid>
      <w:tr w:rsidR="004E474C" w14:paraId="27D04869" w14:textId="77777777" w:rsidTr="00AE13AC">
        <w:tc>
          <w:tcPr>
            <w:tcW w:w="584" w:type="dxa"/>
          </w:tcPr>
          <w:p w14:paraId="7AB4C2D8" w14:textId="77777777" w:rsidR="004E474C" w:rsidRDefault="004E474C" w:rsidP="00F34984">
            <w:r>
              <w:t>N°</w:t>
            </w:r>
          </w:p>
        </w:tc>
        <w:tc>
          <w:tcPr>
            <w:tcW w:w="2625" w:type="dxa"/>
          </w:tcPr>
          <w:p w14:paraId="03A3C1BF" w14:textId="77777777" w:rsidR="004E474C" w:rsidRDefault="004E474C" w:rsidP="00F34984">
            <w:r>
              <w:t>Тема урока</w:t>
            </w:r>
          </w:p>
        </w:tc>
        <w:tc>
          <w:tcPr>
            <w:tcW w:w="1002" w:type="dxa"/>
          </w:tcPr>
          <w:p w14:paraId="3C4C77CE" w14:textId="77777777" w:rsidR="004E474C" w:rsidRDefault="004E474C" w:rsidP="00F34984">
            <w:r>
              <w:t>Дата</w:t>
            </w:r>
          </w:p>
        </w:tc>
        <w:tc>
          <w:tcPr>
            <w:tcW w:w="3669" w:type="dxa"/>
          </w:tcPr>
          <w:p w14:paraId="5C9CF53F" w14:textId="77777777" w:rsidR="004E474C" w:rsidRDefault="004E474C" w:rsidP="00F34984">
            <w:r>
              <w:t xml:space="preserve">Источник материалов,ссылка на учебный материал </w:t>
            </w:r>
          </w:p>
        </w:tc>
        <w:tc>
          <w:tcPr>
            <w:tcW w:w="1465" w:type="dxa"/>
          </w:tcPr>
          <w:p w14:paraId="0C7962CF" w14:textId="77777777" w:rsidR="004E474C" w:rsidRDefault="004E474C" w:rsidP="00F34984">
            <w:r>
              <w:t xml:space="preserve">Дом.задание </w:t>
            </w:r>
          </w:p>
        </w:tc>
      </w:tr>
      <w:tr w:rsidR="00F94D53" w14:paraId="32643FDF" w14:textId="77777777" w:rsidTr="00AE13AC">
        <w:tc>
          <w:tcPr>
            <w:tcW w:w="584" w:type="dxa"/>
          </w:tcPr>
          <w:p w14:paraId="7C76BA3C" w14:textId="77777777" w:rsidR="00F94D53" w:rsidRDefault="00F94D53" w:rsidP="00F34984">
            <w:r>
              <w:t>1</w:t>
            </w:r>
          </w:p>
        </w:tc>
        <w:tc>
          <w:tcPr>
            <w:tcW w:w="2625" w:type="dxa"/>
          </w:tcPr>
          <w:p w14:paraId="71D384AF" w14:textId="608B232C" w:rsidR="00F94D53" w:rsidRDefault="00763344" w:rsidP="00F34984">
            <w:r>
              <w:t>Какой?Какая?Какое?</w:t>
            </w:r>
          </w:p>
        </w:tc>
        <w:tc>
          <w:tcPr>
            <w:tcW w:w="1002" w:type="dxa"/>
          </w:tcPr>
          <w:p w14:paraId="5A961533" w14:textId="0B0992FE" w:rsidR="00F94D53" w:rsidRDefault="00F94D53" w:rsidP="00F34984">
            <w:r>
              <w:t>11.11</w:t>
            </w:r>
          </w:p>
        </w:tc>
        <w:tc>
          <w:tcPr>
            <w:tcW w:w="3669" w:type="dxa"/>
          </w:tcPr>
          <w:p w14:paraId="4AB82775" w14:textId="4C885BAA" w:rsidR="00F94D53" w:rsidRDefault="00B56514" w:rsidP="00F34984">
            <w:hyperlink r:id="rId4" w:history="1">
              <w:r w:rsidR="00B03C06" w:rsidRPr="00B03C06">
                <w:rPr>
                  <w:rStyle w:val="a4"/>
                </w:rPr>
                <w:t>https://youtu.be/_iEOpRa_aMQ</w:t>
              </w:r>
            </w:hyperlink>
          </w:p>
        </w:tc>
        <w:tc>
          <w:tcPr>
            <w:tcW w:w="1465" w:type="dxa"/>
          </w:tcPr>
          <w:p w14:paraId="5EF21058" w14:textId="77777777" w:rsidR="00F94D53" w:rsidRDefault="003F4403" w:rsidP="00F34984">
            <w:r>
              <w:t xml:space="preserve">Стр.57 </w:t>
            </w:r>
            <w:r w:rsidR="005A2EC2">
              <w:t xml:space="preserve">упр.4 </w:t>
            </w:r>
          </w:p>
          <w:p w14:paraId="15CE9CDB" w14:textId="797C9533" w:rsidR="005A2EC2" w:rsidRDefault="005A2EC2" w:rsidP="00F34984">
            <w:r>
              <w:t>WhatsApp (Обратная связь</w:t>
            </w:r>
            <w:r w:rsidR="00E95D9E">
              <w:t>)</w:t>
            </w:r>
          </w:p>
        </w:tc>
      </w:tr>
      <w:tr w:rsidR="00F94D53" w14:paraId="33BC745C" w14:textId="77777777" w:rsidTr="00AE13AC">
        <w:tc>
          <w:tcPr>
            <w:tcW w:w="584" w:type="dxa"/>
          </w:tcPr>
          <w:p w14:paraId="4AF31E56" w14:textId="77777777" w:rsidR="00F94D53" w:rsidRDefault="00F94D53" w:rsidP="00F34984">
            <w:r>
              <w:t>2</w:t>
            </w:r>
          </w:p>
        </w:tc>
        <w:tc>
          <w:tcPr>
            <w:tcW w:w="2625" w:type="dxa"/>
          </w:tcPr>
          <w:p w14:paraId="6BDF984A" w14:textId="7303CBBE" w:rsidR="00F94D53" w:rsidRDefault="00763344" w:rsidP="00F34984">
            <w:r>
              <w:t xml:space="preserve">Как ответить на вопрос </w:t>
            </w:r>
            <w:r w:rsidR="00437D28">
              <w:t>«Какие?»</w:t>
            </w:r>
          </w:p>
        </w:tc>
        <w:tc>
          <w:tcPr>
            <w:tcW w:w="1002" w:type="dxa"/>
          </w:tcPr>
          <w:p w14:paraId="7BE240EC" w14:textId="0958DC10" w:rsidR="00F94D53" w:rsidRDefault="00F94D53" w:rsidP="00F34984">
            <w:r>
              <w:t>16.11</w:t>
            </w:r>
          </w:p>
        </w:tc>
        <w:tc>
          <w:tcPr>
            <w:tcW w:w="3669" w:type="dxa"/>
          </w:tcPr>
          <w:p w14:paraId="3C30E927" w14:textId="77777777" w:rsidR="006E096A" w:rsidRDefault="006E096A" w:rsidP="00F34984">
            <w:r>
              <w:t xml:space="preserve">Учебник </w:t>
            </w:r>
          </w:p>
          <w:p w14:paraId="31E18942" w14:textId="28A90F62" w:rsidR="00F94D53" w:rsidRDefault="00B56514" w:rsidP="00F34984">
            <w:hyperlink r:id="rId5" w:history="1">
              <w:r w:rsidR="006E096A" w:rsidRPr="0006011D">
                <w:rPr>
                  <w:rStyle w:val="a4"/>
                </w:rPr>
                <w:t>https://new.bizdin.kg/kniga/uchebnik-russkiy-yazyk-i-chtenie-chast-1-3-klass-ksh</w:t>
              </w:r>
            </w:hyperlink>
          </w:p>
        </w:tc>
        <w:tc>
          <w:tcPr>
            <w:tcW w:w="1465" w:type="dxa"/>
          </w:tcPr>
          <w:p w14:paraId="36E1218B" w14:textId="68CE7477" w:rsidR="00034DF0" w:rsidRDefault="00034DF0" w:rsidP="00F34984">
            <w:r>
              <w:t>Стр.59</w:t>
            </w:r>
            <w:r w:rsidR="009C7CF7">
              <w:t xml:space="preserve"> </w:t>
            </w:r>
            <w:r>
              <w:t>упр.7</w:t>
            </w:r>
          </w:p>
          <w:p w14:paraId="345B75A1" w14:textId="6B51A984" w:rsidR="00F94D53" w:rsidRDefault="00E95D9E" w:rsidP="00F34984">
            <w:r>
              <w:t>WhatsApp (Обратная связь)</w:t>
            </w:r>
          </w:p>
        </w:tc>
      </w:tr>
      <w:tr w:rsidR="00AE13AC" w14:paraId="298F44D4" w14:textId="77777777" w:rsidTr="00AE13AC">
        <w:tc>
          <w:tcPr>
            <w:tcW w:w="584" w:type="dxa"/>
          </w:tcPr>
          <w:p w14:paraId="5FC8C337" w14:textId="77777777" w:rsidR="00AE13AC" w:rsidRDefault="00AE13AC" w:rsidP="00F34984">
            <w:r>
              <w:t>3</w:t>
            </w:r>
          </w:p>
        </w:tc>
        <w:tc>
          <w:tcPr>
            <w:tcW w:w="2625" w:type="dxa"/>
          </w:tcPr>
          <w:p w14:paraId="33F5EDFF" w14:textId="137DAFE1" w:rsidR="00AE13AC" w:rsidRDefault="00AE13AC" w:rsidP="00F34984">
            <w:r>
              <w:t xml:space="preserve">Последние дни осени </w:t>
            </w:r>
          </w:p>
        </w:tc>
        <w:tc>
          <w:tcPr>
            <w:tcW w:w="1002" w:type="dxa"/>
          </w:tcPr>
          <w:p w14:paraId="7CB82161" w14:textId="30FF17B9" w:rsidR="00AE13AC" w:rsidRDefault="00AE13AC" w:rsidP="00F34984">
            <w:r>
              <w:t>17.11</w:t>
            </w:r>
          </w:p>
        </w:tc>
        <w:tc>
          <w:tcPr>
            <w:tcW w:w="3669" w:type="dxa"/>
          </w:tcPr>
          <w:p w14:paraId="533C17FC" w14:textId="77777777" w:rsidR="00AE13AC" w:rsidRDefault="00AE13AC" w:rsidP="004B1D55">
            <w:r>
              <w:t xml:space="preserve">Учебник </w:t>
            </w:r>
          </w:p>
          <w:p w14:paraId="3EE58CF6" w14:textId="4370F251" w:rsidR="00AE13AC" w:rsidRDefault="00B56514" w:rsidP="00F34984">
            <w:hyperlink r:id="rId6" w:history="1">
              <w:r w:rsidR="00AE13AC" w:rsidRPr="0006011D">
                <w:rPr>
                  <w:rStyle w:val="a4"/>
                </w:rPr>
                <w:t>https://new.bizdin.kg/kniga/uchebnik-russkiy-yazyk-i-chtenie-chast-1-3-klass-ksh</w:t>
              </w:r>
            </w:hyperlink>
          </w:p>
        </w:tc>
        <w:tc>
          <w:tcPr>
            <w:tcW w:w="1465" w:type="dxa"/>
          </w:tcPr>
          <w:p w14:paraId="63378265" w14:textId="77777777" w:rsidR="00AE13AC" w:rsidRDefault="00AE13AC" w:rsidP="00F34984">
            <w:r>
              <w:t>Стр.61 упр.8</w:t>
            </w:r>
          </w:p>
          <w:p w14:paraId="075D83A0" w14:textId="65F0D565" w:rsidR="00AE13AC" w:rsidRDefault="00AE13AC" w:rsidP="00F34984">
            <w:r>
              <w:t>WhatsApp (Обратная связь)</w:t>
            </w:r>
          </w:p>
        </w:tc>
      </w:tr>
      <w:tr w:rsidR="00AE13AC" w14:paraId="6FCE1BBF" w14:textId="77777777" w:rsidTr="00AE13AC">
        <w:tc>
          <w:tcPr>
            <w:tcW w:w="584" w:type="dxa"/>
          </w:tcPr>
          <w:p w14:paraId="7850393A" w14:textId="77777777" w:rsidR="00AE13AC" w:rsidRDefault="00AE13AC" w:rsidP="00F34984">
            <w:r>
              <w:t>4</w:t>
            </w:r>
          </w:p>
        </w:tc>
        <w:tc>
          <w:tcPr>
            <w:tcW w:w="2625" w:type="dxa"/>
          </w:tcPr>
          <w:p w14:paraId="38B05976" w14:textId="4FD82948" w:rsidR="00AE13AC" w:rsidRDefault="00AE13AC" w:rsidP="00F34984">
            <w:r>
              <w:t xml:space="preserve">Моя семья. Чем занимается моя семья </w:t>
            </w:r>
          </w:p>
        </w:tc>
        <w:tc>
          <w:tcPr>
            <w:tcW w:w="1002" w:type="dxa"/>
          </w:tcPr>
          <w:p w14:paraId="6064D337" w14:textId="453DD9BE" w:rsidR="00AE13AC" w:rsidRDefault="00AE13AC" w:rsidP="00F34984">
            <w:r>
              <w:t>18.11</w:t>
            </w:r>
          </w:p>
        </w:tc>
        <w:tc>
          <w:tcPr>
            <w:tcW w:w="3669" w:type="dxa"/>
          </w:tcPr>
          <w:p w14:paraId="1707CC89" w14:textId="5A787869" w:rsidR="00AE13AC" w:rsidRDefault="00B56514" w:rsidP="00F34984">
            <w:hyperlink r:id="rId7" w:history="1">
              <w:r w:rsidR="00E2107A" w:rsidRPr="00E2107A">
                <w:rPr>
                  <w:rStyle w:val="a4"/>
                </w:rPr>
                <w:t>https://youtu.be/xE7J4RZYorc</w:t>
              </w:r>
            </w:hyperlink>
          </w:p>
        </w:tc>
        <w:tc>
          <w:tcPr>
            <w:tcW w:w="1465" w:type="dxa"/>
          </w:tcPr>
          <w:p w14:paraId="3A4B02CC" w14:textId="2E3FC059" w:rsidR="00AE13AC" w:rsidRDefault="00AE13AC" w:rsidP="00F34984">
            <w:r>
              <w:t>Стр.63 упр.7</w:t>
            </w:r>
          </w:p>
          <w:p w14:paraId="213E584C" w14:textId="6AB71BE8" w:rsidR="00AE13AC" w:rsidRDefault="00AE13AC" w:rsidP="00F34984">
            <w:r>
              <w:t>WhatsApp (Обратная связь)</w:t>
            </w:r>
          </w:p>
        </w:tc>
      </w:tr>
      <w:tr w:rsidR="00AE13AC" w14:paraId="28F612DE" w14:textId="77777777" w:rsidTr="00AE13AC">
        <w:tc>
          <w:tcPr>
            <w:tcW w:w="584" w:type="dxa"/>
          </w:tcPr>
          <w:p w14:paraId="510B5ACF" w14:textId="77777777" w:rsidR="00AE13AC" w:rsidRDefault="00AE13AC" w:rsidP="00F34984">
            <w:r>
              <w:t>5</w:t>
            </w:r>
          </w:p>
        </w:tc>
        <w:tc>
          <w:tcPr>
            <w:tcW w:w="2625" w:type="dxa"/>
          </w:tcPr>
          <w:p w14:paraId="3BA78ABF" w14:textId="2A8747E1" w:rsidR="00AE13AC" w:rsidRDefault="00AE13AC" w:rsidP="00F34984">
            <w:r>
              <w:t>Слова множественного числа на -ата(-ята)</w:t>
            </w:r>
          </w:p>
        </w:tc>
        <w:tc>
          <w:tcPr>
            <w:tcW w:w="1002" w:type="dxa"/>
          </w:tcPr>
          <w:p w14:paraId="2582892C" w14:textId="70D71713" w:rsidR="00AE13AC" w:rsidRDefault="00AE13AC" w:rsidP="00F34984">
            <w:r>
              <w:t>23.11</w:t>
            </w:r>
          </w:p>
        </w:tc>
        <w:tc>
          <w:tcPr>
            <w:tcW w:w="3669" w:type="dxa"/>
          </w:tcPr>
          <w:p w14:paraId="1BD510EA" w14:textId="25E8488C" w:rsidR="00AE13AC" w:rsidRDefault="00F92857" w:rsidP="00F34984">
            <w:r>
              <w:t xml:space="preserve">WhatsApp 507 566 868 </w:t>
            </w:r>
          </w:p>
        </w:tc>
        <w:tc>
          <w:tcPr>
            <w:tcW w:w="1465" w:type="dxa"/>
          </w:tcPr>
          <w:p w14:paraId="734BCA48" w14:textId="77777777" w:rsidR="00AE13AC" w:rsidRDefault="00AE13AC" w:rsidP="00F34984">
            <w:r>
              <w:t>Стр.63 упр.7</w:t>
            </w:r>
          </w:p>
          <w:p w14:paraId="57F68FC3" w14:textId="3D9C1488" w:rsidR="00AE13AC" w:rsidRDefault="00AE13AC" w:rsidP="00F34984">
            <w:r>
              <w:t>WhatsApp (Обратная связь)</w:t>
            </w:r>
          </w:p>
        </w:tc>
      </w:tr>
      <w:tr w:rsidR="00AE13AC" w14:paraId="0897CDAD" w14:textId="77777777" w:rsidTr="00AE13AC">
        <w:tc>
          <w:tcPr>
            <w:tcW w:w="584" w:type="dxa"/>
          </w:tcPr>
          <w:p w14:paraId="033E9F20" w14:textId="77777777" w:rsidR="00AE13AC" w:rsidRDefault="00AE13AC" w:rsidP="00F34984">
            <w:r>
              <w:t>6</w:t>
            </w:r>
          </w:p>
        </w:tc>
        <w:tc>
          <w:tcPr>
            <w:tcW w:w="2625" w:type="dxa"/>
          </w:tcPr>
          <w:p w14:paraId="146B4540" w14:textId="22DBC26A" w:rsidR="00AE13AC" w:rsidRDefault="00AE13AC" w:rsidP="00F34984">
            <w:r>
              <w:t xml:space="preserve">Детёныши животных </w:t>
            </w:r>
          </w:p>
        </w:tc>
        <w:tc>
          <w:tcPr>
            <w:tcW w:w="1002" w:type="dxa"/>
          </w:tcPr>
          <w:p w14:paraId="724C6BAF" w14:textId="069D37EE" w:rsidR="00AE13AC" w:rsidRDefault="00AE13AC" w:rsidP="00F34984">
            <w:r>
              <w:t>24.11</w:t>
            </w:r>
          </w:p>
        </w:tc>
        <w:tc>
          <w:tcPr>
            <w:tcW w:w="3669" w:type="dxa"/>
          </w:tcPr>
          <w:p w14:paraId="78CC1BB2" w14:textId="257E613B" w:rsidR="00AE13AC" w:rsidRDefault="00B56514" w:rsidP="00F34984">
            <w:hyperlink r:id="rId8" w:history="1">
              <w:r w:rsidR="008D367D" w:rsidRPr="008D367D">
                <w:rPr>
                  <w:rStyle w:val="a4"/>
                </w:rPr>
                <w:t>https://youtu.be/zXmJt4WXzJA</w:t>
              </w:r>
            </w:hyperlink>
          </w:p>
        </w:tc>
        <w:tc>
          <w:tcPr>
            <w:tcW w:w="1465" w:type="dxa"/>
          </w:tcPr>
          <w:p w14:paraId="05207AC4" w14:textId="77777777" w:rsidR="00AE13AC" w:rsidRDefault="00AE13AC" w:rsidP="00F34984">
            <w:r>
              <w:t>Стр.68 упр.7</w:t>
            </w:r>
          </w:p>
          <w:p w14:paraId="494F7712" w14:textId="4A125671" w:rsidR="00AE13AC" w:rsidRDefault="00AE13AC" w:rsidP="00F34984">
            <w:r>
              <w:t>WhatsApp (Обратная связь)</w:t>
            </w:r>
          </w:p>
        </w:tc>
      </w:tr>
      <w:tr w:rsidR="004D4396" w14:paraId="18D85DB2" w14:textId="77777777" w:rsidTr="00AE13AC">
        <w:tc>
          <w:tcPr>
            <w:tcW w:w="584" w:type="dxa"/>
          </w:tcPr>
          <w:p w14:paraId="42BA1B0C" w14:textId="77777777" w:rsidR="004D4396" w:rsidRDefault="004D4396" w:rsidP="00F34984">
            <w:r>
              <w:t>7</w:t>
            </w:r>
          </w:p>
        </w:tc>
        <w:tc>
          <w:tcPr>
            <w:tcW w:w="2625" w:type="dxa"/>
          </w:tcPr>
          <w:p w14:paraId="78AC73D9" w14:textId="7C61128A" w:rsidR="004D4396" w:rsidRDefault="004D4396" w:rsidP="00F34984">
            <w:r>
              <w:t>Подарок</w:t>
            </w:r>
          </w:p>
        </w:tc>
        <w:tc>
          <w:tcPr>
            <w:tcW w:w="1002" w:type="dxa"/>
          </w:tcPr>
          <w:p w14:paraId="0AE53988" w14:textId="58775B09" w:rsidR="004D4396" w:rsidRDefault="004D4396" w:rsidP="00F34984">
            <w:r>
              <w:t>25.11</w:t>
            </w:r>
          </w:p>
        </w:tc>
        <w:tc>
          <w:tcPr>
            <w:tcW w:w="3669" w:type="dxa"/>
          </w:tcPr>
          <w:p w14:paraId="2DA09D75" w14:textId="77777777" w:rsidR="004D4396" w:rsidRDefault="004D4396" w:rsidP="004B1D55">
            <w:r>
              <w:t xml:space="preserve">Учебник </w:t>
            </w:r>
          </w:p>
          <w:p w14:paraId="16DCC6E3" w14:textId="05C5650E" w:rsidR="004D4396" w:rsidRDefault="00B56514" w:rsidP="00F34984">
            <w:hyperlink r:id="rId9" w:history="1">
              <w:r w:rsidR="004D4396" w:rsidRPr="0006011D">
                <w:rPr>
                  <w:rStyle w:val="a4"/>
                </w:rPr>
                <w:t>https://new.bizdin.kg/kniga/uchebnik-russkiy-yazyk-i-chtenie-chast-1-3-klass-ksh</w:t>
              </w:r>
            </w:hyperlink>
          </w:p>
        </w:tc>
        <w:tc>
          <w:tcPr>
            <w:tcW w:w="1465" w:type="dxa"/>
          </w:tcPr>
          <w:p w14:paraId="0FA30D1B" w14:textId="77777777" w:rsidR="004D4396" w:rsidRDefault="004D4396" w:rsidP="00F34984">
            <w:r>
              <w:t>Стр.70 упр.6</w:t>
            </w:r>
          </w:p>
          <w:p w14:paraId="2EC6B9F3" w14:textId="7D3A75F5" w:rsidR="004D4396" w:rsidRDefault="004D4396" w:rsidP="00F34984">
            <w:r>
              <w:t>WhatsApp (Обратная связь)</w:t>
            </w:r>
          </w:p>
        </w:tc>
      </w:tr>
      <w:tr w:rsidR="004D4396" w14:paraId="34DA374C" w14:textId="77777777" w:rsidTr="00AE13AC">
        <w:tc>
          <w:tcPr>
            <w:tcW w:w="584" w:type="dxa"/>
          </w:tcPr>
          <w:p w14:paraId="3F8F34E7" w14:textId="77777777" w:rsidR="004D4396" w:rsidRDefault="004D4396" w:rsidP="00F34984">
            <w:r>
              <w:t>8</w:t>
            </w:r>
          </w:p>
        </w:tc>
        <w:tc>
          <w:tcPr>
            <w:tcW w:w="2625" w:type="dxa"/>
          </w:tcPr>
          <w:p w14:paraId="73ED6771" w14:textId="2425CF4C" w:rsidR="004D4396" w:rsidRDefault="004D4396" w:rsidP="00F34984">
            <w:r>
              <w:t>Вижу Что?Вижу кого?</w:t>
            </w:r>
          </w:p>
        </w:tc>
        <w:tc>
          <w:tcPr>
            <w:tcW w:w="1002" w:type="dxa"/>
          </w:tcPr>
          <w:p w14:paraId="75A65EF8" w14:textId="75EC3D3C" w:rsidR="004D4396" w:rsidRDefault="004D4396" w:rsidP="00F34984">
            <w:r>
              <w:t>30.11</w:t>
            </w:r>
          </w:p>
        </w:tc>
        <w:tc>
          <w:tcPr>
            <w:tcW w:w="3669" w:type="dxa"/>
          </w:tcPr>
          <w:p w14:paraId="3DEECD8C" w14:textId="77777777" w:rsidR="004D4396" w:rsidRDefault="004D4396" w:rsidP="004B1D55">
            <w:r>
              <w:t xml:space="preserve">Учебник </w:t>
            </w:r>
          </w:p>
          <w:p w14:paraId="0A96594B" w14:textId="0D504037" w:rsidR="004D4396" w:rsidRDefault="00B56514" w:rsidP="00F34984">
            <w:hyperlink r:id="rId10" w:history="1">
              <w:r w:rsidR="004D4396" w:rsidRPr="0006011D">
                <w:rPr>
                  <w:rStyle w:val="a4"/>
                </w:rPr>
                <w:t>https://new.bizdin.kg/kniga/uchebnik-russkiy-yazyk-i-chtenie-chast-1-3-klass-ksh</w:t>
              </w:r>
            </w:hyperlink>
          </w:p>
        </w:tc>
        <w:tc>
          <w:tcPr>
            <w:tcW w:w="1465" w:type="dxa"/>
          </w:tcPr>
          <w:p w14:paraId="479DD1B6" w14:textId="77777777" w:rsidR="004D4396" w:rsidRDefault="004D4396" w:rsidP="00F34984">
            <w:r>
              <w:t>Стр.72 упр.4</w:t>
            </w:r>
          </w:p>
          <w:p w14:paraId="44EC35D6" w14:textId="0C8301DF" w:rsidR="004D4396" w:rsidRDefault="004D4396" w:rsidP="00F34984">
            <w:r>
              <w:t>WhatsApp (Обратная связь)</w:t>
            </w:r>
          </w:p>
        </w:tc>
      </w:tr>
      <w:tr w:rsidR="004D4396" w14:paraId="3F5AC8E2" w14:textId="77777777" w:rsidTr="00AE13AC">
        <w:tc>
          <w:tcPr>
            <w:tcW w:w="584" w:type="dxa"/>
          </w:tcPr>
          <w:p w14:paraId="32882F4F" w14:textId="77777777" w:rsidR="004D4396" w:rsidRDefault="004D4396" w:rsidP="00F34984">
            <w:r>
              <w:t>9</w:t>
            </w:r>
          </w:p>
        </w:tc>
        <w:tc>
          <w:tcPr>
            <w:tcW w:w="2625" w:type="dxa"/>
          </w:tcPr>
          <w:p w14:paraId="2D8BB53A" w14:textId="2703665A" w:rsidR="004D4396" w:rsidRDefault="004D4396" w:rsidP="00F34984">
            <w:r>
              <w:t>Один,одна,одно.Два,две</w:t>
            </w:r>
          </w:p>
        </w:tc>
        <w:tc>
          <w:tcPr>
            <w:tcW w:w="1002" w:type="dxa"/>
          </w:tcPr>
          <w:p w14:paraId="63B44F81" w14:textId="02F62641" w:rsidR="004D4396" w:rsidRDefault="004D4396" w:rsidP="00F34984">
            <w:r>
              <w:t>01.12</w:t>
            </w:r>
          </w:p>
        </w:tc>
        <w:tc>
          <w:tcPr>
            <w:tcW w:w="3669" w:type="dxa"/>
          </w:tcPr>
          <w:p w14:paraId="175AF51D" w14:textId="6FF3071C" w:rsidR="004D4396" w:rsidRDefault="00B56514" w:rsidP="00F34984">
            <w:hyperlink r:id="rId11" w:history="1">
              <w:r w:rsidR="00F13B9F" w:rsidRPr="00F13B9F">
                <w:rPr>
                  <w:rStyle w:val="a4"/>
                </w:rPr>
                <w:t>https://youtu.be/MNsZfAlq0UY</w:t>
              </w:r>
            </w:hyperlink>
          </w:p>
        </w:tc>
        <w:tc>
          <w:tcPr>
            <w:tcW w:w="1465" w:type="dxa"/>
          </w:tcPr>
          <w:p w14:paraId="7C8BAE8F" w14:textId="77777777" w:rsidR="004D4396" w:rsidRDefault="004D4396" w:rsidP="00F34984">
            <w:r>
              <w:t>Стр.74 упр.7</w:t>
            </w:r>
          </w:p>
          <w:p w14:paraId="177A0692" w14:textId="15B49026" w:rsidR="004D4396" w:rsidRDefault="004D4396" w:rsidP="00F34984">
            <w:r>
              <w:t>WhatsApp (Обратная связь)</w:t>
            </w:r>
          </w:p>
        </w:tc>
      </w:tr>
      <w:tr w:rsidR="001820EC" w14:paraId="36331444" w14:textId="77777777" w:rsidTr="00AE13AC">
        <w:tc>
          <w:tcPr>
            <w:tcW w:w="584" w:type="dxa"/>
          </w:tcPr>
          <w:p w14:paraId="18D968A3" w14:textId="77777777" w:rsidR="001820EC" w:rsidRDefault="001820EC" w:rsidP="00F34984">
            <w:r>
              <w:t>10</w:t>
            </w:r>
          </w:p>
        </w:tc>
        <w:tc>
          <w:tcPr>
            <w:tcW w:w="2625" w:type="dxa"/>
          </w:tcPr>
          <w:p w14:paraId="678FE338" w14:textId="1EF7648D" w:rsidR="001820EC" w:rsidRDefault="001820EC" w:rsidP="00F34984">
            <w:r>
              <w:t>Беседа по картине</w:t>
            </w:r>
          </w:p>
        </w:tc>
        <w:tc>
          <w:tcPr>
            <w:tcW w:w="1002" w:type="dxa"/>
          </w:tcPr>
          <w:p w14:paraId="160CC96B" w14:textId="38263E0A" w:rsidR="001820EC" w:rsidRDefault="001820EC" w:rsidP="00F34984">
            <w:r>
              <w:t>02.12</w:t>
            </w:r>
          </w:p>
        </w:tc>
        <w:tc>
          <w:tcPr>
            <w:tcW w:w="3669" w:type="dxa"/>
          </w:tcPr>
          <w:p w14:paraId="2CE93FB8" w14:textId="77777777" w:rsidR="001820EC" w:rsidRDefault="001820EC" w:rsidP="004B1D55">
            <w:r>
              <w:t xml:space="preserve">Учебник </w:t>
            </w:r>
          </w:p>
          <w:p w14:paraId="0397BAD5" w14:textId="0B3E3E01" w:rsidR="001820EC" w:rsidRDefault="00B56514" w:rsidP="00F34984">
            <w:hyperlink r:id="rId12" w:history="1">
              <w:r w:rsidR="001820EC" w:rsidRPr="0006011D">
                <w:rPr>
                  <w:rStyle w:val="a4"/>
                </w:rPr>
                <w:t>https://new.bizdin.kg/kniga/uchebnik-russkiy-yazyk-i-chtenie-chast-1-3-klass-ksh</w:t>
              </w:r>
            </w:hyperlink>
          </w:p>
        </w:tc>
        <w:tc>
          <w:tcPr>
            <w:tcW w:w="1465" w:type="dxa"/>
          </w:tcPr>
          <w:p w14:paraId="32A855DC" w14:textId="77777777" w:rsidR="001820EC" w:rsidRDefault="001820EC" w:rsidP="00F34984">
            <w:r>
              <w:t>Стр.77 упр.11</w:t>
            </w:r>
          </w:p>
          <w:p w14:paraId="6EE73041" w14:textId="7EF2A7F8" w:rsidR="001820EC" w:rsidRDefault="001820EC" w:rsidP="00F34984">
            <w:r>
              <w:t>WhatsApp (Обратная связь)</w:t>
            </w:r>
          </w:p>
        </w:tc>
      </w:tr>
      <w:tr w:rsidR="001820EC" w14:paraId="03C9E2CE" w14:textId="77777777" w:rsidTr="00AE13AC">
        <w:tc>
          <w:tcPr>
            <w:tcW w:w="584" w:type="dxa"/>
          </w:tcPr>
          <w:p w14:paraId="609D48D9" w14:textId="77777777" w:rsidR="001820EC" w:rsidRDefault="001820EC" w:rsidP="00F34984">
            <w:r>
              <w:t>11</w:t>
            </w:r>
          </w:p>
        </w:tc>
        <w:tc>
          <w:tcPr>
            <w:tcW w:w="2625" w:type="dxa"/>
          </w:tcPr>
          <w:p w14:paraId="0D008600" w14:textId="51C1DD62" w:rsidR="001820EC" w:rsidRDefault="001820EC" w:rsidP="00F34984">
            <w:r>
              <w:t xml:space="preserve">Диктант </w:t>
            </w:r>
          </w:p>
        </w:tc>
        <w:tc>
          <w:tcPr>
            <w:tcW w:w="1002" w:type="dxa"/>
          </w:tcPr>
          <w:p w14:paraId="68216751" w14:textId="2E26E8D7" w:rsidR="001820EC" w:rsidRDefault="001820EC" w:rsidP="00F34984">
            <w:r>
              <w:t>07.12</w:t>
            </w:r>
          </w:p>
        </w:tc>
        <w:tc>
          <w:tcPr>
            <w:tcW w:w="3669" w:type="dxa"/>
          </w:tcPr>
          <w:p w14:paraId="64858CE7" w14:textId="39565DFE" w:rsidR="001820EC" w:rsidRDefault="001820EC" w:rsidP="00F34984">
            <w:r>
              <w:t xml:space="preserve">WhatsApp 507 566 868 </w:t>
            </w:r>
          </w:p>
        </w:tc>
        <w:tc>
          <w:tcPr>
            <w:tcW w:w="1465" w:type="dxa"/>
          </w:tcPr>
          <w:p w14:paraId="3ED11654" w14:textId="77777777" w:rsidR="001820EC" w:rsidRDefault="001820EC" w:rsidP="00F34984">
            <w:r>
              <w:t>Стр.79 упр.5</w:t>
            </w:r>
          </w:p>
          <w:p w14:paraId="727B6B22" w14:textId="765264B0" w:rsidR="001820EC" w:rsidRDefault="001820EC" w:rsidP="00F34984">
            <w:r>
              <w:t>WhatsApp (Обратная связь)</w:t>
            </w:r>
          </w:p>
        </w:tc>
      </w:tr>
      <w:tr w:rsidR="001820EC" w14:paraId="5266D08C" w14:textId="77777777" w:rsidTr="00AE13AC">
        <w:tc>
          <w:tcPr>
            <w:tcW w:w="584" w:type="dxa"/>
          </w:tcPr>
          <w:p w14:paraId="730E983A" w14:textId="77777777" w:rsidR="001820EC" w:rsidRDefault="001820EC" w:rsidP="00F34984">
            <w:r>
              <w:t>12</w:t>
            </w:r>
          </w:p>
        </w:tc>
        <w:tc>
          <w:tcPr>
            <w:tcW w:w="2625" w:type="dxa"/>
          </w:tcPr>
          <w:p w14:paraId="11F2ED66" w14:textId="412D01E3" w:rsidR="001820EC" w:rsidRDefault="001820EC" w:rsidP="00F34984">
            <w:r>
              <w:t>Волшебные слова.  Вежливость открывает все двери</w:t>
            </w:r>
          </w:p>
        </w:tc>
        <w:tc>
          <w:tcPr>
            <w:tcW w:w="1002" w:type="dxa"/>
          </w:tcPr>
          <w:p w14:paraId="2F8A0D24" w14:textId="25BF5D78" w:rsidR="001820EC" w:rsidRDefault="001820EC" w:rsidP="00F34984">
            <w:r>
              <w:t>08.12</w:t>
            </w:r>
          </w:p>
        </w:tc>
        <w:tc>
          <w:tcPr>
            <w:tcW w:w="3669" w:type="dxa"/>
          </w:tcPr>
          <w:p w14:paraId="5E26E290" w14:textId="4F74A72A" w:rsidR="001820EC" w:rsidRDefault="00B56514" w:rsidP="00F34984">
            <w:hyperlink r:id="rId13" w:history="1">
              <w:r w:rsidR="00B63B36" w:rsidRPr="00B63B36">
                <w:rPr>
                  <w:rStyle w:val="a4"/>
                </w:rPr>
                <w:t>https://youtu.be/T5hfLGqWZ0w</w:t>
              </w:r>
            </w:hyperlink>
          </w:p>
        </w:tc>
        <w:tc>
          <w:tcPr>
            <w:tcW w:w="1465" w:type="dxa"/>
          </w:tcPr>
          <w:p w14:paraId="1AF9A9E8" w14:textId="77777777" w:rsidR="001820EC" w:rsidRDefault="001820EC" w:rsidP="00F34984">
            <w:r>
              <w:t xml:space="preserve">Повторение </w:t>
            </w:r>
          </w:p>
          <w:p w14:paraId="14CE88E7" w14:textId="76F7EFF0" w:rsidR="001820EC" w:rsidRDefault="001820EC" w:rsidP="00F34984">
            <w:r>
              <w:t>WhatsApp (Обратная связь)</w:t>
            </w:r>
          </w:p>
        </w:tc>
      </w:tr>
      <w:tr w:rsidR="001820EC" w14:paraId="0C0222D7" w14:textId="77777777" w:rsidTr="00AE13AC">
        <w:tc>
          <w:tcPr>
            <w:tcW w:w="584" w:type="dxa"/>
          </w:tcPr>
          <w:p w14:paraId="4D5B6167" w14:textId="77777777" w:rsidR="001820EC" w:rsidRDefault="001820EC" w:rsidP="00F34984">
            <w:r>
              <w:t>13</w:t>
            </w:r>
          </w:p>
        </w:tc>
        <w:tc>
          <w:tcPr>
            <w:tcW w:w="2625" w:type="dxa"/>
          </w:tcPr>
          <w:p w14:paraId="45B47E64" w14:textId="49465C75" w:rsidR="001820EC" w:rsidRDefault="001820EC" w:rsidP="00F34984">
            <w:r>
              <w:t>Цыплёнок Цып</w:t>
            </w:r>
          </w:p>
        </w:tc>
        <w:tc>
          <w:tcPr>
            <w:tcW w:w="1002" w:type="dxa"/>
          </w:tcPr>
          <w:p w14:paraId="3861913A" w14:textId="39718482" w:rsidR="001820EC" w:rsidRDefault="001820EC" w:rsidP="00F34984">
            <w:r>
              <w:t>09.12</w:t>
            </w:r>
          </w:p>
        </w:tc>
        <w:tc>
          <w:tcPr>
            <w:tcW w:w="3669" w:type="dxa"/>
          </w:tcPr>
          <w:p w14:paraId="120D422D" w14:textId="77777777" w:rsidR="001820EC" w:rsidRDefault="001820EC" w:rsidP="00F34984"/>
        </w:tc>
        <w:tc>
          <w:tcPr>
            <w:tcW w:w="1465" w:type="dxa"/>
          </w:tcPr>
          <w:p w14:paraId="1FE84102" w14:textId="77777777" w:rsidR="001820EC" w:rsidRDefault="001820EC" w:rsidP="00F34984">
            <w:r>
              <w:t>Стр.83 упр.5</w:t>
            </w:r>
          </w:p>
          <w:p w14:paraId="21B0859A" w14:textId="2C129ABB" w:rsidR="001820EC" w:rsidRDefault="001820EC" w:rsidP="00F34984">
            <w:r>
              <w:lastRenderedPageBreak/>
              <w:t>WhatsApp (Обратная связь)</w:t>
            </w:r>
          </w:p>
        </w:tc>
      </w:tr>
      <w:tr w:rsidR="00E83233" w14:paraId="203F8044" w14:textId="77777777" w:rsidTr="00AE13AC">
        <w:tc>
          <w:tcPr>
            <w:tcW w:w="584" w:type="dxa"/>
          </w:tcPr>
          <w:p w14:paraId="48FF46EE" w14:textId="77777777" w:rsidR="00E83233" w:rsidRDefault="00E83233" w:rsidP="00F34984">
            <w:r>
              <w:lastRenderedPageBreak/>
              <w:t>14</w:t>
            </w:r>
          </w:p>
        </w:tc>
        <w:tc>
          <w:tcPr>
            <w:tcW w:w="2625" w:type="dxa"/>
          </w:tcPr>
          <w:p w14:paraId="0450F47A" w14:textId="73F0852E" w:rsidR="00E83233" w:rsidRDefault="00E83233" w:rsidP="00F34984">
            <w:r>
              <w:t>Дни недели</w:t>
            </w:r>
          </w:p>
        </w:tc>
        <w:tc>
          <w:tcPr>
            <w:tcW w:w="1002" w:type="dxa"/>
          </w:tcPr>
          <w:p w14:paraId="30BFA1E5" w14:textId="52F546BE" w:rsidR="00E83233" w:rsidRDefault="00E83233" w:rsidP="00F34984">
            <w:r>
              <w:t>14.12</w:t>
            </w:r>
          </w:p>
        </w:tc>
        <w:tc>
          <w:tcPr>
            <w:tcW w:w="3669" w:type="dxa"/>
          </w:tcPr>
          <w:p w14:paraId="55A028AA" w14:textId="77777777" w:rsidR="00E83233" w:rsidRDefault="00E83233" w:rsidP="004B1D55">
            <w:r>
              <w:t xml:space="preserve">Учебник </w:t>
            </w:r>
          </w:p>
          <w:p w14:paraId="42B2A329" w14:textId="7C44DCCB" w:rsidR="00E83233" w:rsidRDefault="00B56514" w:rsidP="00F34984">
            <w:hyperlink r:id="rId14" w:history="1">
              <w:r w:rsidR="00E83233" w:rsidRPr="0006011D">
                <w:rPr>
                  <w:rStyle w:val="a4"/>
                </w:rPr>
                <w:t>https://new.bizdin.kg/kniga/uchebnik-russkiy-yazyk-i-chtenie-chast-1-3-klass-ksh</w:t>
              </w:r>
            </w:hyperlink>
          </w:p>
        </w:tc>
        <w:tc>
          <w:tcPr>
            <w:tcW w:w="1465" w:type="dxa"/>
          </w:tcPr>
          <w:p w14:paraId="2C73FDA3" w14:textId="77777777" w:rsidR="00E83233" w:rsidRDefault="00E83233" w:rsidP="00F34984">
            <w:r>
              <w:t>Стр.85 упр.5</w:t>
            </w:r>
          </w:p>
          <w:p w14:paraId="5A2A34FC" w14:textId="78D61813" w:rsidR="00E83233" w:rsidRDefault="00E83233" w:rsidP="00F34984">
            <w:r>
              <w:t>WhatsApp (Обратная связь)</w:t>
            </w:r>
          </w:p>
        </w:tc>
      </w:tr>
      <w:tr w:rsidR="00E83233" w14:paraId="515ED899" w14:textId="77777777" w:rsidTr="00AE13AC">
        <w:tc>
          <w:tcPr>
            <w:tcW w:w="584" w:type="dxa"/>
          </w:tcPr>
          <w:p w14:paraId="3F286694" w14:textId="77777777" w:rsidR="00E83233" w:rsidRDefault="00E83233" w:rsidP="00F34984">
            <w:r>
              <w:t>15</w:t>
            </w:r>
          </w:p>
        </w:tc>
        <w:tc>
          <w:tcPr>
            <w:tcW w:w="2625" w:type="dxa"/>
          </w:tcPr>
          <w:p w14:paraId="0BF4063F" w14:textId="497FD258" w:rsidR="00E83233" w:rsidRDefault="00E83233" w:rsidP="00F34984">
            <w:r>
              <w:t>Лисица и Еж.Буквы Ё и Е</w:t>
            </w:r>
          </w:p>
        </w:tc>
        <w:tc>
          <w:tcPr>
            <w:tcW w:w="1002" w:type="dxa"/>
          </w:tcPr>
          <w:p w14:paraId="2BA0677E" w14:textId="26A7C6DC" w:rsidR="00E83233" w:rsidRDefault="00E83233" w:rsidP="00F34984">
            <w:r>
              <w:t>15.12</w:t>
            </w:r>
          </w:p>
        </w:tc>
        <w:tc>
          <w:tcPr>
            <w:tcW w:w="3669" w:type="dxa"/>
          </w:tcPr>
          <w:p w14:paraId="43AF26FD" w14:textId="2E80A794" w:rsidR="00E83233" w:rsidRDefault="00F92723" w:rsidP="00F34984">
            <w:r>
              <w:t xml:space="preserve">WhatsApp 507 566 868 </w:t>
            </w:r>
          </w:p>
        </w:tc>
        <w:tc>
          <w:tcPr>
            <w:tcW w:w="1465" w:type="dxa"/>
          </w:tcPr>
          <w:p w14:paraId="2A9F4642" w14:textId="77777777" w:rsidR="00E83233" w:rsidRDefault="00E83233" w:rsidP="00F34984">
            <w:r>
              <w:t>Стр.85 упр.5</w:t>
            </w:r>
          </w:p>
          <w:p w14:paraId="31778610" w14:textId="3B572154" w:rsidR="00E83233" w:rsidRDefault="00E83233" w:rsidP="00F34984">
            <w:r>
              <w:t>WhatsApp (Обратная связь)</w:t>
            </w:r>
          </w:p>
        </w:tc>
      </w:tr>
      <w:tr w:rsidR="00F92723" w14:paraId="312C0227" w14:textId="77777777" w:rsidTr="00AE13AC">
        <w:tc>
          <w:tcPr>
            <w:tcW w:w="584" w:type="dxa"/>
          </w:tcPr>
          <w:p w14:paraId="3EA835AE" w14:textId="77777777" w:rsidR="00F92723" w:rsidRDefault="00F92723" w:rsidP="00F34984">
            <w:r>
              <w:t>16</w:t>
            </w:r>
          </w:p>
        </w:tc>
        <w:tc>
          <w:tcPr>
            <w:tcW w:w="2625" w:type="dxa"/>
          </w:tcPr>
          <w:p w14:paraId="562034B8" w14:textId="6FC48FE7" w:rsidR="00F92723" w:rsidRDefault="00F92723" w:rsidP="00F34984">
            <w:r>
              <w:t>Зима</w:t>
            </w:r>
          </w:p>
        </w:tc>
        <w:tc>
          <w:tcPr>
            <w:tcW w:w="1002" w:type="dxa"/>
          </w:tcPr>
          <w:p w14:paraId="2C934EE3" w14:textId="0D84A59D" w:rsidR="00F92723" w:rsidRDefault="00F92723" w:rsidP="00F34984">
            <w:r>
              <w:t>16.12</w:t>
            </w:r>
          </w:p>
        </w:tc>
        <w:tc>
          <w:tcPr>
            <w:tcW w:w="3669" w:type="dxa"/>
          </w:tcPr>
          <w:p w14:paraId="5701A6D3" w14:textId="77777777" w:rsidR="00F92723" w:rsidRDefault="00F92723" w:rsidP="004B1D55">
            <w:r>
              <w:t xml:space="preserve">Учебник </w:t>
            </w:r>
          </w:p>
          <w:p w14:paraId="2A461E5A" w14:textId="7569D46D" w:rsidR="00F92723" w:rsidRDefault="00B56514" w:rsidP="00F34984">
            <w:hyperlink r:id="rId15" w:history="1">
              <w:r w:rsidR="00F92723" w:rsidRPr="0006011D">
                <w:rPr>
                  <w:rStyle w:val="a4"/>
                </w:rPr>
                <w:t>https://new.bizdin.kg/kniga/uchebnik-russkiy-yazyk-i-chtenie-chast-1-3-klass-ksh</w:t>
              </w:r>
            </w:hyperlink>
          </w:p>
        </w:tc>
        <w:tc>
          <w:tcPr>
            <w:tcW w:w="1465" w:type="dxa"/>
          </w:tcPr>
          <w:p w14:paraId="1F699F3B" w14:textId="77777777" w:rsidR="00F92723" w:rsidRDefault="00F92723" w:rsidP="00F34984">
            <w:r>
              <w:t>Стр.87 упр.6</w:t>
            </w:r>
          </w:p>
          <w:p w14:paraId="5F072BE6" w14:textId="320E667D" w:rsidR="00F92723" w:rsidRDefault="00F92723" w:rsidP="00F34984">
            <w:r>
              <w:t>WhatsApp (Обратная связь)</w:t>
            </w:r>
          </w:p>
        </w:tc>
      </w:tr>
      <w:tr w:rsidR="00F92723" w14:paraId="33EDE1B9" w14:textId="77777777" w:rsidTr="00AE13AC">
        <w:tc>
          <w:tcPr>
            <w:tcW w:w="584" w:type="dxa"/>
          </w:tcPr>
          <w:p w14:paraId="005B65B8" w14:textId="77777777" w:rsidR="00F92723" w:rsidRDefault="00F92723" w:rsidP="00F34984">
            <w:r>
              <w:t>17</w:t>
            </w:r>
          </w:p>
        </w:tc>
        <w:tc>
          <w:tcPr>
            <w:tcW w:w="2625" w:type="dxa"/>
          </w:tcPr>
          <w:p w14:paraId="4D59E543" w14:textId="767D6934" w:rsidR="00F92723" w:rsidRDefault="00F92723" w:rsidP="00F34984">
            <w:r>
              <w:t>Зимние забавы</w:t>
            </w:r>
          </w:p>
        </w:tc>
        <w:tc>
          <w:tcPr>
            <w:tcW w:w="1002" w:type="dxa"/>
          </w:tcPr>
          <w:p w14:paraId="0CBD15A2" w14:textId="34D23AA6" w:rsidR="00F92723" w:rsidRDefault="00F92723" w:rsidP="00F34984">
            <w:r>
              <w:t>21.12</w:t>
            </w:r>
          </w:p>
        </w:tc>
        <w:tc>
          <w:tcPr>
            <w:tcW w:w="3669" w:type="dxa"/>
          </w:tcPr>
          <w:p w14:paraId="4CF3A4FE" w14:textId="7D17B232" w:rsidR="00F92723" w:rsidRDefault="00B56514" w:rsidP="00F34984">
            <w:hyperlink r:id="rId16" w:history="1">
              <w:r w:rsidR="00FF7944" w:rsidRPr="00FF7944">
                <w:rPr>
                  <w:rStyle w:val="a4"/>
                </w:rPr>
                <w:t>https://youtu.be/CgvYMfb6NZY</w:t>
              </w:r>
            </w:hyperlink>
          </w:p>
        </w:tc>
        <w:tc>
          <w:tcPr>
            <w:tcW w:w="1465" w:type="dxa"/>
          </w:tcPr>
          <w:p w14:paraId="4A898AD3" w14:textId="77777777" w:rsidR="00F92723" w:rsidRDefault="00F92723" w:rsidP="00F34984">
            <w:r>
              <w:t>Стр.89 упр.9</w:t>
            </w:r>
          </w:p>
          <w:p w14:paraId="3A0D8681" w14:textId="199FA55C" w:rsidR="00F92723" w:rsidRDefault="00F92723" w:rsidP="00F34984">
            <w:r>
              <w:t>WhatsApp (Обратная связь)</w:t>
            </w:r>
          </w:p>
        </w:tc>
      </w:tr>
      <w:tr w:rsidR="00C73D58" w14:paraId="5152202C" w14:textId="77777777" w:rsidTr="00AE13AC">
        <w:tc>
          <w:tcPr>
            <w:tcW w:w="584" w:type="dxa"/>
          </w:tcPr>
          <w:p w14:paraId="47F94E66" w14:textId="77777777" w:rsidR="00C73D58" w:rsidRDefault="00C73D58" w:rsidP="00F34984">
            <w:r>
              <w:t>18</w:t>
            </w:r>
          </w:p>
        </w:tc>
        <w:tc>
          <w:tcPr>
            <w:tcW w:w="2625" w:type="dxa"/>
          </w:tcPr>
          <w:p w14:paraId="424170E0" w14:textId="0DDC09CA" w:rsidR="00C73D58" w:rsidRDefault="00C73D58" w:rsidP="00F34984">
            <w:r>
              <w:t>На елке</w:t>
            </w:r>
          </w:p>
        </w:tc>
        <w:tc>
          <w:tcPr>
            <w:tcW w:w="1002" w:type="dxa"/>
          </w:tcPr>
          <w:p w14:paraId="639428B3" w14:textId="0020B824" w:rsidR="00C73D58" w:rsidRDefault="00C73D58" w:rsidP="00F34984">
            <w:r>
              <w:t>22.12</w:t>
            </w:r>
          </w:p>
        </w:tc>
        <w:tc>
          <w:tcPr>
            <w:tcW w:w="3669" w:type="dxa"/>
          </w:tcPr>
          <w:p w14:paraId="6AC39A5C" w14:textId="77777777" w:rsidR="00C73D58" w:rsidRDefault="00C73D58" w:rsidP="004B1D55">
            <w:r>
              <w:t xml:space="preserve">Учебник </w:t>
            </w:r>
          </w:p>
          <w:p w14:paraId="45EA4760" w14:textId="6D05B388" w:rsidR="00C73D58" w:rsidRDefault="00B56514" w:rsidP="00F34984">
            <w:hyperlink r:id="rId17" w:history="1">
              <w:r w:rsidR="00C73D58" w:rsidRPr="0006011D">
                <w:rPr>
                  <w:rStyle w:val="a4"/>
                </w:rPr>
                <w:t>https://new.bizdin.kg/kniga/uchebnik-russkiy-yazyk-i-chtenie-chast-1-3-klass-ksh</w:t>
              </w:r>
            </w:hyperlink>
          </w:p>
        </w:tc>
        <w:tc>
          <w:tcPr>
            <w:tcW w:w="1465" w:type="dxa"/>
          </w:tcPr>
          <w:p w14:paraId="60A2DF4F" w14:textId="77777777" w:rsidR="00C73D58" w:rsidRDefault="00C73D58" w:rsidP="00F34984">
            <w:r>
              <w:t>Стр.93 упр.5</w:t>
            </w:r>
          </w:p>
          <w:p w14:paraId="47C0FA60" w14:textId="635DBA34" w:rsidR="00C73D58" w:rsidRDefault="00C73D58" w:rsidP="00F34984">
            <w:r>
              <w:t>WhatsApp (Обратная связь)</w:t>
            </w:r>
          </w:p>
        </w:tc>
      </w:tr>
      <w:tr w:rsidR="00C73D58" w14:paraId="47C10C2E" w14:textId="77777777" w:rsidTr="00AE13AC">
        <w:tc>
          <w:tcPr>
            <w:tcW w:w="584" w:type="dxa"/>
          </w:tcPr>
          <w:p w14:paraId="56A91605" w14:textId="60E60DE3" w:rsidR="00C73D58" w:rsidRDefault="00C73D58" w:rsidP="00F34984">
            <w:r>
              <w:t>19</w:t>
            </w:r>
          </w:p>
        </w:tc>
        <w:tc>
          <w:tcPr>
            <w:tcW w:w="2625" w:type="dxa"/>
          </w:tcPr>
          <w:p w14:paraId="2FBE9615" w14:textId="4C050E89" w:rsidR="00C73D58" w:rsidRDefault="00C73D58" w:rsidP="00F34984">
            <w:r>
              <w:t xml:space="preserve">Контрольный диктант </w:t>
            </w:r>
          </w:p>
        </w:tc>
        <w:tc>
          <w:tcPr>
            <w:tcW w:w="1002" w:type="dxa"/>
          </w:tcPr>
          <w:p w14:paraId="3D907C6B" w14:textId="0244FBA6" w:rsidR="00C73D58" w:rsidRDefault="00C73D58" w:rsidP="00F34984">
            <w:r>
              <w:t>23.12</w:t>
            </w:r>
          </w:p>
        </w:tc>
        <w:tc>
          <w:tcPr>
            <w:tcW w:w="3669" w:type="dxa"/>
          </w:tcPr>
          <w:p w14:paraId="6B01F813" w14:textId="7E499512" w:rsidR="00C73D58" w:rsidRDefault="00C73D58" w:rsidP="00F34984">
            <w:r>
              <w:t xml:space="preserve">WhatsApp 507 566 868 </w:t>
            </w:r>
          </w:p>
        </w:tc>
        <w:tc>
          <w:tcPr>
            <w:tcW w:w="1465" w:type="dxa"/>
          </w:tcPr>
          <w:p w14:paraId="24E7C7AB" w14:textId="77777777" w:rsidR="00C73D58" w:rsidRDefault="00C73D58" w:rsidP="00F34984">
            <w:r>
              <w:t>Стр.95 упр.6</w:t>
            </w:r>
          </w:p>
          <w:p w14:paraId="4596DDA0" w14:textId="6AE3A08B" w:rsidR="00C73D58" w:rsidRDefault="00C73D58" w:rsidP="00F34984">
            <w:r>
              <w:t>WhatsApp (Обратная связь)</w:t>
            </w:r>
          </w:p>
        </w:tc>
      </w:tr>
      <w:tr w:rsidR="00C73D58" w14:paraId="436269C5" w14:textId="77777777" w:rsidTr="00AE13AC">
        <w:tc>
          <w:tcPr>
            <w:tcW w:w="584" w:type="dxa"/>
          </w:tcPr>
          <w:p w14:paraId="53FD1E5F" w14:textId="102F72CB" w:rsidR="00C73D58" w:rsidRDefault="00C73D58" w:rsidP="00F34984">
            <w:r>
              <w:t>20</w:t>
            </w:r>
          </w:p>
        </w:tc>
        <w:tc>
          <w:tcPr>
            <w:tcW w:w="2625" w:type="dxa"/>
          </w:tcPr>
          <w:p w14:paraId="3082FE4D" w14:textId="519AC112" w:rsidR="00C73D58" w:rsidRDefault="00C73D58" w:rsidP="00F34984">
            <w:r>
              <w:t>Работа над ошибками.</w:t>
            </w:r>
          </w:p>
        </w:tc>
        <w:tc>
          <w:tcPr>
            <w:tcW w:w="1002" w:type="dxa"/>
          </w:tcPr>
          <w:p w14:paraId="2C629702" w14:textId="2B76B61F" w:rsidR="00C73D58" w:rsidRDefault="00C73D58" w:rsidP="00F34984">
            <w:r>
              <w:t>28.12</w:t>
            </w:r>
          </w:p>
        </w:tc>
        <w:tc>
          <w:tcPr>
            <w:tcW w:w="3669" w:type="dxa"/>
          </w:tcPr>
          <w:p w14:paraId="5D47E2B2" w14:textId="40BC807A" w:rsidR="00C73D58" w:rsidRDefault="00C73D58" w:rsidP="00F34984">
            <w:r>
              <w:t xml:space="preserve">WhatsApp 507 566 868 </w:t>
            </w:r>
          </w:p>
        </w:tc>
        <w:tc>
          <w:tcPr>
            <w:tcW w:w="1465" w:type="dxa"/>
          </w:tcPr>
          <w:p w14:paraId="705550B5" w14:textId="77777777" w:rsidR="00C73D58" w:rsidRDefault="00C73D58" w:rsidP="00F34984">
            <w:r>
              <w:t xml:space="preserve">Повторение </w:t>
            </w:r>
          </w:p>
          <w:p w14:paraId="29D09EA2" w14:textId="14063534" w:rsidR="00C73D58" w:rsidRDefault="00C73D58" w:rsidP="00F34984">
            <w:r>
              <w:t>WhatsApp (Обратная связь)</w:t>
            </w:r>
          </w:p>
        </w:tc>
      </w:tr>
      <w:tr w:rsidR="009A1686" w14:paraId="3E9023C8" w14:textId="77777777" w:rsidTr="00AE13AC">
        <w:tc>
          <w:tcPr>
            <w:tcW w:w="584" w:type="dxa"/>
          </w:tcPr>
          <w:p w14:paraId="318077E5" w14:textId="2DA9C004" w:rsidR="009A1686" w:rsidRDefault="009A1686" w:rsidP="00F34984">
            <w:r>
              <w:t>21</w:t>
            </w:r>
          </w:p>
        </w:tc>
        <w:tc>
          <w:tcPr>
            <w:tcW w:w="2625" w:type="dxa"/>
          </w:tcPr>
          <w:p w14:paraId="2884510D" w14:textId="6DBEA5CF" w:rsidR="009A1686" w:rsidRDefault="009A1686" w:rsidP="00F34984">
            <w:r>
              <w:t xml:space="preserve">Повторение </w:t>
            </w:r>
          </w:p>
        </w:tc>
        <w:tc>
          <w:tcPr>
            <w:tcW w:w="1002" w:type="dxa"/>
          </w:tcPr>
          <w:p w14:paraId="772636C9" w14:textId="18820C7F" w:rsidR="009A1686" w:rsidRDefault="009A1686" w:rsidP="00F34984">
            <w:r>
              <w:t>29.12</w:t>
            </w:r>
          </w:p>
        </w:tc>
        <w:tc>
          <w:tcPr>
            <w:tcW w:w="3669" w:type="dxa"/>
          </w:tcPr>
          <w:p w14:paraId="73EAD0DF" w14:textId="77777777" w:rsidR="009A1686" w:rsidRDefault="009A1686" w:rsidP="004B1D55">
            <w:r>
              <w:t xml:space="preserve">Учебник </w:t>
            </w:r>
          </w:p>
          <w:p w14:paraId="1010BFC6" w14:textId="125C0209" w:rsidR="009A1686" w:rsidRDefault="00B56514" w:rsidP="00F34984">
            <w:hyperlink r:id="rId18" w:history="1">
              <w:r w:rsidR="009A1686" w:rsidRPr="0006011D">
                <w:rPr>
                  <w:rStyle w:val="a4"/>
                </w:rPr>
                <w:t>https://new.bizdin.kg/kniga/uchebnik-russkiy-yazyk-i-chtenie-chast-1-3-klass-ksh</w:t>
              </w:r>
            </w:hyperlink>
          </w:p>
        </w:tc>
        <w:tc>
          <w:tcPr>
            <w:tcW w:w="1465" w:type="dxa"/>
          </w:tcPr>
          <w:p w14:paraId="2E270ACF" w14:textId="77777777" w:rsidR="009A1686" w:rsidRDefault="009A1686" w:rsidP="004B1D55">
            <w:r>
              <w:t xml:space="preserve">Повторение </w:t>
            </w:r>
          </w:p>
          <w:p w14:paraId="6D99C10E" w14:textId="2AD670B5" w:rsidR="009A1686" w:rsidRDefault="009A1686" w:rsidP="00F34984">
            <w:r>
              <w:t>WhatsApp (Обратная связь)</w:t>
            </w:r>
          </w:p>
        </w:tc>
      </w:tr>
    </w:tbl>
    <w:p w14:paraId="18D53851" w14:textId="77777777" w:rsidR="004E474C" w:rsidRDefault="004E474C" w:rsidP="00F34984"/>
    <w:p w14:paraId="46DE33B2" w14:textId="77777777" w:rsidR="004E474C" w:rsidRDefault="004E474C" w:rsidP="00F34984"/>
    <w:p w14:paraId="55721D50" w14:textId="77777777" w:rsidR="004E474C" w:rsidRDefault="004E474C"/>
    <w:sectPr w:rsidR="004E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4C"/>
    <w:rsid w:val="00034DF0"/>
    <w:rsid w:val="00111C6E"/>
    <w:rsid w:val="001242CC"/>
    <w:rsid w:val="001820EC"/>
    <w:rsid w:val="00244A06"/>
    <w:rsid w:val="002A31A2"/>
    <w:rsid w:val="003063AD"/>
    <w:rsid w:val="0033186C"/>
    <w:rsid w:val="003A09E2"/>
    <w:rsid w:val="003F4403"/>
    <w:rsid w:val="00437D28"/>
    <w:rsid w:val="00466DBC"/>
    <w:rsid w:val="004C4B13"/>
    <w:rsid w:val="004D4396"/>
    <w:rsid w:val="004E474C"/>
    <w:rsid w:val="005A2EC2"/>
    <w:rsid w:val="005A459F"/>
    <w:rsid w:val="005F5E8A"/>
    <w:rsid w:val="006E096A"/>
    <w:rsid w:val="006E585E"/>
    <w:rsid w:val="00763344"/>
    <w:rsid w:val="007F626B"/>
    <w:rsid w:val="008B673A"/>
    <w:rsid w:val="008D367D"/>
    <w:rsid w:val="00977827"/>
    <w:rsid w:val="009A1686"/>
    <w:rsid w:val="009C7CF7"/>
    <w:rsid w:val="00A3704B"/>
    <w:rsid w:val="00AE13AC"/>
    <w:rsid w:val="00B027CB"/>
    <w:rsid w:val="00B03C06"/>
    <w:rsid w:val="00B56514"/>
    <w:rsid w:val="00B63B36"/>
    <w:rsid w:val="00B72125"/>
    <w:rsid w:val="00BC77CD"/>
    <w:rsid w:val="00C31DA2"/>
    <w:rsid w:val="00C73D58"/>
    <w:rsid w:val="00C94B6C"/>
    <w:rsid w:val="00D63B13"/>
    <w:rsid w:val="00E2107A"/>
    <w:rsid w:val="00E83233"/>
    <w:rsid w:val="00E95D9E"/>
    <w:rsid w:val="00F13B9F"/>
    <w:rsid w:val="00F92723"/>
    <w:rsid w:val="00F92857"/>
    <w:rsid w:val="00F94D53"/>
    <w:rsid w:val="00F94EAB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D456B1"/>
  <w15:chartTrackingRefBased/>
  <w15:docId w15:val="{CC79AA41-8F2D-A84C-88A1-FBAA4E9F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3C0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03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XmJt4WXzJA" TargetMode="External" /><Relationship Id="rId13" Type="http://schemas.openxmlformats.org/officeDocument/2006/relationships/hyperlink" Target="https://youtu.be/T5hfLGqWZ0w" TargetMode="External" /><Relationship Id="rId18" Type="http://schemas.openxmlformats.org/officeDocument/2006/relationships/hyperlink" Target="https://new.bizdin.kg/kniga/uchebnik-russkiy-yazyk-i-chtenie-chast-1-3-klass-ksh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youtu.be/xE7J4RZYorc" TargetMode="External" /><Relationship Id="rId12" Type="http://schemas.openxmlformats.org/officeDocument/2006/relationships/hyperlink" Target="https://new.bizdin.kg/kniga/uchebnik-russkiy-yazyk-i-chtenie-chast-1-3-klass-ksh" TargetMode="External" /><Relationship Id="rId17" Type="http://schemas.openxmlformats.org/officeDocument/2006/relationships/hyperlink" Target="https://new.bizdin.kg/kniga/uchebnik-russkiy-yazyk-i-chtenie-chast-1-3-klass-ksh" TargetMode="External" /><Relationship Id="rId2" Type="http://schemas.openxmlformats.org/officeDocument/2006/relationships/settings" Target="settings.xml" /><Relationship Id="rId16" Type="http://schemas.openxmlformats.org/officeDocument/2006/relationships/hyperlink" Target="https://youtu.be/CgvYMfb6NZY" TargetMode="External" /><Relationship Id="rId20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hyperlink" Target="https://new.bizdin.kg/kniga/uchebnik-russkiy-yazyk-i-chtenie-chast-1-3-klass-ksh" TargetMode="External" /><Relationship Id="rId11" Type="http://schemas.openxmlformats.org/officeDocument/2006/relationships/hyperlink" Target="https://youtu.be/MNsZfAlq0UY" TargetMode="External" /><Relationship Id="rId5" Type="http://schemas.openxmlformats.org/officeDocument/2006/relationships/hyperlink" Target="https://new.bizdin.kg/kniga/uchebnik-russkiy-yazyk-i-chtenie-chast-1-3-klass-ksh" TargetMode="External" /><Relationship Id="rId15" Type="http://schemas.openxmlformats.org/officeDocument/2006/relationships/hyperlink" Target="https://new.bizdin.kg/kniga/uchebnik-russkiy-yazyk-i-chtenie-chast-1-3-klass-ksh" TargetMode="External" /><Relationship Id="rId10" Type="http://schemas.openxmlformats.org/officeDocument/2006/relationships/hyperlink" Target="https://new.bizdin.kg/kniga/uchebnik-russkiy-yazyk-i-chtenie-chast-1-3-klass-ksh" TargetMode="External" /><Relationship Id="rId19" Type="http://schemas.openxmlformats.org/officeDocument/2006/relationships/fontTable" Target="fontTable.xml" /><Relationship Id="rId4" Type="http://schemas.openxmlformats.org/officeDocument/2006/relationships/hyperlink" Target="https://youtu.be/_iEOpRa_aMQ" TargetMode="External" /><Relationship Id="rId9" Type="http://schemas.openxmlformats.org/officeDocument/2006/relationships/hyperlink" Target="https://new.bizdin.kg/kniga/uchebnik-russkiy-yazyk-i-chtenie-chast-1-3-klass-ksh" TargetMode="External" /><Relationship Id="rId14" Type="http://schemas.openxmlformats.org/officeDocument/2006/relationships/hyperlink" Target="https://new.bizdin.kg/kniga/uchebnik-russkiy-yazyk-i-chtenie-chast-1-3-klass-ksh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996507566868</dc:creator>
  <cp:keywords/>
  <dc:description/>
  <cp:lastModifiedBy>996507566868</cp:lastModifiedBy>
  <cp:revision>2</cp:revision>
  <dcterms:created xsi:type="dcterms:W3CDTF">2020-11-01T11:32:00Z</dcterms:created>
  <dcterms:modified xsi:type="dcterms:W3CDTF">2020-11-01T11:32:00Z</dcterms:modified>
</cp:coreProperties>
</file>