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B003" w14:textId="2703C7A1" w:rsidR="00151409" w:rsidRPr="00181BD8" w:rsidRDefault="00151409" w:rsidP="00F34984">
      <w:pPr>
        <w:rPr>
          <w:b/>
          <w:bCs/>
        </w:rPr>
      </w:pPr>
      <w:proofErr w:type="spellStart"/>
      <w:r w:rsidRPr="00181BD8">
        <w:rPr>
          <w:b/>
          <w:bCs/>
        </w:rPr>
        <w:t>Предмет:Русский</w:t>
      </w:r>
      <w:proofErr w:type="spellEnd"/>
      <w:r w:rsidRPr="00181BD8">
        <w:rPr>
          <w:b/>
          <w:bCs/>
        </w:rPr>
        <w:t xml:space="preserve"> язык    </w:t>
      </w:r>
      <w:r w:rsidR="00571BB3">
        <w:rPr>
          <w:b/>
          <w:bCs/>
        </w:rPr>
        <w:t xml:space="preserve">7 </w:t>
      </w:r>
      <w:proofErr w:type="spellStart"/>
      <w:r w:rsidRPr="00181BD8">
        <w:rPr>
          <w:b/>
          <w:bCs/>
        </w:rPr>
        <w:t>а,б</w:t>
      </w:r>
      <w:proofErr w:type="spellEnd"/>
      <w:r w:rsidRPr="00181BD8">
        <w:rPr>
          <w:b/>
          <w:bCs/>
        </w:rPr>
        <w:t xml:space="preserve">-класс </w:t>
      </w:r>
      <w:proofErr w:type="spellStart"/>
      <w:r w:rsidRPr="00181BD8">
        <w:rPr>
          <w:b/>
          <w:bCs/>
        </w:rPr>
        <w:t>учитель:Эмилбек</w:t>
      </w:r>
      <w:proofErr w:type="spellEnd"/>
      <w:r w:rsidRPr="00181BD8">
        <w:rPr>
          <w:b/>
          <w:bCs/>
        </w:rPr>
        <w:t xml:space="preserve"> </w:t>
      </w:r>
      <w:proofErr w:type="spellStart"/>
      <w:r w:rsidRPr="00181BD8">
        <w:rPr>
          <w:b/>
          <w:bCs/>
        </w:rPr>
        <w:t>кызы</w:t>
      </w:r>
      <w:proofErr w:type="spellEnd"/>
      <w:r w:rsidRPr="00181BD8">
        <w:rPr>
          <w:b/>
          <w:bCs/>
        </w:rPr>
        <w:t xml:space="preserve"> </w:t>
      </w:r>
      <w:proofErr w:type="spellStart"/>
      <w:r w:rsidRPr="00181BD8">
        <w:rPr>
          <w:b/>
          <w:bCs/>
        </w:rPr>
        <w:t>Сымбат</w:t>
      </w:r>
      <w:proofErr w:type="spellEnd"/>
      <w:r w:rsidRPr="00181BD8">
        <w:rPr>
          <w:b/>
          <w:bCs/>
        </w:rPr>
        <w:t xml:space="preserve"> </w:t>
      </w:r>
    </w:p>
    <w:tbl>
      <w:tblPr>
        <w:tblStyle w:val="a3"/>
        <w:tblW w:w="10437" w:type="dxa"/>
        <w:tblLook w:val="04A0" w:firstRow="1" w:lastRow="0" w:firstColumn="1" w:lastColumn="0" w:noHBand="0" w:noVBand="1"/>
      </w:tblPr>
      <w:tblGrid>
        <w:gridCol w:w="440"/>
        <w:gridCol w:w="2539"/>
        <w:gridCol w:w="720"/>
        <w:gridCol w:w="4326"/>
        <w:gridCol w:w="2412"/>
      </w:tblGrid>
      <w:tr w:rsidR="00FF6BBE" w14:paraId="68B093E6" w14:textId="77777777" w:rsidTr="00B676F5">
        <w:tc>
          <w:tcPr>
            <w:tcW w:w="440" w:type="dxa"/>
          </w:tcPr>
          <w:p w14:paraId="7C1B3C7A" w14:textId="77777777" w:rsidR="00151409" w:rsidRDefault="00151409" w:rsidP="00F34984">
            <w:r>
              <w:t>N°</w:t>
            </w:r>
          </w:p>
        </w:tc>
        <w:tc>
          <w:tcPr>
            <w:tcW w:w="2539" w:type="dxa"/>
          </w:tcPr>
          <w:p w14:paraId="3BEC08E9" w14:textId="77777777" w:rsidR="00151409" w:rsidRDefault="00151409" w:rsidP="00F34984">
            <w:r>
              <w:t>Тема урока</w:t>
            </w:r>
          </w:p>
        </w:tc>
        <w:tc>
          <w:tcPr>
            <w:tcW w:w="720" w:type="dxa"/>
          </w:tcPr>
          <w:p w14:paraId="691E9E65" w14:textId="77777777" w:rsidR="00151409" w:rsidRDefault="00151409" w:rsidP="00F34984">
            <w:r>
              <w:t>Дата</w:t>
            </w:r>
          </w:p>
        </w:tc>
        <w:tc>
          <w:tcPr>
            <w:tcW w:w="4326" w:type="dxa"/>
          </w:tcPr>
          <w:p w14:paraId="56AF7B08" w14:textId="77777777" w:rsidR="00151409" w:rsidRDefault="00151409" w:rsidP="00F34984">
            <w:r>
              <w:t xml:space="preserve">Источник </w:t>
            </w:r>
            <w:proofErr w:type="spellStart"/>
            <w:r>
              <w:t>материалов,ссылка</w:t>
            </w:r>
            <w:proofErr w:type="spellEnd"/>
            <w:r>
              <w:t xml:space="preserve"> на учебный материал </w:t>
            </w:r>
          </w:p>
        </w:tc>
        <w:tc>
          <w:tcPr>
            <w:tcW w:w="2412" w:type="dxa"/>
          </w:tcPr>
          <w:p w14:paraId="250FC2CA" w14:textId="77777777" w:rsidR="00151409" w:rsidRDefault="00151409" w:rsidP="00F34984">
            <w:proofErr w:type="spellStart"/>
            <w:r>
              <w:t>Дом.задание</w:t>
            </w:r>
            <w:proofErr w:type="spellEnd"/>
            <w:r>
              <w:t xml:space="preserve"> </w:t>
            </w:r>
          </w:p>
        </w:tc>
      </w:tr>
      <w:tr w:rsidR="00FF6BBE" w14:paraId="456C03EC" w14:textId="77777777" w:rsidTr="00B676F5">
        <w:tc>
          <w:tcPr>
            <w:tcW w:w="440" w:type="dxa"/>
          </w:tcPr>
          <w:p w14:paraId="5926DA8F" w14:textId="77777777" w:rsidR="00151409" w:rsidRDefault="00151409" w:rsidP="00F34984">
            <w:r>
              <w:t>1</w:t>
            </w:r>
          </w:p>
        </w:tc>
        <w:tc>
          <w:tcPr>
            <w:tcW w:w="2539" w:type="dxa"/>
          </w:tcPr>
          <w:p w14:paraId="429B9164" w14:textId="279318DE" w:rsidR="00151409" w:rsidRDefault="00A10873" w:rsidP="00F34984">
            <w:r>
              <w:t xml:space="preserve">Сочетание прилагательных с именами существительными в </w:t>
            </w:r>
            <w:r w:rsidR="008E3FC8">
              <w:t xml:space="preserve">родительном </w:t>
            </w:r>
            <w:r>
              <w:t>падеже</w:t>
            </w:r>
          </w:p>
        </w:tc>
        <w:tc>
          <w:tcPr>
            <w:tcW w:w="720" w:type="dxa"/>
          </w:tcPr>
          <w:p w14:paraId="65258351" w14:textId="5EEEF5FB" w:rsidR="00151409" w:rsidRDefault="00037BF3" w:rsidP="00F34984">
            <w:r>
              <w:t>11.11</w:t>
            </w:r>
          </w:p>
        </w:tc>
        <w:tc>
          <w:tcPr>
            <w:tcW w:w="4326" w:type="dxa"/>
          </w:tcPr>
          <w:p w14:paraId="6B2B9A08" w14:textId="1342B7F6" w:rsidR="00151409" w:rsidRDefault="002231D0" w:rsidP="00F34984">
            <w:hyperlink r:id="rId4" w:history="1">
              <w:r w:rsidR="00AD0051" w:rsidRPr="00AD0051">
                <w:rPr>
                  <w:rStyle w:val="a4"/>
                </w:rPr>
                <w:t>https://youtu.be/6yJV3GAwhy0</w:t>
              </w:r>
            </w:hyperlink>
          </w:p>
        </w:tc>
        <w:tc>
          <w:tcPr>
            <w:tcW w:w="2412" w:type="dxa"/>
          </w:tcPr>
          <w:p w14:paraId="6269043C" w14:textId="77777777" w:rsidR="00A17795" w:rsidRDefault="00A17795" w:rsidP="00F34984">
            <w:r>
              <w:t>Стр.44 упр.85</w:t>
            </w:r>
          </w:p>
          <w:p w14:paraId="58632AD5" w14:textId="5FEB56AD" w:rsidR="00151409" w:rsidRDefault="008C4256" w:rsidP="00F34984">
            <w:proofErr w:type="spellStart"/>
            <w:r>
              <w:t>WhatsApp</w:t>
            </w:r>
            <w:proofErr w:type="spellEnd"/>
          </w:p>
          <w:p w14:paraId="02C11C6C" w14:textId="5AFDAB82" w:rsidR="008C4256" w:rsidRDefault="008C4256" w:rsidP="00F34984">
            <w:r>
              <w:t>(Обратная связь)</w:t>
            </w:r>
          </w:p>
        </w:tc>
      </w:tr>
      <w:tr w:rsidR="00FF6BBE" w14:paraId="231E47CD" w14:textId="77777777" w:rsidTr="00B676F5">
        <w:tc>
          <w:tcPr>
            <w:tcW w:w="440" w:type="dxa"/>
          </w:tcPr>
          <w:p w14:paraId="5BDF406A" w14:textId="77777777" w:rsidR="008E3FC8" w:rsidRDefault="008E3FC8" w:rsidP="00F34984">
            <w:r>
              <w:t>2</w:t>
            </w:r>
          </w:p>
        </w:tc>
        <w:tc>
          <w:tcPr>
            <w:tcW w:w="2539" w:type="dxa"/>
          </w:tcPr>
          <w:p w14:paraId="1EB6FE86" w14:textId="0A00C03F" w:rsidR="008E3FC8" w:rsidRDefault="008E3FC8" w:rsidP="00F34984">
            <w:r>
              <w:t xml:space="preserve">Сочетание прилагательных с именами существительными </w:t>
            </w:r>
            <w:r w:rsidR="00D117F4">
              <w:t>в дательном и творительном</w:t>
            </w:r>
            <w:r>
              <w:t xml:space="preserve"> </w:t>
            </w:r>
            <w:r w:rsidR="00D117F4">
              <w:t>падежах</w:t>
            </w:r>
          </w:p>
        </w:tc>
        <w:tc>
          <w:tcPr>
            <w:tcW w:w="720" w:type="dxa"/>
          </w:tcPr>
          <w:p w14:paraId="6D4F1040" w14:textId="0B50709F" w:rsidR="008E3FC8" w:rsidRDefault="00037BF3" w:rsidP="00F34984">
            <w:r>
              <w:t>16.11</w:t>
            </w:r>
          </w:p>
        </w:tc>
        <w:tc>
          <w:tcPr>
            <w:tcW w:w="4326" w:type="dxa"/>
          </w:tcPr>
          <w:p w14:paraId="0D2F6296" w14:textId="632C4314" w:rsidR="008E3FC8" w:rsidRDefault="002231D0" w:rsidP="00F34984">
            <w:hyperlink r:id="rId5" w:history="1">
              <w:r w:rsidR="007572B6" w:rsidRPr="007572B6">
                <w:rPr>
                  <w:rStyle w:val="a4"/>
                </w:rPr>
                <w:t>https://youtu.be/NuWr1yXbWvc</w:t>
              </w:r>
            </w:hyperlink>
          </w:p>
        </w:tc>
        <w:tc>
          <w:tcPr>
            <w:tcW w:w="2412" w:type="dxa"/>
          </w:tcPr>
          <w:p w14:paraId="70AAF73A" w14:textId="4B588604" w:rsidR="00297F30" w:rsidRDefault="00297F30" w:rsidP="00375216">
            <w:r>
              <w:t>Стр46.Упр.88</w:t>
            </w:r>
          </w:p>
          <w:p w14:paraId="16AFAE67" w14:textId="78A1C261" w:rsidR="008E3FC8" w:rsidRDefault="008E3FC8" w:rsidP="00375216">
            <w:proofErr w:type="spellStart"/>
            <w:r>
              <w:t>WhatsApp</w:t>
            </w:r>
            <w:proofErr w:type="spellEnd"/>
          </w:p>
          <w:p w14:paraId="6DE5C75E" w14:textId="6CC26E2C" w:rsidR="008E3FC8" w:rsidRDefault="008E3FC8" w:rsidP="00F34984">
            <w:r>
              <w:t>(Обратная связь)</w:t>
            </w:r>
          </w:p>
        </w:tc>
      </w:tr>
      <w:tr w:rsidR="00FF6BBE" w14:paraId="32CE3B41" w14:textId="77777777" w:rsidTr="00B676F5">
        <w:tc>
          <w:tcPr>
            <w:tcW w:w="440" w:type="dxa"/>
          </w:tcPr>
          <w:p w14:paraId="5BB5579E" w14:textId="77777777" w:rsidR="008E3FC8" w:rsidRDefault="008E3FC8" w:rsidP="00F34984">
            <w:r>
              <w:t>3</w:t>
            </w:r>
          </w:p>
        </w:tc>
        <w:tc>
          <w:tcPr>
            <w:tcW w:w="2539" w:type="dxa"/>
          </w:tcPr>
          <w:p w14:paraId="56EF2190" w14:textId="71DE2BD1" w:rsidR="008E3FC8" w:rsidRDefault="005754C1" w:rsidP="00F34984">
            <w:r>
              <w:t>Сочетание прилагательных с существительными в предложном падеже</w:t>
            </w:r>
          </w:p>
        </w:tc>
        <w:tc>
          <w:tcPr>
            <w:tcW w:w="720" w:type="dxa"/>
          </w:tcPr>
          <w:p w14:paraId="2EE770FF" w14:textId="551ECAD8" w:rsidR="008E3FC8" w:rsidRDefault="00037BF3" w:rsidP="00F34984">
            <w:r>
              <w:t>18.11</w:t>
            </w:r>
          </w:p>
        </w:tc>
        <w:tc>
          <w:tcPr>
            <w:tcW w:w="4326" w:type="dxa"/>
          </w:tcPr>
          <w:p w14:paraId="3B892381" w14:textId="577B3907" w:rsidR="008E3FC8" w:rsidRDefault="009D0290" w:rsidP="00F34984">
            <w:r>
              <w:t xml:space="preserve">Учебник </w:t>
            </w:r>
            <w:hyperlink r:id="rId6" w:history="1">
              <w:r w:rsidR="00304DE1" w:rsidRPr="00304DE1">
                <w:rPr>
                  <w:rStyle w:val="a4"/>
                </w:rPr>
                <w:t>https://bilim.akipress.org/lib/book:40/russkij-yazyk-7-klass-m-dzh-tagaev-o-g-simonova/</w:t>
              </w:r>
            </w:hyperlink>
          </w:p>
          <w:p w14:paraId="7FE6BEC0" w14:textId="55766EE5" w:rsidR="009D0290" w:rsidRDefault="009D0290" w:rsidP="00F34984"/>
        </w:tc>
        <w:tc>
          <w:tcPr>
            <w:tcW w:w="2412" w:type="dxa"/>
          </w:tcPr>
          <w:p w14:paraId="25493D84" w14:textId="77777777" w:rsidR="00B55D40" w:rsidRDefault="00B55D40" w:rsidP="00375216">
            <w:r>
              <w:t>Стр.47,49.упр.90</w:t>
            </w:r>
          </w:p>
          <w:p w14:paraId="1D87B0E3" w14:textId="746A18E0" w:rsidR="008E3FC8" w:rsidRDefault="008E3FC8" w:rsidP="00375216">
            <w:proofErr w:type="spellStart"/>
            <w:r>
              <w:t>WhatsApp</w:t>
            </w:r>
            <w:proofErr w:type="spellEnd"/>
          </w:p>
          <w:p w14:paraId="5230BCF7" w14:textId="7999B127" w:rsidR="008E3FC8" w:rsidRDefault="008E3FC8" w:rsidP="00F34984">
            <w:r>
              <w:t>(Обратная связь)</w:t>
            </w:r>
          </w:p>
        </w:tc>
      </w:tr>
      <w:tr w:rsidR="00FF6BBE" w14:paraId="0BB6DBF5" w14:textId="77777777" w:rsidTr="00B676F5">
        <w:tc>
          <w:tcPr>
            <w:tcW w:w="440" w:type="dxa"/>
          </w:tcPr>
          <w:p w14:paraId="2CC3F931" w14:textId="77777777" w:rsidR="008E3FC8" w:rsidRDefault="008E3FC8" w:rsidP="00F34984">
            <w:r>
              <w:t>4</w:t>
            </w:r>
          </w:p>
        </w:tc>
        <w:tc>
          <w:tcPr>
            <w:tcW w:w="2539" w:type="dxa"/>
          </w:tcPr>
          <w:p w14:paraId="753B98B3" w14:textId="18CEEE3D" w:rsidR="008E3FC8" w:rsidRDefault="0081187A" w:rsidP="00F34984">
            <w:r>
              <w:t xml:space="preserve">Согласование прилагательных </w:t>
            </w:r>
            <w:r w:rsidR="00962C7B">
              <w:t xml:space="preserve">с именами существительными </w:t>
            </w:r>
            <w:r w:rsidR="009D65B0">
              <w:t>во</w:t>
            </w:r>
            <w:r w:rsidR="00962C7B">
              <w:t xml:space="preserve"> множественном </w:t>
            </w:r>
            <w:r w:rsidR="009D65B0">
              <w:t>числе</w:t>
            </w:r>
          </w:p>
        </w:tc>
        <w:tc>
          <w:tcPr>
            <w:tcW w:w="720" w:type="dxa"/>
          </w:tcPr>
          <w:p w14:paraId="0A5E0B4F" w14:textId="5DFB05A4" w:rsidR="008E3FC8" w:rsidRDefault="00037BF3" w:rsidP="00F34984">
            <w:r>
              <w:t>23.11</w:t>
            </w:r>
          </w:p>
        </w:tc>
        <w:tc>
          <w:tcPr>
            <w:tcW w:w="4326" w:type="dxa"/>
          </w:tcPr>
          <w:p w14:paraId="54E487FA" w14:textId="364E5DAB" w:rsidR="008E3FC8" w:rsidRDefault="002231D0" w:rsidP="00F34984">
            <w:hyperlink r:id="rId7" w:history="1">
              <w:r w:rsidR="002F4632" w:rsidRPr="002F4632">
                <w:rPr>
                  <w:rStyle w:val="a4"/>
                </w:rPr>
                <w:t>https://youtu.be/vsERYQuyxO4</w:t>
              </w:r>
            </w:hyperlink>
          </w:p>
        </w:tc>
        <w:tc>
          <w:tcPr>
            <w:tcW w:w="2412" w:type="dxa"/>
          </w:tcPr>
          <w:p w14:paraId="6B2DE0D0" w14:textId="38E5237D" w:rsidR="008E3FC8" w:rsidRDefault="00E94B4D" w:rsidP="00375216">
            <w:r>
              <w:t>Стр.51.упр.97</w:t>
            </w:r>
            <w:r w:rsidR="008E3FC8">
              <w:t>WhatsApp</w:t>
            </w:r>
          </w:p>
          <w:p w14:paraId="5E415716" w14:textId="5A166926" w:rsidR="008E3FC8" w:rsidRDefault="008E3FC8" w:rsidP="00F34984">
            <w:r>
              <w:t>(Обратная связь)</w:t>
            </w:r>
          </w:p>
        </w:tc>
      </w:tr>
      <w:tr w:rsidR="00FF6BBE" w14:paraId="19B837FF" w14:textId="77777777" w:rsidTr="00B676F5">
        <w:tc>
          <w:tcPr>
            <w:tcW w:w="440" w:type="dxa"/>
          </w:tcPr>
          <w:p w14:paraId="01210E3D" w14:textId="77777777" w:rsidR="008E3FC8" w:rsidRDefault="008E3FC8" w:rsidP="00F34984">
            <w:r>
              <w:t>5</w:t>
            </w:r>
          </w:p>
        </w:tc>
        <w:tc>
          <w:tcPr>
            <w:tcW w:w="2539" w:type="dxa"/>
          </w:tcPr>
          <w:p w14:paraId="6C2BF188" w14:textId="1892D530" w:rsidR="008E3FC8" w:rsidRDefault="009D65B0" w:rsidP="00F34984">
            <w:r>
              <w:t xml:space="preserve">Согласование местоимений-прилагательных и других слов с именами </w:t>
            </w:r>
            <w:r w:rsidR="00872C31">
              <w:t xml:space="preserve">существительными </w:t>
            </w:r>
          </w:p>
        </w:tc>
        <w:tc>
          <w:tcPr>
            <w:tcW w:w="720" w:type="dxa"/>
          </w:tcPr>
          <w:p w14:paraId="6CDDD129" w14:textId="6636916E" w:rsidR="008E3FC8" w:rsidRDefault="002C2163" w:rsidP="00F34984">
            <w:r>
              <w:t>25.11</w:t>
            </w:r>
          </w:p>
        </w:tc>
        <w:tc>
          <w:tcPr>
            <w:tcW w:w="4326" w:type="dxa"/>
          </w:tcPr>
          <w:p w14:paraId="14AE06B6" w14:textId="48EC06ED" w:rsidR="008E3FC8" w:rsidRDefault="002231D0" w:rsidP="00F34984">
            <w:hyperlink r:id="rId8" w:history="1">
              <w:r w:rsidR="00747AB1" w:rsidRPr="00747AB1">
                <w:rPr>
                  <w:rStyle w:val="a4"/>
                </w:rPr>
                <w:t>https://youtu.be/lhJYbKcRSjo</w:t>
              </w:r>
            </w:hyperlink>
          </w:p>
        </w:tc>
        <w:tc>
          <w:tcPr>
            <w:tcW w:w="2412" w:type="dxa"/>
          </w:tcPr>
          <w:p w14:paraId="62F2CF46" w14:textId="77777777" w:rsidR="00E94B4D" w:rsidRDefault="00E94B4D" w:rsidP="00375216">
            <w:r>
              <w:t>Стр.53.упр.101</w:t>
            </w:r>
          </w:p>
          <w:p w14:paraId="742B620C" w14:textId="46B32DDA" w:rsidR="008E3FC8" w:rsidRDefault="008E3FC8" w:rsidP="00375216">
            <w:proofErr w:type="spellStart"/>
            <w:r>
              <w:t>WhatsApp</w:t>
            </w:r>
            <w:proofErr w:type="spellEnd"/>
          </w:p>
          <w:p w14:paraId="73442E7C" w14:textId="3F5D69EF" w:rsidR="008E3FC8" w:rsidRDefault="008E3FC8" w:rsidP="00F34984">
            <w:r>
              <w:t>(Обратная связь)</w:t>
            </w:r>
          </w:p>
        </w:tc>
      </w:tr>
      <w:tr w:rsidR="00FF6BBE" w14:paraId="052DFF9E" w14:textId="77777777" w:rsidTr="00B676F5">
        <w:tc>
          <w:tcPr>
            <w:tcW w:w="440" w:type="dxa"/>
          </w:tcPr>
          <w:p w14:paraId="4B48E94F" w14:textId="77777777" w:rsidR="00F515A2" w:rsidRDefault="00F515A2" w:rsidP="00F34984">
            <w:r>
              <w:t>6</w:t>
            </w:r>
          </w:p>
        </w:tc>
        <w:tc>
          <w:tcPr>
            <w:tcW w:w="2539" w:type="dxa"/>
          </w:tcPr>
          <w:p w14:paraId="472B53F7" w14:textId="2744CC09" w:rsidR="00F515A2" w:rsidRDefault="00F515A2" w:rsidP="00F34984">
            <w:r>
              <w:t>Диктант</w:t>
            </w:r>
          </w:p>
        </w:tc>
        <w:tc>
          <w:tcPr>
            <w:tcW w:w="720" w:type="dxa"/>
          </w:tcPr>
          <w:p w14:paraId="64410385" w14:textId="0DAD099F" w:rsidR="00F515A2" w:rsidRDefault="00F515A2" w:rsidP="00F34984">
            <w:r>
              <w:t>30.11</w:t>
            </w:r>
          </w:p>
        </w:tc>
        <w:tc>
          <w:tcPr>
            <w:tcW w:w="4326" w:type="dxa"/>
          </w:tcPr>
          <w:p w14:paraId="2D30E886" w14:textId="5AA22E09" w:rsidR="00F515A2" w:rsidRDefault="00F515A2" w:rsidP="00F34984">
            <w:proofErr w:type="spellStart"/>
            <w:r>
              <w:t>WhatsApp</w:t>
            </w:r>
            <w:proofErr w:type="spellEnd"/>
            <w:r>
              <w:t xml:space="preserve"> 507 566 868 </w:t>
            </w:r>
          </w:p>
        </w:tc>
        <w:tc>
          <w:tcPr>
            <w:tcW w:w="2412" w:type="dxa"/>
          </w:tcPr>
          <w:p w14:paraId="311DB2FF" w14:textId="77777777" w:rsidR="00E94B4D" w:rsidRDefault="00E94B4D" w:rsidP="00375216">
            <w:r>
              <w:t xml:space="preserve">Повторение </w:t>
            </w:r>
          </w:p>
          <w:p w14:paraId="7A8C3EE3" w14:textId="6E619854" w:rsidR="00F515A2" w:rsidRDefault="00F515A2" w:rsidP="00375216">
            <w:proofErr w:type="spellStart"/>
            <w:r>
              <w:t>WhatsApp</w:t>
            </w:r>
            <w:proofErr w:type="spellEnd"/>
          </w:p>
          <w:p w14:paraId="4855230A" w14:textId="715573A9" w:rsidR="00F515A2" w:rsidRDefault="00F515A2" w:rsidP="00F34984">
            <w:r>
              <w:t>(Обратная связь)</w:t>
            </w:r>
          </w:p>
        </w:tc>
      </w:tr>
      <w:tr w:rsidR="00FF6BBE" w14:paraId="6855114F" w14:textId="77777777" w:rsidTr="00B676F5">
        <w:tc>
          <w:tcPr>
            <w:tcW w:w="440" w:type="dxa"/>
          </w:tcPr>
          <w:p w14:paraId="50B400BA" w14:textId="77777777" w:rsidR="00F515A2" w:rsidRDefault="00F515A2" w:rsidP="00F34984">
            <w:r>
              <w:t>7</w:t>
            </w:r>
          </w:p>
        </w:tc>
        <w:tc>
          <w:tcPr>
            <w:tcW w:w="2539" w:type="dxa"/>
          </w:tcPr>
          <w:p w14:paraId="248CBF7B" w14:textId="79B9D247" w:rsidR="00F515A2" w:rsidRDefault="00F515A2" w:rsidP="00F34984">
            <w:r>
              <w:t>Качественные и относительное прилагательные</w:t>
            </w:r>
          </w:p>
        </w:tc>
        <w:tc>
          <w:tcPr>
            <w:tcW w:w="720" w:type="dxa"/>
          </w:tcPr>
          <w:p w14:paraId="469A9857" w14:textId="7A3B2A2B" w:rsidR="00F515A2" w:rsidRDefault="00F515A2" w:rsidP="00F34984">
            <w:r>
              <w:t>02.12</w:t>
            </w:r>
          </w:p>
        </w:tc>
        <w:tc>
          <w:tcPr>
            <w:tcW w:w="4326" w:type="dxa"/>
          </w:tcPr>
          <w:p w14:paraId="33D32676" w14:textId="5B21E084" w:rsidR="00F515A2" w:rsidRDefault="002231D0" w:rsidP="00F34984">
            <w:hyperlink r:id="rId9" w:history="1">
              <w:r w:rsidR="003551B9" w:rsidRPr="003551B9">
                <w:rPr>
                  <w:rStyle w:val="a4"/>
                </w:rPr>
                <w:t>https://youtu.be/oTde3mNpvFo</w:t>
              </w:r>
            </w:hyperlink>
          </w:p>
        </w:tc>
        <w:tc>
          <w:tcPr>
            <w:tcW w:w="2412" w:type="dxa"/>
          </w:tcPr>
          <w:p w14:paraId="421EFF0C" w14:textId="77777777" w:rsidR="00E419AA" w:rsidRDefault="00E419AA" w:rsidP="00375216">
            <w:r>
              <w:t>Стр.55.упр.106</w:t>
            </w:r>
          </w:p>
          <w:p w14:paraId="658D6721" w14:textId="6CA2F1B1" w:rsidR="00F515A2" w:rsidRDefault="00F515A2" w:rsidP="00375216">
            <w:proofErr w:type="spellStart"/>
            <w:r>
              <w:t>WhatsApp</w:t>
            </w:r>
            <w:proofErr w:type="spellEnd"/>
          </w:p>
          <w:p w14:paraId="46774313" w14:textId="7CBA3B18" w:rsidR="00F515A2" w:rsidRDefault="00F515A2" w:rsidP="00F34984">
            <w:r>
              <w:t>(Обратная связь)</w:t>
            </w:r>
          </w:p>
        </w:tc>
      </w:tr>
      <w:tr w:rsidR="00FF6BBE" w14:paraId="7AF12B66" w14:textId="77777777" w:rsidTr="00B676F5">
        <w:tc>
          <w:tcPr>
            <w:tcW w:w="440" w:type="dxa"/>
          </w:tcPr>
          <w:p w14:paraId="2285E2A3" w14:textId="77777777" w:rsidR="00F515A2" w:rsidRDefault="00F515A2" w:rsidP="00F34984">
            <w:r>
              <w:t>8</w:t>
            </w:r>
          </w:p>
        </w:tc>
        <w:tc>
          <w:tcPr>
            <w:tcW w:w="2539" w:type="dxa"/>
          </w:tcPr>
          <w:p w14:paraId="05544004" w14:textId="3AA4BA75" w:rsidR="00F515A2" w:rsidRDefault="00F515A2" w:rsidP="00F34984">
            <w:r>
              <w:t xml:space="preserve">Краткая форма качественных прилагательных </w:t>
            </w:r>
          </w:p>
        </w:tc>
        <w:tc>
          <w:tcPr>
            <w:tcW w:w="720" w:type="dxa"/>
          </w:tcPr>
          <w:p w14:paraId="0C2880CB" w14:textId="12A51A83" w:rsidR="00F515A2" w:rsidRDefault="00F515A2" w:rsidP="00F34984">
            <w:r>
              <w:t>07.12</w:t>
            </w:r>
          </w:p>
        </w:tc>
        <w:tc>
          <w:tcPr>
            <w:tcW w:w="4326" w:type="dxa"/>
          </w:tcPr>
          <w:p w14:paraId="08E1AD16" w14:textId="51128A39" w:rsidR="00F515A2" w:rsidRDefault="002231D0" w:rsidP="00F34984">
            <w:hyperlink r:id="rId10" w:history="1">
              <w:r w:rsidR="00690782" w:rsidRPr="00690782">
                <w:rPr>
                  <w:rStyle w:val="a4"/>
                </w:rPr>
                <w:t>https://youtu.be/O80fiBg-2BQ</w:t>
              </w:r>
            </w:hyperlink>
          </w:p>
        </w:tc>
        <w:tc>
          <w:tcPr>
            <w:tcW w:w="2412" w:type="dxa"/>
          </w:tcPr>
          <w:p w14:paraId="338C0461" w14:textId="77777777" w:rsidR="00E419AA" w:rsidRDefault="00E419AA" w:rsidP="00375216">
            <w:r>
              <w:t>Стр.58.упр.112</w:t>
            </w:r>
          </w:p>
          <w:p w14:paraId="1AB539AE" w14:textId="307FD7F1" w:rsidR="00F515A2" w:rsidRDefault="00F515A2" w:rsidP="00375216">
            <w:proofErr w:type="spellStart"/>
            <w:r>
              <w:t>WhatsApp</w:t>
            </w:r>
            <w:proofErr w:type="spellEnd"/>
          </w:p>
          <w:p w14:paraId="54B9E774" w14:textId="35728727" w:rsidR="00F515A2" w:rsidRDefault="00F515A2" w:rsidP="00F34984">
            <w:r>
              <w:t>(Обратная связь)</w:t>
            </w:r>
          </w:p>
        </w:tc>
      </w:tr>
      <w:tr w:rsidR="00FF6BBE" w14:paraId="45DBE73D" w14:textId="77777777" w:rsidTr="00B676F5">
        <w:tc>
          <w:tcPr>
            <w:tcW w:w="440" w:type="dxa"/>
          </w:tcPr>
          <w:p w14:paraId="111AD53A" w14:textId="77777777" w:rsidR="00F515A2" w:rsidRDefault="00F515A2" w:rsidP="00F34984">
            <w:r>
              <w:t>9</w:t>
            </w:r>
          </w:p>
        </w:tc>
        <w:tc>
          <w:tcPr>
            <w:tcW w:w="2539" w:type="dxa"/>
          </w:tcPr>
          <w:p w14:paraId="4D72DE92" w14:textId="799B9FE9" w:rsidR="00F515A2" w:rsidRDefault="00F515A2" w:rsidP="00F34984">
            <w:r>
              <w:t xml:space="preserve">Употребление краткий прилагательных </w:t>
            </w:r>
          </w:p>
        </w:tc>
        <w:tc>
          <w:tcPr>
            <w:tcW w:w="720" w:type="dxa"/>
          </w:tcPr>
          <w:p w14:paraId="4AD17256" w14:textId="32839B5C" w:rsidR="00F515A2" w:rsidRDefault="00F515A2" w:rsidP="00F34984">
            <w:r>
              <w:t>09.12</w:t>
            </w:r>
          </w:p>
        </w:tc>
        <w:tc>
          <w:tcPr>
            <w:tcW w:w="4326" w:type="dxa"/>
          </w:tcPr>
          <w:p w14:paraId="601C2B47" w14:textId="39A1E6BF" w:rsidR="00F515A2" w:rsidRDefault="00EF294A" w:rsidP="00F34984">
            <w:proofErr w:type="spellStart"/>
            <w:r>
              <w:t>WhatsApp</w:t>
            </w:r>
            <w:proofErr w:type="spellEnd"/>
            <w:r>
              <w:t xml:space="preserve"> 507 566 868 </w:t>
            </w:r>
          </w:p>
        </w:tc>
        <w:tc>
          <w:tcPr>
            <w:tcW w:w="2412" w:type="dxa"/>
          </w:tcPr>
          <w:p w14:paraId="2EBE46A7" w14:textId="77777777" w:rsidR="00F41818" w:rsidRDefault="00F41818" w:rsidP="00375216">
            <w:r>
              <w:t>Стр.59.упр.115</w:t>
            </w:r>
          </w:p>
          <w:p w14:paraId="71EE9392" w14:textId="495A781A" w:rsidR="00F515A2" w:rsidRDefault="00F515A2" w:rsidP="00375216">
            <w:proofErr w:type="spellStart"/>
            <w:r>
              <w:t>WhatsApp</w:t>
            </w:r>
            <w:proofErr w:type="spellEnd"/>
          </w:p>
          <w:p w14:paraId="33B51B0F" w14:textId="68A03DD3" w:rsidR="00F515A2" w:rsidRDefault="00F515A2" w:rsidP="00F34984">
            <w:r>
              <w:t>(Обратная связь)</w:t>
            </w:r>
          </w:p>
        </w:tc>
      </w:tr>
      <w:tr w:rsidR="00FF6BBE" w14:paraId="16585550" w14:textId="77777777" w:rsidTr="00B676F5">
        <w:tc>
          <w:tcPr>
            <w:tcW w:w="440" w:type="dxa"/>
          </w:tcPr>
          <w:p w14:paraId="2042F25E" w14:textId="77777777" w:rsidR="00F515A2" w:rsidRDefault="00F515A2" w:rsidP="00F34984">
            <w:r>
              <w:t>10</w:t>
            </w:r>
          </w:p>
        </w:tc>
        <w:tc>
          <w:tcPr>
            <w:tcW w:w="2539" w:type="dxa"/>
          </w:tcPr>
          <w:p w14:paraId="4358C682" w14:textId="6C03956C" w:rsidR="00F515A2" w:rsidRDefault="00F515A2" w:rsidP="00F34984">
            <w:r>
              <w:t>Прилагательные сравнительный степени</w:t>
            </w:r>
          </w:p>
        </w:tc>
        <w:tc>
          <w:tcPr>
            <w:tcW w:w="720" w:type="dxa"/>
          </w:tcPr>
          <w:p w14:paraId="3FC43235" w14:textId="1107D813" w:rsidR="00F515A2" w:rsidRDefault="00F515A2" w:rsidP="00F34984">
            <w:r>
              <w:t>14.12</w:t>
            </w:r>
          </w:p>
        </w:tc>
        <w:tc>
          <w:tcPr>
            <w:tcW w:w="4326" w:type="dxa"/>
          </w:tcPr>
          <w:p w14:paraId="64C6F1F2" w14:textId="18D07859" w:rsidR="00F515A2" w:rsidRDefault="002231D0" w:rsidP="00F34984">
            <w:hyperlink r:id="rId11" w:history="1">
              <w:r w:rsidR="00FC57A2" w:rsidRPr="00FC57A2">
                <w:rPr>
                  <w:rStyle w:val="a4"/>
                </w:rPr>
                <w:t>https://youtu.be/TrkZHs92V5k</w:t>
              </w:r>
            </w:hyperlink>
          </w:p>
        </w:tc>
        <w:tc>
          <w:tcPr>
            <w:tcW w:w="2412" w:type="dxa"/>
          </w:tcPr>
          <w:p w14:paraId="42724C8A" w14:textId="77777777" w:rsidR="00FF6BBE" w:rsidRDefault="00F41818" w:rsidP="00375216">
            <w:r>
              <w:t>Стр.60,</w:t>
            </w:r>
            <w:r w:rsidR="00FF6BBE">
              <w:t>62.упр.119,125</w:t>
            </w:r>
          </w:p>
          <w:p w14:paraId="776A0A68" w14:textId="77C101E3" w:rsidR="00F515A2" w:rsidRDefault="00F515A2" w:rsidP="00375216">
            <w:proofErr w:type="spellStart"/>
            <w:r>
              <w:t>WhatsApp</w:t>
            </w:r>
            <w:proofErr w:type="spellEnd"/>
          </w:p>
          <w:p w14:paraId="3F3CB0D3" w14:textId="3A1E20D5" w:rsidR="00F515A2" w:rsidRDefault="00F515A2" w:rsidP="00F34984">
            <w:r>
              <w:t>(Обратная связь)</w:t>
            </w:r>
          </w:p>
        </w:tc>
      </w:tr>
      <w:tr w:rsidR="00FF6BBE" w14:paraId="4C117529" w14:textId="77777777" w:rsidTr="00B676F5">
        <w:tc>
          <w:tcPr>
            <w:tcW w:w="440" w:type="dxa"/>
          </w:tcPr>
          <w:p w14:paraId="55CD9C8D" w14:textId="77777777" w:rsidR="00F515A2" w:rsidRDefault="00F515A2" w:rsidP="00F34984">
            <w:r>
              <w:t>11</w:t>
            </w:r>
          </w:p>
        </w:tc>
        <w:tc>
          <w:tcPr>
            <w:tcW w:w="2539" w:type="dxa"/>
          </w:tcPr>
          <w:p w14:paraId="4BFBB9CB" w14:textId="56788B02" w:rsidR="00F515A2" w:rsidRDefault="00F515A2" w:rsidP="00F34984">
            <w:r>
              <w:t xml:space="preserve">Суффиксы качественных прилагательных </w:t>
            </w:r>
          </w:p>
        </w:tc>
        <w:tc>
          <w:tcPr>
            <w:tcW w:w="720" w:type="dxa"/>
          </w:tcPr>
          <w:p w14:paraId="13138228" w14:textId="4BB3C700" w:rsidR="00F515A2" w:rsidRDefault="00F515A2" w:rsidP="00F34984">
            <w:r>
              <w:t>16.12</w:t>
            </w:r>
          </w:p>
        </w:tc>
        <w:tc>
          <w:tcPr>
            <w:tcW w:w="4326" w:type="dxa"/>
          </w:tcPr>
          <w:p w14:paraId="6E74F119" w14:textId="725DB941" w:rsidR="00F515A2" w:rsidRDefault="002231D0" w:rsidP="00F34984">
            <w:hyperlink r:id="rId12" w:history="1">
              <w:r w:rsidR="009D7E6E" w:rsidRPr="009D7E6E">
                <w:rPr>
                  <w:rStyle w:val="a4"/>
                </w:rPr>
                <w:t>https://youtu.be/hKVOM3T7IAM</w:t>
              </w:r>
            </w:hyperlink>
          </w:p>
        </w:tc>
        <w:tc>
          <w:tcPr>
            <w:tcW w:w="2412" w:type="dxa"/>
          </w:tcPr>
          <w:p w14:paraId="63D3F502" w14:textId="556B26AA" w:rsidR="00B11E93" w:rsidRDefault="00B11E93" w:rsidP="00375216">
            <w:r>
              <w:t>Стр.65.упр.упр.129</w:t>
            </w:r>
          </w:p>
          <w:p w14:paraId="0F8DC5F4" w14:textId="2DB069B4" w:rsidR="00F515A2" w:rsidRDefault="00F515A2" w:rsidP="00375216">
            <w:proofErr w:type="spellStart"/>
            <w:r>
              <w:t>WhatsApp</w:t>
            </w:r>
            <w:proofErr w:type="spellEnd"/>
          </w:p>
          <w:p w14:paraId="1752519B" w14:textId="4CEFD5F1" w:rsidR="00F515A2" w:rsidRDefault="00F515A2" w:rsidP="00F34984">
            <w:r>
              <w:t>(Обратная связь)</w:t>
            </w:r>
          </w:p>
        </w:tc>
      </w:tr>
      <w:tr w:rsidR="00FF6BBE" w14:paraId="463D6C3E" w14:textId="77777777" w:rsidTr="00B676F5">
        <w:tc>
          <w:tcPr>
            <w:tcW w:w="440" w:type="dxa"/>
          </w:tcPr>
          <w:p w14:paraId="54C8752B" w14:textId="77777777" w:rsidR="00F515A2" w:rsidRDefault="00F515A2" w:rsidP="00F34984">
            <w:r>
              <w:t>12</w:t>
            </w:r>
          </w:p>
        </w:tc>
        <w:tc>
          <w:tcPr>
            <w:tcW w:w="2539" w:type="dxa"/>
          </w:tcPr>
          <w:p w14:paraId="2943D335" w14:textId="35A156E3" w:rsidR="00F515A2" w:rsidRDefault="00F515A2" w:rsidP="00F34984">
            <w:r>
              <w:t>Сложные прилагательные</w:t>
            </w:r>
          </w:p>
        </w:tc>
        <w:tc>
          <w:tcPr>
            <w:tcW w:w="720" w:type="dxa"/>
          </w:tcPr>
          <w:p w14:paraId="2A0A50E7" w14:textId="485A231C" w:rsidR="00F515A2" w:rsidRDefault="00F515A2" w:rsidP="00F34984">
            <w:r>
              <w:t>21.12</w:t>
            </w:r>
          </w:p>
        </w:tc>
        <w:tc>
          <w:tcPr>
            <w:tcW w:w="4326" w:type="dxa"/>
          </w:tcPr>
          <w:p w14:paraId="68CE6DAE" w14:textId="54242ED7" w:rsidR="00F515A2" w:rsidRDefault="002231D0" w:rsidP="00F34984">
            <w:hyperlink r:id="rId13" w:history="1">
              <w:r w:rsidR="008A2725" w:rsidRPr="008A2725">
                <w:rPr>
                  <w:rStyle w:val="a4"/>
                </w:rPr>
                <w:t>https://youtu.be/CUkaYUSGrCU</w:t>
              </w:r>
            </w:hyperlink>
          </w:p>
        </w:tc>
        <w:tc>
          <w:tcPr>
            <w:tcW w:w="2412" w:type="dxa"/>
          </w:tcPr>
          <w:p w14:paraId="0C991DCC" w14:textId="77777777" w:rsidR="00366C4E" w:rsidRDefault="00366C4E" w:rsidP="00375216">
            <w:r>
              <w:t>Стр.71.упр.147</w:t>
            </w:r>
          </w:p>
          <w:p w14:paraId="4CAF29C0" w14:textId="64A44287" w:rsidR="00F515A2" w:rsidRDefault="00F515A2" w:rsidP="00375216">
            <w:proofErr w:type="spellStart"/>
            <w:r>
              <w:t>WhatsApp</w:t>
            </w:r>
            <w:proofErr w:type="spellEnd"/>
          </w:p>
          <w:p w14:paraId="52529C27" w14:textId="76E179DF" w:rsidR="00F515A2" w:rsidRDefault="00F515A2" w:rsidP="00F34984">
            <w:r>
              <w:t>(Обратная связь)</w:t>
            </w:r>
          </w:p>
        </w:tc>
      </w:tr>
      <w:tr w:rsidR="00FF6BBE" w14:paraId="2CA373CA" w14:textId="77777777" w:rsidTr="00B676F5">
        <w:tc>
          <w:tcPr>
            <w:tcW w:w="440" w:type="dxa"/>
          </w:tcPr>
          <w:p w14:paraId="3D6E6BD4" w14:textId="77777777" w:rsidR="00F515A2" w:rsidRDefault="00F515A2" w:rsidP="00F34984">
            <w:r>
              <w:t>13</w:t>
            </w:r>
          </w:p>
        </w:tc>
        <w:tc>
          <w:tcPr>
            <w:tcW w:w="2539" w:type="dxa"/>
          </w:tcPr>
          <w:p w14:paraId="502B6DAB" w14:textId="1154C754" w:rsidR="00F515A2" w:rsidRDefault="00F515A2" w:rsidP="00F34984">
            <w:r>
              <w:t xml:space="preserve">Контрольный диктант </w:t>
            </w:r>
          </w:p>
        </w:tc>
        <w:tc>
          <w:tcPr>
            <w:tcW w:w="720" w:type="dxa"/>
          </w:tcPr>
          <w:p w14:paraId="2D1B282B" w14:textId="683612A2" w:rsidR="00F515A2" w:rsidRDefault="00F515A2" w:rsidP="00F34984">
            <w:r>
              <w:t>23.12</w:t>
            </w:r>
          </w:p>
        </w:tc>
        <w:tc>
          <w:tcPr>
            <w:tcW w:w="4326" w:type="dxa"/>
          </w:tcPr>
          <w:p w14:paraId="05E0B472" w14:textId="64F0AE94" w:rsidR="00F515A2" w:rsidRDefault="00F515A2" w:rsidP="00F34984">
            <w:proofErr w:type="spellStart"/>
            <w:r>
              <w:t>WhatsApp</w:t>
            </w:r>
            <w:proofErr w:type="spellEnd"/>
            <w:r>
              <w:t xml:space="preserve"> 507 566 868 </w:t>
            </w:r>
          </w:p>
        </w:tc>
        <w:tc>
          <w:tcPr>
            <w:tcW w:w="2412" w:type="dxa"/>
          </w:tcPr>
          <w:p w14:paraId="437BE413" w14:textId="77777777" w:rsidR="00366C4E" w:rsidRDefault="00366C4E" w:rsidP="00375216">
            <w:r>
              <w:t xml:space="preserve">Повторение </w:t>
            </w:r>
          </w:p>
          <w:p w14:paraId="11574920" w14:textId="27E2D115" w:rsidR="00F515A2" w:rsidRDefault="00F515A2" w:rsidP="00375216">
            <w:proofErr w:type="spellStart"/>
            <w:r>
              <w:t>WhatsApp</w:t>
            </w:r>
            <w:proofErr w:type="spellEnd"/>
          </w:p>
          <w:p w14:paraId="18771D15" w14:textId="5C9D000E" w:rsidR="00F515A2" w:rsidRDefault="00F515A2" w:rsidP="00F34984">
            <w:r>
              <w:t>(Обратная связь)</w:t>
            </w:r>
          </w:p>
        </w:tc>
      </w:tr>
      <w:tr w:rsidR="00FF6BBE" w14:paraId="3AA5B156" w14:textId="77777777" w:rsidTr="00B676F5">
        <w:tc>
          <w:tcPr>
            <w:tcW w:w="440" w:type="dxa"/>
          </w:tcPr>
          <w:p w14:paraId="159DD8F6" w14:textId="77777777" w:rsidR="00F515A2" w:rsidRDefault="00F515A2" w:rsidP="00F34984">
            <w:r>
              <w:lastRenderedPageBreak/>
              <w:t>14</w:t>
            </w:r>
          </w:p>
        </w:tc>
        <w:tc>
          <w:tcPr>
            <w:tcW w:w="2539" w:type="dxa"/>
          </w:tcPr>
          <w:p w14:paraId="63992145" w14:textId="4068237D" w:rsidR="00F515A2" w:rsidRDefault="00F515A2" w:rsidP="00F34984">
            <w:r>
              <w:t xml:space="preserve">Имя </w:t>
            </w:r>
            <w:proofErr w:type="spellStart"/>
            <w:r>
              <w:t>прилагательное.Лексика</w:t>
            </w:r>
            <w:proofErr w:type="spellEnd"/>
            <w:r>
              <w:t xml:space="preserve"> фразеология </w:t>
            </w:r>
          </w:p>
        </w:tc>
        <w:tc>
          <w:tcPr>
            <w:tcW w:w="720" w:type="dxa"/>
          </w:tcPr>
          <w:p w14:paraId="049E2DFC" w14:textId="3809B8F4" w:rsidR="00F515A2" w:rsidRDefault="00F515A2" w:rsidP="00F34984">
            <w:r>
              <w:t>28.12</w:t>
            </w:r>
          </w:p>
        </w:tc>
        <w:tc>
          <w:tcPr>
            <w:tcW w:w="4326" w:type="dxa"/>
          </w:tcPr>
          <w:p w14:paraId="4356CED3" w14:textId="3F2D485C" w:rsidR="00F515A2" w:rsidRDefault="002231D0" w:rsidP="00F34984">
            <w:hyperlink r:id="rId14" w:history="1">
              <w:r w:rsidR="0081155F" w:rsidRPr="0081155F">
                <w:rPr>
                  <w:rStyle w:val="a4"/>
                </w:rPr>
                <w:t>https://youtu.be/EzzkguNkqjc</w:t>
              </w:r>
            </w:hyperlink>
          </w:p>
        </w:tc>
        <w:tc>
          <w:tcPr>
            <w:tcW w:w="2412" w:type="dxa"/>
          </w:tcPr>
          <w:p w14:paraId="07D5BC22" w14:textId="77777777" w:rsidR="00F515A2" w:rsidRDefault="00F515A2" w:rsidP="00375216">
            <w:proofErr w:type="spellStart"/>
            <w:r>
              <w:t>WhatsApp</w:t>
            </w:r>
            <w:proofErr w:type="spellEnd"/>
          </w:p>
          <w:p w14:paraId="744949EB" w14:textId="2D9F0672" w:rsidR="00F515A2" w:rsidRDefault="00F515A2" w:rsidP="00F34984">
            <w:r>
              <w:t>(Обратная связь)</w:t>
            </w:r>
          </w:p>
        </w:tc>
      </w:tr>
    </w:tbl>
    <w:p w14:paraId="1A7DB6B2" w14:textId="72A9B772" w:rsidR="00151409" w:rsidRDefault="00151409" w:rsidP="00F34984"/>
    <w:p w14:paraId="63D67F56" w14:textId="1554314A" w:rsidR="00151409" w:rsidRDefault="00151409" w:rsidP="00F34984"/>
    <w:p w14:paraId="36DFFAAE" w14:textId="7C690471" w:rsidR="00151409" w:rsidRDefault="00151409"/>
    <w:sectPr w:rsidR="0015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09"/>
    <w:rsid w:val="00037BF3"/>
    <w:rsid w:val="000F396D"/>
    <w:rsid w:val="00124CAF"/>
    <w:rsid w:val="00151409"/>
    <w:rsid w:val="00182903"/>
    <w:rsid w:val="001A4A91"/>
    <w:rsid w:val="001C7CCF"/>
    <w:rsid w:val="002231D0"/>
    <w:rsid w:val="00223BB6"/>
    <w:rsid w:val="00297F30"/>
    <w:rsid w:val="002C2163"/>
    <w:rsid w:val="002D7EAF"/>
    <w:rsid w:val="002F4632"/>
    <w:rsid w:val="00304DE1"/>
    <w:rsid w:val="003551B9"/>
    <w:rsid w:val="00366C4E"/>
    <w:rsid w:val="00421620"/>
    <w:rsid w:val="00463F15"/>
    <w:rsid w:val="00571BB3"/>
    <w:rsid w:val="005754C1"/>
    <w:rsid w:val="005C6E23"/>
    <w:rsid w:val="00626CFF"/>
    <w:rsid w:val="00690782"/>
    <w:rsid w:val="00747AB1"/>
    <w:rsid w:val="007572B6"/>
    <w:rsid w:val="00792489"/>
    <w:rsid w:val="0081155F"/>
    <w:rsid w:val="0081187A"/>
    <w:rsid w:val="00872C31"/>
    <w:rsid w:val="008A2725"/>
    <w:rsid w:val="008C4256"/>
    <w:rsid w:val="008E3FC8"/>
    <w:rsid w:val="00962C7B"/>
    <w:rsid w:val="009D0290"/>
    <w:rsid w:val="009D65B0"/>
    <w:rsid w:val="009D7E6E"/>
    <w:rsid w:val="00A10873"/>
    <w:rsid w:val="00A17795"/>
    <w:rsid w:val="00AD0051"/>
    <w:rsid w:val="00B06E60"/>
    <w:rsid w:val="00B11E93"/>
    <w:rsid w:val="00B55D40"/>
    <w:rsid w:val="00B676F5"/>
    <w:rsid w:val="00D117F4"/>
    <w:rsid w:val="00D77250"/>
    <w:rsid w:val="00E419AA"/>
    <w:rsid w:val="00E45FF0"/>
    <w:rsid w:val="00E52C75"/>
    <w:rsid w:val="00E94B4D"/>
    <w:rsid w:val="00EF294A"/>
    <w:rsid w:val="00F41818"/>
    <w:rsid w:val="00F515A2"/>
    <w:rsid w:val="00FC57A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29C3C"/>
  <w15:chartTrackingRefBased/>
  <w15:docId w15:val="{86238B6D-8961-9E46-B3C3-3BD79F8B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00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0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hJYbKcRSjo" TargetMode="External" /><Relationship Id="rId13" Type="http://schemas.openxmlformats.org/officeDocument/2006/relationships/hyperlink" Target="https://youtu.be/CUkaYUSGrCU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youtu.be/vsERYQuyxO4" TargetMode="External" /><Relationship Id="rId12" Type="http://schemas.openxmlformats.org/officeDocument/2006/relationships/hyperlink" Target="https://youtu.be/hKVOM3T7IAM" TargetMode="Externa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https://bilim.akipress.org/lib/book:40/russkij-yazyk-7-klass-m-dzh-tagaev-o-g-simonova/" TargetMode="External" /><Relationship Id="rId11" Type="http://schemas.openxmlformats.org/officeDocument/2006/relationships/hyperlink" Target="https://youtu.be/TrkZHs92V5k" TargetMode="External" /><Relationship Id="rId5" Type="http://schemas.openxmlformats.org/officeDocument/2006/relationships/hyperlink" Target="https://youtu.be/NuWr1yXbWvc" TargetMode="External" /><Relationship Id="rId15" Type="http://schemas.openxmlformats.org/officeDocument/2006/relationships/fontTable" Target="fontTable.xml" /><Relationship Id="rId10" Type="http://schemas.openxmlformats.org/officeDocument/2006/relationships/hyperlink" Target="https://youtu.be/O80fiBg-2BQ" TargetMode="External" /><Relationship Id="rId4" Type="http://schemas.openxmlformats.org/officeDocument/2006/relationships/hyperlink" Target="https://youtu.be/6yJV3GAwhy0" TargetMode="External" /><Relationship Id="rId9" Type="http://schemas.openxmlformats.org/officeDocument/2006/relationships/hyperlink" Target="https://youtu.be/oTde3mNpvFo" TargetMode="External" /><Relationship Id="rId14" Type="http://schemas.openxmlformats.org/officeDocument/2006/relationships/hyperlink" Target="https://youtu.be/EzzkguNkqj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996507566868</dc:creator>
  <cp:keywords/>
  <dc:description/>
  <cp:lastModifiedBy>996507566868</cp:lastModifiedBy>
  <cp:revision>2</cp:revision>
  <dcterms:created xsi:type="dcterms:W3CDTF">2020-11-01T11:32:00Z</dcterms:created>
  <dcterms:modified xsi:type="dcterms:W3CDTF">2020-11-01T11:32:00Z</dcterms:modified>
</cp:coreProperties>
</file>