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3FFE" w:rsidRPr="00181BD8" w:rsidRDefault="004C3FFE" w:rsidP="00F34984">
      <w:pPr>
        <w:rPr>
          <w:b/>
          <w:bCs/>
        </w:rPr>
      </w:pPr>
      <w:r w:rsidRPr="00181BD8">
        <w:rPr>
          <w:b/>
          <w:bCs/>
        </w:rPr>
        <w:t xml:space="preserve">Предмет:Русский язык    </w:t>
      </w:r>
      <w:r w:rsidR="007C5816">
        <w:rPr>
          <w:b/>
          <w:bCs/>
        </w:rPr>
        <w:t xml:space="preserve">1 </w:t>
      </w:r>
      <w:r w:rsidRPr="00181BD8">
        <w:rPr>
          <w:b/>
          <w:bCs/>
        </w:rPr>
        <w:t>а</w:t>
      </w:r>
      <w:r w:rsidR="00D67A1B">
        <w:rPr>
          <w:b/>
          <w:bCs/>
        </w:rPr>
        <w:t xml:space="preserve">- </w:t>
      </w:r>
      <w:r w:rsidRPr="00181BD8">
        <w:rPr>
          <w:b/>
          <w:bCs/>
        </w:rPr>
        <w:t>класс учитель:</w:t>
      </w:r>
      <w:r w:rsidR="008905E3">
        <w:rPr>
          <w:b/>
          <w:bCs/>
        </w:rPr>
        <w:t>Калтаева В.М</w:t>
      </w:r>
      <w:r w:rsidRPr="00181BD8">
        <w:rPr>
          <w:b/>
          <w:b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310"/>
        <w:gridCol w:w="918"/>
        <w:gridCol w:w="4115"/>
        <w:gridCol w:w="1461"/>
      </w:tblGrid>
      <w:tr w:rsidR="0082635C" w:rsidTr="002248FD">
        <w:tc>
          <w:tcPr>
            <w:tcW w:w="541" w:type="dxa"/>
          </w:tcPr>
          <w:p w:rsidR="004C3FFE" w:rsidRDefault="004C3FFE" w:rsidP="00F34984">
            <w:r>
              <w:t>N°</w:t>
            </w:r>
          </w:p>
        </w:tc>
        <w:tc>
          <w:tcPr>
            <w:tcW w:w="2310" w:type="dxa"/>
          </w:tcPr>
          <w:p w:rsidR="004C3FFE" w:rsidRDefault="004C3FFE" w:rsidP="00F34984">
            <w:r>
              <w:t>Тема урока</w:t>
            </w:r>
          </w:p>
        </w:tc>
        <w:tc>
          <w:tcPr>
            <w:tcW w:w="918" w:type="dxa"/>
          </w:tcPr>
          <w:p w:rsidR="004C3FFE" w:rsidRDefault="004C3FFE" w:rsidP="00F34984">
            <w:r>
              <w:t>Дата</w:t>
            </w:r>
          </w:p>
        </w:tc>
        <w:tc>
          <w:tcPr>
            <w:tcW w:w="4115" w:type="dxa"/>
          </w:tcPr>
          <w:p w:rsidR="004C3FFE" w:rsidRDefault="004C3FFE" w:rsidP="00F34984">
            <w:r>
              <w:t xml:space="preserve">Источник материалов,ссылка на учебный материал </w:t>
            </w:r>
          </w:p>
        </w:tc>
        <w:tc>
          <w:tcPr>
            <w:tcW w:w="1461" w:type="dxa"/>
          </w:tcPr>
          <w:p w:rsidR="004C3FFE" w:rsidRDefault="004C3FFE" w:rsidP="00F34984">
            <w:r>
              <w:t xml:space="preserve">Дом.задание </w:t>
            </w:r>
          </w:p>
        </w:tc>
      </w:tr>
      <w:tr w:rsidR="0082635C" w:rsidTr="002248FD">
        <w:tc>
          <w:tcPr>
            <w:tcW w:w="541" w:type="dxa"/>
          </w:tcPr>
          <w:p w:rsidR="004C3FFE" w:rsidRDefault="004C3FFE" w:rsidP="00F34984">
            <w:r>
              <w:t>1</w:t>
            </w:r>
          </w:p>
        </w:tc>
        <w:tc>
          <w:tcPr>
            <w:tcW w:w="2310" w:type="dxa"/>
          </w:tcPr>
          <w:p w:rsidR="004C3FFE" w:rsidRDefault="00974A43" w:rsidP="00F34984">
            <w:r>
              <w:t xml:space="preserve">Одежда и обувь </w:t>
            </w:r>
          </w:p>
        </w:tc>
        <w:tc>
          <w:tcPr>
            <w:tcW w:w="918" w:type="dxa"/>
          </w:tcPr>
          <w:p w:rsidR="004C3FFE" w:rsidRDefault="00DC6F7A" w:rsidP="00F34984">
            <w:r>
              <w:t>11.11</w:t>
            </w:r>
          </w:p>
        </w:tc>
        <w:tc>
          <w:tcPr>
            <w:tcW w:w="4115" w:type="dxa"/>
          </w:tcPr>
          <w:p w:rsidR="004C3FFE" w:rsidRDefault="00DA6962" w:rsidP="00F34984">
            <w:hyperlink r:id="rId4" w:history="1">
              <w:r w:rsidR="00425A44" w:rsidRPr="00425A44">
                <w:rPr>
                  <w:rStyle w:val="a4"/>
                </w:rPr>
                <w:t>https://youtu.be/gJM0CuGQtZY</w:t>
              </w:r>
            </w:hyperlink>
          </w:p>
        </w:tc>
        <w:tc>
          <w:tcPr>
            <w:tcW w:w="1461" w:type="dxa"/>
          </w:tcPr>
          <w:p w:rsidR="00254426" w:rsidRDefault="00254426" w:rsidP="00F34984">
            <w:r>
              <w:t>Стр.20</w:t>
            </w:r>
          </w:p>
          <w:p w:rsidR="004C3FFE" w:rsidRDefault="00A10110" w:rsidP="00F34984">
            <w:r>
              <w:t xml:space="preserve">WhatsApp </w:t>
            </w:r>
          </w:p>
          <w:p w:rsidR="00A10110" w:rsidRDefault="00A10110" w:rsidP="00F34984">
            <w:r>
              <w:t>(Обратная связь)</w:t>
            </w:r>
          </w:p>
        </w:tc>
      </w:tr>
      <w:tr w:rsidR="0082635C" w:rsidTr="002248FD">
        <w:tc>
          <w:tcPr>
            <w:tcW w:w="541" w:type="dxa"/>
          </w:tcPr>
          <w:p w:rsidR="00C80F60" w:rsidRDefault="00C80F60" w:rsidP="00F34984">
            <w:r>
              <w:t>2</w:t>
            </w:r>
          </w:p>
        </w:tc>
        <w:tc>
          <w:tcPr>
            <w:tcW w:w="2310" w:type="dxa"/>
          </w:tcPr>
          <w:p w:rsidR="00C80F60" w:rsidRDefault="00C80F60" w:rsidP="00F34984">
            <w:r>
              <w:t xml:space="preserve">Одежда и обувь </w:t>
            </w:r>
          </w:p>
        </w:tc>
        <w:tc>
          <w:tcPr>
            <w:tcW w:w="918" w:type="dxa"/>
          </w:tcPr>
          <w:p w:rsidR="00C80F60" w:rsidRDefault="00C80F60" w:rsidP="00F34984">
            <w:r>
              <w:t>16.11</w:t>
            </w:r>
          </w:p>
        </w:tc>
        <w:tc>
          <w:tcPr>
            <w:tcW w:w="4115" w:type="dxa"/>
          </w:tcPr>
          <w:p w:rsidR="00C80F60" w:rsidRDefault="00C80F60" w:rsidP="00375216">
            <w:pPr>
              <w:rPr>
                <w:lang w:val="en-US"/>
              </w:rPr>
            </w:pPr>
            <w:r>
              <w:rPr>
                <w:lang w:val="en-US"/>
              </w:rPr>
              <w:t xml:space="preserve">Учебник </w:t>
            </w:r>
          </w:p>
          <w:p w:rsidR="00C80F60" w:rsidRDefault="00DA6962" w:rsidP="00375216">
            <w:hyperlink r:id="rId5" w:history="1">
              <w:r w:rsidR="00C80F60" w:rsidRPr="003436FB">
                <w:rPr>
                  <w:rStyle w:val="a4"/>
                  <w:lang w:val="en-US"/>
                </w:rPr>
                <w:t>https://www.kitep.edu.gov.kg/ru/view/572</w:t>
              </w:r>
            </w:hyperlink>
          </w:p>
        </w:tc>
        <w:tc>
          <w:tcPr>
            <w:tcW w:w="1461" w:type="dxa"/>
          </w:tcPr>
          <w:p w:rsidR="00254426" w:rsidRDefault="00254426" w:rsidP="00375216">
            <w:r>
              <w:t>Стр.21</w:t>
            </w:r>
          </w:p>
          <w:p w:rsidR="00C80F60" w:rsidRDefault="00C80F60" w:rsidP="00375216">
            <w:r>
              <w:t xml:space="preserve">WhatsApp </w:t>
            </w:r>
          </w:p>
          <w:p w:rsidR="00C80F60" w:rsidRDefault="00C80F60" w:rsidP="00375216">
            <w:r>
              <w:t>(Обратная связь)</w:t>
            </w:r>
          </w:p>
        </w:tc>
      </w:tr>
      <w:tr w:rsidR="0082635C" w:rsidTr="002248FD">
        <w:tc>
          <w:tcPr>
            <w:tcW w:w="541" w:type="dxa"/>
          </w:tcPr>
          <w:p w:rsidR="00C80F60" w:rsidRDefault="00C80F60" w:rsidP="00F34984">
            <w:r>
              <w:t>3</w:t>
            </w:r>
          </w:p>
        </w:tc>
        <w:tc>
          <w:tcPr>
            <w:tcW w:w="2310" w:type="dxa"/>
          </w:tcPr>
          <w:p w:rsidR="00C80F60" w:rsidRDefault="00C80F60" w:rsidP="00F34984">
            <w:r>
              <w:t xml:space="preserve">Дом и мебель </w:t>
            </w:r>
          </w:p>
        </w:tc>
        <w:tc>
          <w:tcPr>
            <w:tcW w:w="918" w:type="dxa"/>
          </w:tcPr>
          <w:p w:rsidR="00C80F60" w:rsidRDefault="00C80F60" w:rsidP="00F34984">
            <w:r>
              <w:t>17.11</w:t>
            </w:r>
          </w:p>
        </w:tc>
        <w:tc>
          <w:tcPr>
            <w:tcW w:w="4115" w:type="dxa"/>
          </w:tcPr>
          <w:p w:rsidR="00C80F60" w:rsidRDefault="00DA6962" w:rsidP="00F34984">
            <w:hyperlink r:id="rId6" w:history="1">
              <w:r w:rsidR="001418B2" w:rsidRPr="001418B2">
                <w:rPr>
                  <w:rStyle w:val="a4"/>
                </w:rPr>
                <w:t>https://youtu.be/57T2nS8proo</w:t>
              </w:r>
            </w:hyperlink>
          </w:p>
        </w:tc>
        <w:tc>
          <w:tcPr>
            <w:tcW w:w="1461" w:type="dxa"/>
          </w:tcPr>
          <w:p w:rsidR="0082635C" w:rsidRDefault="0082635C" w:rsidP="00375216">
            <w:r>
              <w:t>Нарисовать</w:t>
            </w:r>
          </w:p>
          <w:p w:rsidR="00C80F60" w:rsidRDefault="00C80F60" w:rsidP="00375216">
            <w:r>
              <w:t xml:space="preserve">WhatsApp </w:t>
            </w:r>
          </w:p>
          <w:p w:rsidR="00C80F60" w:rsidRDefault="00C80F60" w:rsidP="00375216">
            <w:r>
              <w:t>(Обратная связь)</w:t>
            </w:r>
          </w:p>
        </w:tc>
      </w:tr>
      <w:tr w:rsidR="0082635C" w:rsidTr="002248FD">
        <w:tc>
          <w:tcPr>
            <w:tcW w:w="541" w:type="dxa"/>
          </w:tcPr>
          <w:p w:rsidR="002248FD" w:rsidRDefault="002248FD" w:rsidP="00F34984">
            <w:r>
              <w:t>4</w:t>
            </w:r>
          </w:p>
        </w:tc>
        <w:tc>
          <w:tcPr>
            <w:tcW w:w="2310" w:type="dxa"/>
          </w:tcPr>
          <w:p w:rsidR="002248FD" w:rsidRDefault="002248FD" w:rsidP="00F34984">
            <w:r>
              <w:t>Детская комната</w:t>
            </w:r>
          </w:p>
        </w:tc>
        <w:tc>
          <w:tcPr>
            <w:tcW w:w="918" w:type="dxa"/>
          </w:tcPr>
          <w:p w:rsidR="002248FD" w:rsidRDefault="002248FD" w:rsidP="00F34984">
            <w:r>
              <w:t>18.11</w:t>
            </w:r>
          </w:p>
        </w:tc>
        <w:tc>
          <w:tcPr>
            <w:tcW w:w="4115" w:type="dxa"/>
          </w:tcPr>
          <w:p w:rsidR="002248FD" w:rsidRDefault="002248FD" w:rsidP="004B1D55">
            <w:pPr>
              <w:rPr>
                <w:lang w:val="en-US"/>
              </w:rPr>
            </w:pPr>
            <w:r>
              <w:rPr>
                <w:lang w:val="en-US"/>
              </w:rPr>
              <w:t xml:space="preserve">Учебник </w:t>
            </w:r>
          </w:p>
          <w:p w:rsidR="002248FD" w:rsidRDefault="00DA6962" w:rsidP="004B1D55">
            <w:hyperlink r:id="rId7" w:history="1">
              <w:r w:rsidR="002248FD" w:rsidRPr="003436FB">
                <w:rPr>
                  <w:rStyle w:val="a4"/>
                  <w:lang w:val="en-US"/>
                </w:rPr>
                <w:t>https://www.kitep.edu.gov.kg/ru/view/572</w:t>
              </w:r>
            </w:hyperlink>
          </w:p>
        </w:tc>
        <w:tc>
          <w:tcPr>
            <w:tcW w:w="1461" w:type="dxa"/>
          </w:tcPr>
          <w:p w:rsidR="002248FD" w:rsidRDefault="002248FD" w:rsidP="00375216">
            <w:r>
              <w:t xml:space="preserve">WhatsApp </w:t>
            </w:r>
          </w:p>
          <w:p w:rsidR="002248FD" w:rsidRDefault="002248FD" w:rsidP="00375216">
            <w:r>
              <w:t>(Обратная связь)</w:t>
            </w:r>
          </w:p>
        </w:tc>
      </w:tr>
      <w:tr w:rsidR="0082635C" w:rsidTr="002248FD">
        <w:tc>
          <w:tcPr>
            <w:tcW w:w="541" w:type="dxa"/>
          </w:tcPr>
          <w:p w:rsidR="002248FD" w:rsidRDefault="002248FD" w:rsidP="00F34984">
            <w:r>
              <w:t>5</w:t>
            </w:r>
          </w:p>
        </w:tc>
        <w:tc>
          <w:tcPr>
            <w:tcW w:w="2310" w:type="dxa"/>
          </w:tcPr>
          <w:p w:rsidR="002248FD" w:rsidRDefault="002248FD" w:rsidP="00F34984">
            <w:r>
              <w:t xml:space="preserve">Детская комната </w:t>
            </w:r>
          </w:p>
        </w:tc>
        <w:tc>
          <w:tcPr>
            <w:tcW w:w="918" w:type="dxa"/>
          </w:tcPr>
          <w:p w:rsidR="002248FD" w:rsidRDefault="002248FD" w:rsidP="00F34984">
            <w:r>
              <w:t>23.11</w:t>
            </w:r>
          </w:p>
        </w:tc>
        <w:tc>
          <w:tcPr>
            <w:tcW w:w="4115" w:type="dxa"/>
          </w:tcPr>
          <w:p w:rsidR="002248FD" w:rsidRDefault="00C42CD9" w:rsidP="00F34984">
            <w:r>
              <w:t xml:space="preserve">WhatsApp 507 566 868 </w:t>
            </w:r>
          </w:p>
        </w:tc>
        <w:tc>
          <w:tcPr>
            <w:tcW w:w="1461" w:type="dxa"/>
          </w:tcPr>
          <w:p w:rsidR="0082635C" w:rsidRDefault="0082635C" w:rsidP="00375216">
            <w:r>
              <w:t>Выуч.слова</w:t>
            </w:r>
          </w:p>
          <w:p w:rsidR="002248FD" w:rsidRDefault="002248FD" w:rsidP="00375216">
            <w:r>
              <w:t xml:space="preserve">WhatsApp </w:t>
            </w:r>
          </w:p>
          <w:p w:rsidR="002248FD" w:rsidRDefault="002248FD" w:rsidP="00375216">
            <w:r>
              <w:t>(Обратная связь)</w:t>
            </w:r>
          </w:p>
        </w:tc>
      </w:tr>
      <w:tr w:rsidR="0082635C" w:rsidTr="002248FD">
        <w:tc>
          <w:tcPr>
            <w:tcW w:w="541" w:type="dxa"/>
          </w:tcPr>
          <w:p w:rsidR="002248FD" w:rsidRDefault="002248FD" w:rsidP="00F34984">
            <w:r>
              <w:t>6</w:t>
            </w:r>
          </w:p>
        </w:tc>
        <w:tc>
          <w:tcPr>
            <w:tcW w:w="2310" w:type="dxa"/>
          </w:tcPr>
          <w:p w:rsidR="002248FD" w:rsidRDefault="002248FD" w:rsidP="00F34984">
            <w:r>
              <w:t>Посуда</w:t>
            </w:r>
          </w:p>
        </w:tc>
        <w:tc>
          <w:tcPr>
            <w:tcW w:w="918" w:type="dxa"/>
          </w:tcPr>
          <w:p w:rsidR="002248FD" w:rsidRDefault="002248FD" w:rsidP="00F34984">
            <w:r>
              <w:t>24.11</w:t>
            </w:r>
          </w:p>
        </w:tc>
        <w:tc>
          <w:tcPr>
            <w:tcW w:w="4115" w:type="dxa"/>
          </w:tcPr>
          <w:p w:rsidR="002248FD" w:rsidRDefault="00DA6962" w:rsidP="00F34984">
            <w:hyperlink r:id="rId8" w:history="1">
              <w:r w:rsidR="001C66A1" w:rsidRPr="001C66A1">
                <w:rPr>
                  <w:rStyle w:val="a4"/>
                </w:rPr>
                <w:t>https://youtu.be/pgs5e7OEwmE</w:t>
              </w:r>
            </w:hyperlink>
          </w:p>
        </w:tc>
        <w:tc>
          <w:tcPr>
            <w:tcW w:w="1461" w:type="dxa"/>
          </w:tcPr>
          <w:p w:rsidR="00254426" w:rsidRDefault="00254426" w:rsidP="00375216">
            <w:r>
              <w:t>Стр.24</w:t>
            </w:r>
          </w:p>
          <w:p w:rsidR="002248FD" w:rsidRDefault="002248FD" w:rsidP="00375216">
            <w:r>
              <w:t xml:space="preserve">WhatsApp </w:t>
            </w:r>
          </w:p>
          <w:p w:rsidR="002248FD" w:rsidRDefault="002248FD" w:rsidP="00375216">
            <w:r>
              <w:t>(Обратная связь)</w:t>
            </w:r>
          </w:p>
        </w:tc>
      </w:tr>
      <w:tr w:rsidR="0082635C" w:rsidTr="002248FD">
        <w:tc>
          <w:tcPr>
            <w:tcW w:w="541" w:type="dxa"/>
          </w:tcPr>
          <w:p w:rsidR="00951EFB" w:rsidRDefault="00951EFB" w:rsidP="00F34984">
            <w:r>
              <w:t>7</w:t>
            </w:r>
          </w:p>
        </w:tc>
        <w:tc>
          <w:tcPr>
            <w:tcW w:w="2310" w:type="dxa"/>
          </w:tcPr>
          <w:p w:rsidR="00951EFB" w:rsidRDefault="00951EFB" w:rsidP="00F34984">
            <w:r>
              <w:t>Посуда</w:t>
            </w:r>
          </w:p>
        </w:tc>
        <w:tc>
          <w:tcPr>
            <w:tcW w:w="918" w:type="dxa"/>
          </w:tcPr>
          <w:p w:rsidR="00951EFB" w:rsidRDefault="00951EFB" w:rsidP="00F34984">
            <w:r>
              <w:t>25.11</w:t>
            </w:r>
          </w:p>
        </w:tc>
        <w:tc>
          <w:tcPr>
            <w:tcW w:w="4115" w:type="dxa"/>
          </w:tcPr>
          <w:p w:rsidR="00951EFB" w:rsidRDefault="00951EFB" w:rsidP="004B1D55">
            <w:pPr>
              <w:rPr>
                <w:lang w:val="en-US"/>
              </w:rPr>
            </w:pPr>
            <w:r>
              <w:rPr>
                <w:lang w:val="en-US"/>
              </w:rPr>
              <w:t xml:space="preserve">Учебник </w:t>
            </w:r>
          </w:p>
          <w:p w:rsidR="00951EFB" w:rsidRDefault="00DA6962" w:rsidP="004B1D55">
            <w:hyperlink r:id="rId9" w:history="1">
              <w:r w:rsidR="00951EFB" w:rsidRPr="003436FB">
                <w:rPr>
                  <w:rStyle w:val="a4"/>
                  <w:lang w:val="en-US"/>
                </w:rPr>
                <w:t>https://www.kitep.edu.gov.kg/ru/view/572</w:t>
              </w:r>
            </w:hyperlink>
          </w:p>
        </w:tc>
        <w:tc>
          <w:tcPr>
            <w:tcW w:w="1461" w:type="dxa"/>
          </w:tcPr>
          <w:p w:rsidR="00951EFB" w:rsidRDefault="00951EFB" w:rsidP="00375216">
            <w:r>
              <w:t xml:space="preserve">WhatsApp </w:t>
            </w:r>
          </w:p>
          <w:p w:rsidR="00951EFB" w:rsidRDefault="00951EFB" w:rsidP="00375216">
            <w:r>
              <w:t>(Обратная связь)</w:t>
            </w:r>
          </w:p>
        </w:tc>
      </w:tr>
      <w:tr w:rsidR="0082635C" w:rsidTr="002248FD">
        <w:tc>
          <w:tcPr>
            <w:tcW w:w="541" w:type="dxa"/>
          </w:tcPr>
          <w:p w:rsidR="00951EFB" w:rsidRDefault="00951EFB" w:rsidP="00F34984">
            <w:r>
              <w:t>8</w:t>
            </w:r>
          </w:p>
        </w:tc>
        <w:tc>
          <w:tcPr>
            <w:tcW w:w="2310" w:type="dxa"/>
          </w:tcPr>
          <w:p w:rsidR="00951EFB" w:rsidRDefault="00951EFB" w:rsidP="00F34984">
            <w:r>
              <w:t>Пища</w:t>
            </w:r>
          </w:p>
        </w:tc>
        <w:tc>
          <w:tcPr>
            <w:tcW w:w="918" w:type="dxa"/>
          </w:tcPr>
          <w:p w:rsidR="00951EFB" w:rsidRDefault="00951EFB" w:rsidP="00F34984">
            <w:r>
              <w:t>30.11</w:t>
            </w:r>
          </w:p>
        </w:tc>
        <w:tc>
          <w:tcPr>
            <w:tcW w:w="4115" w:type="dxa"/>
          </w:tcPr>
          <w:p w:rsidR="00951EFB" w:rsidRDefault="00DA6962" w:rsidP="00F34984">
            <w:hyperlink r:id="rId10" w:history="1">
              <w:r w:rsidR="006A08FC" w:rsidRPr="006A08FC">
                <w:rPr>
                  <w:rStyle w:val="a4"/>
                </w:rPr>
                <w:t>https://youtu.be/Z2s1PFKpHYs</w:t>
              </w:r>
            </w:hyperlink>
          </w:p>
        </w:tc>
        <w:tc>
          <w:tcPr>
            <w:tcW w:w="1461" w:type="dxa"/>
          </w:tcPr>
          <w:p w:rsidR="00A43DB1" w:rsidRDefault="0082635C" w:rsidP="00375216">
            <w:r>
              <w:t>Выучить.сти</w:t>
            </w:r>
            <w:r w:rsidR="00A43DB1">
              <w:t>х</w:t>
            </w:r>
          </w:p>
          <w:p w:rsidR="00951EFB" w:rsidRDefault="00951EFB" w:rsidP="00375216">
            <w:r>
              <w:t xml:space="preserve">WhatsApp </w:t>
            </w:r>
          </w:p>
          <w:p w:rsidR="00951EFB" w:rsidRDefault="00951EFB" w:rsidP="00375216">
            <w:r>
              <w:t>(Обратная связь)</w:t>
            </w:r>
          </w:p>
        </w:tc>
      </w:tr>
      <w:tr w:rsidR="0082635C" w:rsidTr="002248FD">
        <w:tc>
          <w:tcPr>
            <w:tcW w:w="541" w:type="dxa"/>
          </w:tcPr>
          <w:p w:rsidR="00691D07" w:rsidRDefault="00691D07" w:rsidP="00F34984">
            <w:r>
              <w:t>9</w:t>
            </w:r>
          </w:p>
        </w:tc>
        <w:tc>
          <w:tcPr>
            <w:tcW w:w="2310" w:type="dxa"/>
          </w:tcPr>
          <w:p w:rsidR="00691D07" w:rsidRDefault="00691D07" w:rsidP="00F34984">
            <w:r>
              <w:t xml:space="preserve">Повторение </w:t>
            </w:r>
          </w:p>
        </w:tc>
        <w:tc>
          <w:tcPr>
            <w:tcW w:w="918" w:type="dxa"/>
          </w:tcPr>
          <w:p w:rsidR="00691D07" w:rsidRDefault="00691D07" w:rsidP="00F34984">
            <w:r>
              <w:t>01.12</w:t>
            </w:r>
          </w:p>
        </w:tc>
        <w:tc>
          <w:tcPr>
            <w:tcW w:w="4115" w:type="dxa"/>
          </w:tcPr>
          <w:p w:rsidR="00691D07" w:rsidRDefault="00691D07" w:rsidP="004B1D55">
            <w:r>
              <w:t xml:space="preserve">WhatsApp 507 566 868 </w:t>
            </w:r>
          </w:p>
        </w:tc>
        <w:tc>
          <w:tcPr>
            <w:tcW w:w="1461" w:type="dxa"/>
          </w:tcPr>
          <w:p w:rsidR="00691D07" w:rsidRDefault="00691D07" w:rsidP="00375216">
            <w:r>
              <w:t xml:space="preserve">WhatsApp </w:t>
            </w:r>
          </w:p>
          <w:p w:rsidR="00691D07" w:rsidRDefault="00691D07" w:rsidP="00375216">
            <w:r>
              <w:t>(Обратная связь)</w:t>
            </w:r>
          </w:p>
        </w:tc>
      </w:tr>
      <w:tr w:rsidR="0082635C" w:rsidTr="002248FD">
        <w:tc>
          <w:tcPr>
            <w:tcW w:w="541" w:type="dxa"/>
          </w:tcPr>
          <w:p w:rsidR="00691D07" w:rsidRDefault="00691D07" w:rsidP="00F34984">
            <w:r>
              <w:t>10</w:t>
            </w:r>
          </w:p>
        </w:tc>
        <w:tc>
          <w:tcPr>
            <w:tcW w:w="2310" w:type="dxa"/>
          </w:tcPr>
          <w:p w:rsidR="00691D07" w:rsidRDefault="00691D07" w:rsidP="00F34984">
            <w:r>
              <w:t>Завтрак.Обед.Ужин</w:t>
            </w:r>
          </w:p>
        </w:tc>
        <w:tc>
          <w:tcPr>
            <w:tcW w:w="918" w:type="dxa"/>
          </w:tcPr>
          <w:p w:rsidR="00691D07" w:rsidRDefault="00691D07" w:rsidP="00F34984">
            <w:r>
              <w:t>02.12</w:t>
            </w:r>
          </w:p>
        </w:tc>
        <w:tc>
          <w:tcPr>
            <w:tcW w:w="4115" w:type="dxa"/>
          </w:tcPr>
          <w:p w:rsidR="00691D07" w:rsidRDefault="00DA6962" w:rsidP="00F34984">
            <w:hyperlink r:id="rId11" w:history="1">
              <w:r w:rsidR="009178FE" w:rsidRPr="009178FE">
                <w:rPr>
                  <w:rStyle w:val="a4"/>
                </w:rPr>
                <w:t>https://youtu.be/u_geHLNHaBU</w:t>
              </w:r>
            </w:hyperlink>
          </w:p>
        </w:tc>
        <w:tc>
          <w:tcPr>
            <w:tcW w:w="1461" w:type="dxa"/>
          </w:tcPr>
          <w:p w:rsidR="00691D07" w:rsidRDefault="00747309" w:rsidP="00F34984">
            <w:r>
              <w:t>Стр.24</w:t>
            </w:r>
          </w:p>
          <w:p w:rsidR="00747309" w:rsidRDefault="00747309" w:rsidP="00F34984">
            <w:r>
              <w:t>Прочитать</w:t>
            </w:r>
          </w:p>
        </w:tc>
      </w:tr>
      <w:tr w:rsidR="0082635C" w:rsidTr="002248FD">
        <w:tc>
          <w:tcPr>
            <w:tcW w:w="541" w:type="dxa"/>
          </w:tcPr>
          <w:p w:rsidR="00744C6B" w:rsidRDefault="00744C6B" w:rsidP="00F34984">
            <w:r>
              <w:t>11</w:t>
            </w:r>
          </w:p>
        </w:tc>
        <w:tc>
          <w:tcPr>
            <w:tcW w:w="2310" w:type="dxa"/>
          </w:tcPr>
          <w:p w:rsidR="00744C6B" w:rsidRDefault="00744C6B" w:rsidP="00375216">
            <w:r>
              <w:t>Завтрак.Обед.Ужин</w:t>
            </w:r>
          </w:p>
        </w:tc>
        <w:tc>
          <w:tcPr>
            <w:tcW w:w="918" w:type="dxa"/>
          </w:tcPr>
          <w:p w:rsidR="00744C6B" w:rsidRDefault="00744C6B" w:rsidP="00F34984">
            <w:r>
              <w:t>07.12</w:t>
            </w:r>
          </w:p>
        </w:tc>
        <w:tc>
          <w:tcPr>
            <w:tcW w:w="4115" w:type="dxa"/>
          </w:tcPr>
          <w:p w:rsidR="00744C6B" w:rsidRDefault="00744C6B" w:rsidP="004B1D55">
            <w:pPr>
              <w:rPr>
                <w:lang w:val="en-US"/>
              </w:rPr>
            </w:pPr>
            <w:r>
              <w:rPr>
                <w:lang w:val="en-US"/>
              </w:rPr>
              <w:t xml:space="preserve">Учебник </w:t>
            </w:r>
          </w:p>
          <w:p w:rsidR="00744C6B" w:rsidRDefault="00DA6962" w:rsidP="004B1D55">
            <w:hyperlink r:id="rId12" w:history="1">
              <w:r w:rsidR="00744C6B" w:rsidRPr="003436FB">
                <w:rPr>
                  <w:rStyle w:val="a4"/>
                  <w:lang w:val="en-US"/>
                </w:rPr>
                <w:t>https://www.kitep.edu.gov.kg/ru/view/572</w:t>
              </w:r>
            </w:hyperlink>
          </w:p>
        </w:tc>
        <w:tc>
          <w:tcPr>
            <w:tcW w:w="1461" w:type="dxa"/>
          </w:tcPr>
          <w:p w:rsidR="00744C6B" w:rsidRDefault="00744C6B" w:rsidP="00375216">
            <w:r>
              <w:t xml:space="preserve">WhatsApp </w:t>
            </w:r>
          </w:p>
          <w:p w:rsidR="00744C6B" w:rsidRDefault="00744C6B" w:rsidP="00375216">
            <w:r>
              <w:t>(Обратная связь)</w:t>
            </w:r>
          </w:p>
        </w:tc>
      </w:tr>
      <w:tr w:rsidR="0082635C" w:rsidTr="002248FD">
        <w:tc>
          <w:tcPr>
            <w:tcW w:w="541" w:type="dxa"/>
          </w:tcPr>
          <w:p w:rsidR="00744C6B" w:rsidRDefault="00744C6B" w:rsidP="00F34984">
            <w:r>
              <w:t>12</w:t>
            </w:r>
          </w:p>
        </w:tc>
        <w:tc>
          <w:tcPr>
            <w:tcW w:w="2310" w:type="dxa"/>
          </w:tcPr>
          <w:p w:rsidR="00744C6B" w:rsidRDefault="00744C6B" w:rsidP="00F34984">
            <w:r>
              <w:t xml:space="preserve">Огород и овощи </w:t>
            </w:r>
          </w:p>
        </w:tc>
        <w:tc>
          <w:tcPr>
            <w:tcW w:w="918" w:type="dxa"/>
          </w:tcPr>
          <w:p w:rsidR="00744C6B" w:rsidRDefault="00744C6B" w:rsidP="00F34984">
            <w:r>
              <w:t>08.12</w:t>
            </w:r>
          </w:p>
        </w:tc>
        <w:tc>
          <w:tcPr>
            <w:tcW w:w="4115" w:type="dxa"/>
          </w:tcPr>
          <w:p w:rsidR="00744C6B" w:rsidRDefault="00DA6962" w:rsidP="00F34984">
            <w:hyperlink r:id="rId13" w:history="1">
              <w:r w:rsidR="00B20508" w:rsidRPr="00B20508">
                <w:rPr>
                  <w:rStyle w:val="a4"/>
                </w:rPr>
                <w:t>https://youtu.be/VFnZ2zcBrqI</w:t>
              </w:r>
            </w:hyperlink>
          </w:p>
        </w:tc>
        <w:tc>
          <w:tcPr>
            <w:tcW w:w="1461" w:type="dxa"/>
          </w:tcPr>
          <w:p w:rsidR="00747309" w:rsidRDefault="00747309" w:rsidP="00375216">
            <w:r>
              <w:t>Стр.27</w:t>
            </w:r>
          </w:p>
          <w:p w:rsidR="00744C6B" w:rsidRDefault="00744C6B" w:rsidP="00375216">
            <w:r>
              <w:t xml:space="preserve">WhatsApp </w:t>
            </w:r>
          </w:p>
          <w:p w:rsidR="00744C6B" w:rsidRDefault="00744C6B" w:rsidP="00375216">
            <w:r>
              <w:t>(Обратная связь)</w:t>
            </w:r>
          </w:p>
        </w:tc>
      </w:tr>
      <w:tr w:rsidR="0082635C" w:rsidTr="002248FD">
        <w:tc>
          <w:tcPr>
            <w:tcW w:w="541" w:type="dxa"/>
          </w:tcPr>
          <w:p w:rsidR="00744C6B" w:rsidRDefault="00744C6B" w:rsidP="00F34984">
            <w:r>
              <w:t>13</w:t>
            </w:r>
          </w:p>
        </w:tc>
        <w:tc>
          <w:tcPr>
            <w:tcW w:w="2310" w:type="dxa"/>
          </w:tcPr>
          <w:p w:rsidR="00744C6B" w:rsidRDefault="00744C6B" w:rsidP="00F34984">
            <w:r>
              <w:t xml:space="preserve">Огород и овощи </w:t>
            </w:r>
          </w:p>
        </w:tc>
        <w:tc>
          <w:tcPr>
            <w:tcW w:w="918" w:type="dxa"/>
          </w:tcPr>
          <w:p w:rsidR="00744C6B" w:rsidRDefault="00744C6B" w:rsidP="00F34984">
            <w:r>
              <w:t>09.12</w:t>
            </w:r>
          </w:p>
        </w:tc>
        <w:tc>
          <w:tcPr>
            <w:tcW w:w="4115" w:type="dxa"/>
          </w:tcPr>
          <w:p w:rsidR="00952B7D" w:rsidRDefault="00952B7D" w:rsidP="00952B7D">
            <w:pPr>
              <w:rPr>
                <w:lang w:val="en-US"/>
              </w:rPr>
            </w:pPr>
            <w:r>
              <w:rPr>
                <w:lang w:val="en-US"/>
              </w:rPr>
              <w:t xml:space="preserve">Учебник </w:t>
            </w:r>
          </w:p>
          <w:p w:rsidR="00744C6B" w:rsidRDefault="00DA6962" w:rsidP="00F34984">
            <w:hyperlink r:id="rId14" w:history="1">
              <w:r w:rsidR="00952B7D" w:rsidRPr="003436FB">
                <w:rPr>
                  <w:rStyle w:val="a4"/>
                  <w:lang w:val="en-US"/>
                </w:rPr>
                <w:t>https://www.kitep.edu.gov.kg/ru/view/572</w:t>
              </w:r>
            </w:hyperlink>
          </w:p>
        </w:tc>
        <w:tc>
          <w:tcPr>
            <w:tcW w:w="1461" w:type="dxa"/>
          </w:tcPr>
          <w:p w:rsidR="00744C6B" w:rsidRDefault="00744C6B" w:rsidP="00375216">
            <w:r>
              <w:t xml:space="preserve">WhatsApp </w:t>
            </w:r>
          </w:p>
          <w:p w:rsidR="00744C6B" w:rsidRDefault="00744C6B" w:rsidP="00375216">
            <w:r>
              <w:t>(Обратная связь)</w:t>
            </w:r>
          </w:p>
        </w:tc>
      </w:tr>
      <w:tr w:rsidR="0082635C" w:rsidTr="002248FD">
        <w:tc>
          <w:tcPr>
            <w:tcW w:w="541" w:type="dxa"/>
          </w:tcPr>
          <w:p w:rsidR="00744C6B" w:rsidRDefault="00744C6B" w:rsidP="00F34984">
            <w:r>
              <w:t>14</w:t>
            </w:r>
          </w:p>
        </w:tc>
        <w:tc>
          <w:tcPr>
            <w:tcW w:w="2310" w:type="dxa"/>
          </w:tcPr>
          <w:p w:rsidR="00744C6B" w:rsidRDefault="00744C6B" w:rsidP="00F34984">
            <w:r>
              <w:t xml:space="preserve">Сад и фрукты </w:t>
            </w:r>
          </w:p>
        </w:tc>
        <w:tc>
          <w:tcPr>
            <w:tcW w:w="918" w:type="dxa"/>
          </w:tcPr>
          <w:p w:rsidR="00744C6B" w:rsidRDefault="00744C6B" w:rsidP="00F34984">
            <w:r>
              <w:t>14.12</w:t>
            </w:r>
          </w:p>
        </w:tc>
        <w:tc>
          <w:tcPr>
            <w:tcW w:w="4115" w:type="dxa"/>
          </w:tcPr>
          <w:p w:rsidR="00744C6B" w:rsidRDefault="00DA6962" w:rsidP="00F34984">
            <w:hyperlink r:id="rId15" w:history="1">
              <w:r w:rsidR="005A39C9" w:rsidRPr="005A39C9">
                <w:rPr>
                  <w:rStyle w:val="a4"/>
                </w:rPr>
                <w:t>https://youtu.be/XSH2wDoV0Cs</w:t>
              </w:r>
            </w:hyperlink>
          </w:p>
        </w:tc>
        <w:tc>
          <w:tcPr>
            <w:tcW w:w="1461" w:type="dxa"/>
          </w:tcPr>
          <w:p w:rsidR="00AB5DAA" w:rsidRDefault="00AB5DAA" w:rsidP="00375216">
            <w:r>
              <w:t>Стр.28</w:t>
            </w:r>
          </w:p>
          <w:p w:rsidR="00744C6B" w:rsidRDefault="00744C6B" w:rsidP="00375216">
            <w:r>
              <w:t xml:space="preserve">WhatsApp </w:t>
            </w:r>
          </w:p>
          <w:p w:rsidR="00744C6B" w:rsidRDefault="00744C6B" w:rsidP="00375216">
            <w:r>
              <w:t>(Обратная связь)</w:t>
            </w:r>
          </w:p>
        </w:tc>
      </w:tr>
      <w:tr w:rsidR="0082635C" w:rsidTr="002248FD">
        <w:tc>
          <w:tcPr>
            <w:tcW w:w="541" w:type="dxa"/>
          </w:tcPr>
          <w:p w:rsidR="00744C6B" w:rsidRDefault="00744C6B" w:rsidP="00F34984">
            <w:r>
              <w:lastRenderedPageBreak/>
              <w:t>15</w:t>
            </w:r>
          </w:p>
        </w:tc>
        <w:tc>
          <w:tcPr>
            <w:tcW w:w="2310" w:type="dxa"/>
          </w:tcPr>
          <w:p w:rsidR="00744C6B" w:rsidRDefault="00744C6B" w:rsidP="00F34984">
            <w:r>
              <w:t xml:space="preserve">Домашние животные </w:t>
            </w:r>
          </w:p>
        </w:tc>
        <w:tc>
          <w:tcPr>
            <w:tcW w:w="918" w:type="dxa"/>
          </w:tcPr>
          <w:p w:rsidR="00744C6B" w:rsidRDefault="00744C6B" w:rsidP="00F34984">
            <w:r>
              <w:t>15.12</w:t>
            </w:r>
          </w:p>
        </w:tc>
        <w:tc>
          <w:tcPr>
            <w:tcW w:w="4115" w:type="dxa"/>
          </w:tcPr>
          <w:p w:rsidR="00744C6B" w:rsidRDefault="00DA6962" w:rsidP="00F34984">
            <w:hyperlink r:id="rId16" w:history="1">
              <w:r w:rsidR="00596428" w:rsidRPr="00596428">
                <w:rPr>
                  <w:rStyle w:val="a4"/>
                </w:rPr>
                <w:t>https://youtu.be/sbRF-cml4Dg</w:t>
              </w:r>
            </w:hyperlink>
          </w:p>
        </w:tc>
        <w:tc>
          <w:tcPr>
            <w:tcW w:w="1461" w:type="dxa"/>
          </w:tcPr>
          <w:p w:rsidR="00744C6B" w:rsidRDefault="00744C6B" w:rsidP="00375216">
            <w:r>
              <w:t xml:space="preserve">WhatsApp </w:t>
            </w:r>
          </w:p>
          <w:p w:rsidR="00744C6B" w:rsidRDefault="00744C6B" w:rsidP="00375216">
            <w:r>
              <w:t>(Обратная связь)</w:t>
            </w:r>
          </w:p>
        </w:tc>
      </w:tr>
      <w:tr w:rsidR="0082635C" w:rsidTr="002248FD">
        <w:tc>
          <w:tcPr>
            <w:tcW w:w="541" w:type="dxa"/>
          </w:tcPr>
          <w:p w:rsidR="00744C6B" w:rsidRDefault="00744C6B" w:rsidP="00F34984">
            <w:r>
              <w:t>16</w:t>
            </w:r>
          </w:p>
        </w:tc>
        <w:tc>
          <w:tcPr>
            <w:tcW w:w="2310" w:type="dxa"/>
          </w:tcPr>
          <w:p w:rsidR="00744C6B" w:rsidRDefault="00744C6B" w:rsidP="00F34984">
            <w:r>
              <w:t>Домашние птицы</w:t>
            </w:r>
          </w:p>
        </w:tc>
        <w:tc>
          <w:tcPr>
            <w:tcW w:w="918" w:type="dxa"/>
          </w:tcPr>
          <w:p w:rsidR="00744C6B" w:rsidRDefault="00744C6B" w:rsidP="00F34984">
            <w:r>
              <w:t>16.12</w:t>
            </w:r>
          </w:p>
        </w:tc>
        <w:tc>
          <w:tcPr>
            <w:tcW w:w="4115" w:type="dxa"/>
          </w:tcPr>
          <w:p w:rsidR="00744C6B" w:rsidRDefault="00DA6962" w:rsidP="00F34984">
            <w:hyperlink r:id="rId17" w:history="1">
              <w:r w:rsidR="004279E5" w:rsidRPr="004279E5">
                <w:rPr>
                  <w:rStyle w:val="a4"/>
                </w:rPr>
                <w:t>https://youtu.be/SjErgqSFpnU</w:t>
              </w:r>
            </w:hyperlink>
          </w:p>
        </w:tc>
        <w:tc>
          <w:tcPr>
            <w:tcW w:w="1461" w:type="dxa"/>
          </w:tcPr>
          <w:p w:rsidR="00744C6B" w:rsidRDefault="00744C6B" w:rsidP="00375216">
            <w:r>
              <w:t xml:space="preserve">WhatsApp </w:t>
            </w:r>
          </w:p>
          <w:p w:rsidR="00744C6B" w:rsidRDefault="00744C6B" w:rsidP="00375216">
            <w:r>
              <w:t>(Обратная связь)</w:t>
            </w:r>
          </w:p>
        </w:tc>
      </w:tr>
      <w:tr w:rsidR="0082635C" w:rsidTr="002248FD">
        <w:tc>
          <w:tcPr>
            <w:tcW w:w="541" w:type="dxa"/>
          </w:tcPr>
          <w:p w:rsidR="00F33CDC" w:rsidRDefault="00F33CDC" w:rsidP="00F34984">
            <w:r>
              <w:t>17</w:t>
            </w:r>
          </w:p>
        </w:tc>
        <w:tc>
          <w:tcPr>
            <w:tcW w:w="2310" w:type="dxa"/>
          </w:tcPr>
          <w:p w:rsidR="00F33CDC" w:rsidRDefault="00F33CDC" w:rsidP="00F34984">
            <w:r>
              <w:t>Дикие животные и птицы</w:t>
            </w:r>
          </w:p>
        </w:tc>
        <w:tc>
          <w:tcPr>
            <w:tcW w:w="918" w:type="dxa"/>
          </w:tcPr>
          <w:p w:rsidR="00F33CDC" w:rsidRDefault="00F33CDC" w:rsidP="00F34984">
            <w:r>
              <w:t>21.12</w:t>
            </w:r>
          </w:p>
        </w:tc>
        <w:tc>
          <w:tcPr>
            <w:tcW w:w="4115" w:type="dxa"/>
          </w:tcPr>
          <w:p w:rsidR="00F33CDC" w:rsidRDefault="00F33CDC" w:rsidP="006E607B">
            <w:pPr>
              <w:rPr>
                <w:lang w:val="en-US"/>
              </w:rPr>
            </w:pPr>
            <w:r>
              <w:rPr>
                <w:lang w:val="en-US"/>
              </w:rPr>
              <w:t xml:space="preserve">Учебник </w:t>
            </w:r>
          </w:p>
          <w:p w:rsidR="00F33CDC" w:rsidRDefault="00DA6962" w:rsidP="006E607B">
            <w:hyperlink r:id="rId18" w:history="1">
              <w:r w:rsidR="00F33CDC" w:rsidRPr="003436FB">
                <w:rPr>
                  <w:rStyle w:val="a4"/>
                  <w:lang w:val="en-US"/>
                </w:rPr>
                <w:t>https://www.kitep.edu.gov.kg/ru/view/572</w:t>
              </w:r>
            </w:hyperlink>
          </w:p>
        </w:tc>
        <w:tc>
          <w:tcPr>
            <w:tcW w:w="1461" w:type="dxa"/>
          </w:tcPr>
          <w:p w:rsidR="00F33CDC" w:rsidRDefault="00F33CDC" w:rsidP="00375216">
            <w:r>
              <w:t xml:space="preserve">WhatsApp </w:t>
            </w:r>
          </w:p>
          <w:p w:rsidR="00F33CDC" w:rsidRDefault="00F33CDC" w:rsidP="00375216">
            <w:r>
              <w:t>(Обратная связь)</w:t>
            </w:r>
          </w:p>
        </w:tc>
      </w:tr>
      <w:tr w:rsidR="0082635C" w:rsidTr="002248FD">
        <w:tc>
          <w:tcPr>
            <w:tcW w:w="541" w:type="dxa"/>
          </w:tcPr>
          <w:p w:rsidR="00F33CDC" w:rsidRDefault="00F33CDC" w:rsidP="00F34984">
            <w:r>
              <w:t>18</w:t>
            </w:r>
          </w:p>
        </w:tc>
        <w:tc>
          <w:tcPr>
            <w:tcW w:w="2310" w:type="dxa"/>
          </w:tcPr>
          <w:p w:rsidR="00F33CDC" w:rsidRDefault="00F33CDC" w:rsidP="00F34984">
            <w:r>
              <w:t>Дикие животные и птицы</w:t>
            </w:r>
          </w:p>
        </w:tc>
        <w:tc>
          <w:tcPr>
            <w:tcW w:w="918" w:type="dxa"/>
          </w:tcPr>
          <w:p w:rsidR="00F33CDC" w:rsidRDefault="00F33CDC" w:rsidP="00F34984">
            <w:r>
              <w:t>22.12</w:t>
            </w:r>
          </w:p>
        </w:tc>
        <w:tc>
          <w:tcPr>
            <w:tcW w:w="4115" w:type="dxa"/>
          </w:tcPr>
          <w:p w:rsidR="00F33CDC" w:rsidRDefault="00A64284" w:rsidP="00F34984">
            <w:r>
              <w:t xml:space="preserve">WhatsApp 507 566 868 </w:t>
            </w:r>
          </w:p>
        </w:tc>
        <w:tc>
          <w:tcPr>
            <w:tcW w:w="1461" w:type="dxa"/>
          </w:tcPr>
          <w:p w:rsidR="00F33CDC" w:rsidRDefault="00F33CDC" w:rsidP="00375216">
            <w:r>
              <w:t xml:space="preserve">WhatsApp </w:t>
            </w:r>
          </w:p>
          <w:p w:rsidR="00F33CDC" w:rsidRDefault="00F33CDC" w:rsidP="00375216">
            <w:r>
              <w:t>(Обратная связь)</w:t>
            </w:r>
          </w:p>
        </w:tc>
      </w:tr>
      <w:tr w:rsidR="0082635C" w:rsidTr="002248FD">
        <w:tc>
          <w:tcPr>
            <w:tcW w:w="541" w:type="dxa"/>
          </w:tcPr>
          <w:p w:rsidR="00A64284" w:rsidRDefault="00A64284" w:rsidP="00F34984">
            <w:r>
              <w:t>19</w:t>
            </w:r>
          </w:p>
        </w:tc>
        <w:tc>
          <w:tcPr>
            <w:tcW w:w="2310" w:type="dxa"/>
          </w:tcPr>
          <w:p w:rsidR="00A64284" w:rsidRDefault="00A64284" w:rsidP="00F34984">
            <w:r>
              <w:t>Моё село.</w:t>
            </w:r>
          </w:p>
        </w:tc>
        <w:tc>
          <w:tcPr>
            <w:tcW w:w="918" w:type="dxa"/>
          </w:tcPr>
          <w:p w:rsidR="00A64284" w:rsidRDefault="00A64284" w:rsidP="00F34984">
            <w:r>
              <w:t>23.12</w:t>
            </w:r>
          </w:p>
        </w:tc>
        <w:tc>
          <w:tcPr>
            <w:tcW w:w="4115" w:type="dxa"/>
          </w:tcPr>
          <w:p w:rsidR="00A64284" w:rsidRDefault="00A64284" w:rsidP="006E607B">
            <w:pPr>
              <w:rPr>
                <w:lang w:val="en-US"/>
              </w:rPr>
            </w:pPr>
            <w:r>
              <w:rPr>
                <w:lang w:val="en-US"/>
              </w:rPr>
              <w:t xml:space="preserve">Учебник </w:t>
            </w:r>
          </w:p>
          <w:p w:rsidR="00A64284" w:rsidRDefault="00DA6962" w:rsidP="006E607B">
            <w:hyperlink r:id="rId19" w:history="1">
              <w:r w:rsidR="00A64284" w:rsidRPr="003436FB">
                <w:rPr>
                  <w:rStyle w:val="a4"/>
                  <w:lang w:val="en-US"/>
                </w:rPr>
                <w:t>https://www.kitep.edu.gov.kg/ru/view/572</w:t>
              </w:r>
            </w:hyperlink>
          </w:p>
        </w:tc>
        <w:tc>
          <w:tcPr>
            <w:tcW w:w="1461" w:type="dxa"/>
          </w:tcPr>
          <w:p w:rsidR="00A64284" w:rsidRDefault="00A64284" w:rsidP="00375216">
            <w:r>
              <w:t xml:space="preserve">WhatsApp </w:t>
            </w:r>
          </w:p>
          <w:p w:rsidR="00A64284" w:rsidRDefault="00A64284" w:rsidP="00375216">
            <w:r>
              <w:t>(Обратная связь)</w:t>
            </w:r>
          </w:p>
        </w:tc>
      </w:tr>
      <w:tr w:rsidR="0082635C" w:rsidTr="002248FD">
        <w:tc>
          <w:tcPr>
            <w:tcW w:w="541" w:type="dxa"/>
          </w:tcPr>
          <w:p w:rsidR="00A64284" w:rsidRDefault="00A64284" w:rsidP="00F34984">
            <w:r>
              <w:t>20</w:t>
            </w:r>
          </w:p>
        </w:tc>
        <w:tc>
          <w:tcPr>
            <w:tcW w:w="2310" w:type="dxa"/>
          </w:tcPr>
          <w:p w:rsidR="00A64284" w:rsidRDefault="00A64284" w:rsidP="00F34984">
            <w:r>
              <w:t>Мой город.Бишкек</w:t>
            </w:r>
          </w:p>
        </w:tc>
        <w:tc>
          <w:tcPr>
            <w:tcW w:w="918" w:type="dxa"/>
          </w:tcPr>
          <w:p w:rsidR="00A64284" w:rsidRDefault="00A64284" w:rsidP="00F34984">
            <w:r>
              <w:t>28.12</w:t>
            </w:r>
          </w:p>
        </w:tc>
        <w:tc>
          <w:tcPr>
            <w:tcW w:w="4115" w:type="dxa"/>
          </w:tcPr>
          <w:p w:rsidR="00A64284" w:rsidRDefault="00DA6962" w:rsidP="00F34984">
            <w:hyperlink r:id="rId20" w:history="1">
              <w:r w:rsidR="000851BE" w:rsidRPr="000851BE">
                <w:rPr>
                  <w:rStyle w:val="a4"/>
                </w:rPr>
                <w:t>https://youtu.be/VQrkJfDzu3A</w:t>
              </w:r>
            </w:hyperlink>
          </w:p>
        </w:tc>
        <w:tc>
          <w:tcPr>
            <w:tcW w:w="1461" w:type="dxa"/>
          </w:tcPr>
          <w:p w:rsidR="00AB5DAA" w:rsidRDefault="00AB5DAA" w:rsidP="00375216">
            <w:r>
              <w:t>Стр.36</w:t>
            </w:r>
          </w:p>
          <w:p w:rsidR="00A64284" w:rsidRDefault="00A64284" w:rsidP="00375216">
            <w:r>
              <w:t xml:space="preserve">WhatsApp </w:t>
            </w:r>
          </w:p>
          <w:p w:rsidR="00A64284" w:rsidRDefault="00A64284" w:rsidP="00375216">
            <w:r>
              <w:t>(Обратная связь)</w:t>
            </w:r>
          </w:p>
        </w:tc>
      </w:tr>
      <w:tr w:rsidR="0082635C" w:rsidTr="002248FD">
        <w:tc>
          <w:tcPr>
            <w:tcW w:w="541" w:type="dxa"/>
          </w:tcPr>
          <w:p w:rsidR="000851BE" w:rsidRDefault="000851BE" w:rsidP="00F34984">
            <w:r>
              <w:t>21</w:t>
            </w:r>
          </w:p>
        </w:tc>
        <w:tc>
          <w:tcPr>
            <w:tcW w:w="2310" w:type="dxa"/>
          </w:tcPr>
          <w:p w:rsidR="000851BE" w:rsidRDefault="000851BE" w:rsidP="00F34984">
            <w:r>
              <w:t xml:space="preserve">Мой Кыргызстан </w:t>
            </w:r>
          </w:p>
        </w:tc>
        <w:tc>
          <w:tcPr>
            <w:tcW w:w="918" w:type="dxa"/>
          </w:tcPr>
          <w:p w:rsidR="000851BE" w:rsidRDefault="000851BE" w:rsidP="00F34984">
            <w:r>
              <w:t>29.12</w:t>
            </w:r>
          </w:p>
        </w:tc>
        <w:tc>
          <w:tcPr>
            <w:tcW w:w="4115" w:type="dxa"/>
          </w:tcPr>
          <w:p w:rsidR="000851BE" w:rsidRDefault="000851BE" w:rsidP="006E607B">
            <w:pPr>
              <w:rPr>
                <w:lang w:val="en-US"/>
              </w:rPr>
            </w:pPr>
            <w:r>
              <w:rPr>
                <w:lang w:val="en-US"/>
              </w:rPr>
              <w:t xml:space="preserve">Учебник </w:t>
            </w:r>
          </w:p>
          <w:p w:rsidR="000851BE" w:rsidRDefault="00DA6962" w:rsidP="006E607B">
            <w:hyperlink r:id="rId21" w:history="1">
              <w:r w:rsidR="000851BE" w:rsidRPr="003436FB">
                <w:rPr>
                  <w:rStyle w:val="a4"/>
                  <w:lang w:val="en-US"/>
                </w:rPr>
                <w:t>https://www.kitep.edu.gov.kg/ru/view/572</w:t>
              </w:r>
            </w:hyperlink>
          </w:p>
        </w:tc>
        <w:tc>
          <w:tcPr>
            <w:tcW w:w="1461" w:type="dxa"/>
          </w:tcPr>
          <w:p w:rsidR="0082635C" w:rsidRDefault="0082635C" w:rsidP="00375216">
            <w:r>
              <w:t>Стр.38,39</w:t>
            </w:r>
          </w:p>
          <w:p w:rsidR="000851BE" w:rsidRDefault="000851BE" w:rsidP="00375216">
            <w:r>
              <w:t xml:space="preserve">WhatsApp </w:t>
            </w:r>
          </w:p>
          <w:p w:rsidR="000851BE" w:rsidRDefault="000851BE" w:rsidP="00375216">
            <w:r>
              <w:t>(Обратная связь)</w:t>
            </w:r>
          </w:p>
        </w:tc>
      </w:tr>
    </w:tbl>
    <w:p w:rsidR="004C3FFE" w:rsidRDefault="004C3FFE" w:rsidP="00F34984"/>
    <w:p w:rsidR="004C3FFE" w:rsidRDefault="004C3FFE"/>
    <w:sectPr w:rsidR="004C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FE"/>
    <w:rsid w:val="00015D27"/>
    <w:rsid w:val="00050C79"/>
    <w:rsid w:val="000851BE"/>
    <w:rsid w:val="001418B2"/>
    <w:rsid w:val="00145376"/>
    <w:rsid w:val="001C3DA3"/>
    <w:rsid w:val="001C3E4E"/>
    <w:rsid w:val="001C66A1"/>
    <w:rsid w:val="002248FD"/>
    <w:rsid w:val="00254426"/>
    <w:rsid w:val="002D7DFD"/>
    <w:rsid w:val="002E6654"/>
    <w:rsid w:val="00425A44"/>
    <w:rsid w:val="004279E5"/>
    <w:rsid w:val="00484469"/>
    <w:rsid w:val="004C3FFE"/>
    <w:rsid w:val="004E6DC4"/>
    <w:rsid w:val="00525076"/>
    <w:rsid w:val="0053664A"/>
    <w:rsid w:val="00565B98"/>
    <w:rsid w:val="00596428"/>
    <w:rsid w:val="005A39C9"/>
    <w:rsid w:val="00646FEC"/>
    <w:rsid w:val="00691D07"/>
    <w:rsid w:val="006A08FC"/>
    <w:rsid w:val="0070314E"/>
    <w:rsid w:val="00744C6B"/>
    <w:rsid w:val="00747309"/>
    <w:rsid w:val="007578C6"/>
    <w:rsid w:val="007C5816"/>
    <w:rsid w:val="0082635C"/>
    <w:rsid w:val="008905E3"/>
    <w:rsid w:val="0090652B"/>
    <w:rsid w:val="009178FE"/>
    <w:rsid w:val="00951EFB"/>
    <w:rsid w:val="00952B7D"/>
    <w:rsid w:val="00974A43"/>
    <w:rsid w:val="0099752C"/>
    <w:rsid w:val="009A73C3"/>
    <w:rsid w:val="00A10110"/>
    <w:rsid w:val="00A43DB1"/>
    <w:rsid w:val="00A64284"/>
    <w:rsid w:val="00AB5DAA"/>
    <w:rsid w:val="00B20508"/>
    <w:rsid w:val="00C41411"/>
    <w:rsid w:val="00C42CD9"/>
    <w:rsid w:val="00C80F60"/>
    <w:rsid w:val="00CA1F5D"/>
    <w:rsid w:val="00D121B5"/>
    <w:rsid w:val="00D67A1B"/>
    <w:rsid w:val="00D84034"/>
    <w:rsid w:val="00D85342"/>
    <w:rsid w:val="00DA6962"/>
    <w:rsid w:val="00DC6F7A"/>
    <w:rsid w:val="00E046CB"/>
    <w:rsid w:val="00E37B7D"/>
    <w:rsid w:val="00E81BEF"/>
    <w:rsid w:val="00EC4E2A"/>
    <w:rsid w:val="00F33CDC"/>
    <w:rsid w:val="00FB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C248D5C-AA69-894C-9158-75DF6E0C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A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25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gs5e7OEwmE" TargetMode="External" /><Relationship Id="rId13" Type="http://schemas.openxmlformats.org/officeDocument/2006/relationships/hyperlink" Target="https://youtu.be/VFnZ2zcBrqI" TargetMode="External" /><Relationship Id="rId18" Type="http://schemas.openxmlformats.org/officeDocument/2006/relationships/hyperlink" Target="https://www.kitep.edu.gov.kg/ru/view/572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https://www.kitep.edu.gov.kg/ru/view/572" TargetMode="External" /><Relationship Id="rId7" Type="http://schemas.openxmlformats.org/officeDocument/2006/relationships/hyperlink" Target="https://www.kitep.edu.gov.kg/ru/view/572" TargetMode="External" /><Relationship Id="rId12" Type="http://schemas.openxmlformats.org/officeDocument/2006/relationships/hyperlink" Target="https://www.kitep.edu.gov.kg/ru/view/572" TargetMode="External" /><Relationship Id="rId17" Type="http://schemas.openxmlformats.org/officeDocument/2006/relationships/hyperlink" Target="https://youtu.be/SjErgqSFpnU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youtu.be/sbRF-cml4Dg" TargetMode="External" /><Relationship Id="rId20" Type="http://schemas.openxmlformats.org/officeDocument/2006/relationships/hyperlink" Target="https://youtu.be/VQrkJfDzu3A" TargetMode="External" /><Relationship Id="rId1" Type="http://schemas.openxmlformats.org/officeDocument/2006/relationships/styles" Target="styles.xml" /><Relationship Id="rId6" Type="http://schemas.openxmlformats.org/officeDocument/2006/relationships/hyperlink" Target="https://youtu.be/57T2nS8proo" TargetMode="External" /><Relationship Id="rId11" Type="http://schemas.openxmlformats.org/officeDocument/2006/relationships/hyperlink" Target="https://youtu.be/u_geHLNHaBU" TargetMode="External" /><Relationship Id="rId5" Type="http://schemas.openxmlformats.org/officeDocument/2006/relationships/hyperlink" Target="https://www.kitep.edu.gov.kg/ru/view/572" TargetMode="External" /><Relationship Id="rId15" Type="http://schemas.openxmlformats.org/officeDocument/2006/relationships/hyperlink" Target="https://youtu.be/XSH2wDoV0Cs" TargetMode="External" /><Relationship Id="rId23" Type="http://schemas.openxmlformats.org/officeDocument/2006/relationships/theme" Target="theme/theme1.xml" /><Relationship Id="rId10" Type="http://schemas.openxmlformats.org/officeDocument/2006/relationships/hyperlink" Target="https://youtu.be/Z2s1PFKpHYs" TargetMode="External" /><Relationship Id="rId19" Type="http://schemas.openxmlformats.org/officeDocument/2006/relationships/hyperlink" Target="https://www.kitep.edu.gov.kg/ru/view/572" TargetMode="External" /><Relationship Id="rId4" Type="http://schemas.openxmlformats.org/officeDocument/2006/relationships/hyperlink" Target="https://youtu.be/gJM0CuGQtZY" TargetMode="External" /><Relationship Id="rId9" Type="http://schemas.openxmlformats.org/officeDocument/2006/relationships/hyperlink" Target="https://www.kitep.edu.gov.kg/ru/view/572" TargetMode="External" /><Relationship Id="rId14" Type="http://schemas.openxmlformats.org/officeDocument/2006/relationships/hyperlink" Target="https://www.kitep.edu.gov.kg/ru/view/572" TargetMode="Externa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996507566868</dc:creator>
  <cp:keywords/>
  <dc:description/>
  <cp:lastModifiedBy>996507566868</cp:lastModifiedBy>
  <cp:revision>2</cp:revision>
  <dcterms:created xsi:type="dcterms:W3CDTF">2020-11-01T12:19:00Z</dcterms:created>
  <dcterms:modified xsi:type="dcterms:W3CDTF">2020-11-01T12:19:00Z</dcterms:modified>
</cp:coreProperties>
</file>