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FFE" w:rsidRPr="00181BD8" w:rsidRDefault="00F545DE" w:rsidP="00F34984">
      <w:pPr>
        <w:rPr>
          <w:b/>
          <w:bCs/>
        </w:rPr>
      </w:pPr>
      <w:r>
        <w:rPr>
          <w:b/>
          <w:bCs/>
        </w:rPr>
        <w:t>8</w:t>
      </w:r>
      <w:r w:rsidR="004C3FFE" w:rsidRPr="00181BD8">
        <w:rPr>
          <w:b/>
          <w:bCs/>
        </w:rPr>
        <w:t xml:space="preserve">Предмет:Русский язык    </w:t>
      </w:r>
      <w:r w:rsidR="00D76159">
        <w:rPr>
          <w:b/>
          <w:bCs/>
        </w:rPr>
        <w:t>2</w:t>
      </w:r>
      <w:r w:rsidR="007C5816">
        <w:rPr>
          <w:b/>
          <w:bCs/>
        </w:rPr>
        <w:t xml:space="preserve"> </w:t>
      </w:r>
      <w:r w:rsidR="004C3FFE" w:rsidRPr="00181BD8">
        <w:rPr>
          <w:b/>
          <w:bCs/>
        </w:rPr>
        <w:t>а</w:t>
      </w:r>
      <w:r w:rsidR="00D76159">
        <w:rPr>
          <w:b/>
          <w:bCs/>
        </w:rPr>
        <w:t>,б</w:t>
      </w:r>
      <w:r w:rsidR="00D67A1B">
        <w:rPr>
          <w:b/>
          <w:bCs/>
        </w:rPr>
        <w:t xml:space="preserve">- </w:t>
      </w:r>
      <w:r w:rsidR="004C3FFE" w:rsidRPr="00181BD8">
        <w:rPr>
          <w:b/>
          <w:bCs/>
        </w:rPr>
        <w:t xml:space="preserve">класс учитель:Эмилбек кызы Сымбат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230"/>
        <w:gridCol w:w="827"/>
        <w:gridCol w:w="3669"/>
        <w:gridCol w:w="2124"/>
      </w:tblGrid>
      <w:tr w:rsidR="004C3FFE" w:rsidTr="00FC5C01">
        <w:tc>
          <w:tcPr>
            <w:tcW w:w="495" w:type="dxa"/>
          </w:tcPr>
          <w:p w:rsidR="004C3FFE" w:rsidRDefault="004C3FFE" w:rsidP="00F34984">
            <w:r>
              <w:t>N°</w:t>
            </w:r>
          </w:p>
        </w:tc>
        <w:tc>
          <w:tcPr>
            <w:tcW w:w="2230" w:type="dxa"/>
          </w:tcPr>
          <w:p w:rsidR="004C3FFE" w:rsidRDefault="004C3FFE" w:rsidP="00F34984">
            <w:r>
              <w:t>Тема урока</w:t>
            </w:r>
          </w:p>
        </w:tc>
        <w:tc>
          <w:tcPr>
            <w:tcW w:w="827" w:type="dxa"/>
          </w:tcPr>
          <w:p w:rsidR="004C3FFE" w:rsidRDefault="004C3FFE" w:rsidP="00F34984">
            <w:r>
              <w:t>Дата</w:t>
            </w:r>
          </w:p>
        </w:tc>
        <w:tc>
          <w:tcPr>
            <w:tcW w:w="3669" w:type="dxa"/>
          </w:tcPr>
          <w:p w:rsidR="004C3FFE" w:rsidRDefault="004C3FFE" w:rsidP="00F34984">
            <w:r>
              <w:t xml:space="preserve">Источник материалов,ссылка на учебный материал </w:t>
            </w:r>
          </w:p>
        </w:tc>
        <w:tc>
          <w:tcPr>
            <w:tcW w:w="2124" w:type="dxa"/>
          </w:tcPr>
          <w:p w:rsidR="004C3FFE" w:rsidRDefault="004C3FFE" w:rsidP="00F34984">
            <w:r>
              <w:t xml:space="preserve">Дом.задание </w:t>
            </w:r>
          </w:p>
        </w:tc>
      </w:tr>
      <w:tr w:rsidR="004C3FFE" w:rsidTr="00FC5C01">
        <w:tc>
          <w:tcPr>
            <w:tcW w:w="495" w:type="dxa"/>
          </w:tcPr>
          <w:p w:rsidR="004C3FFE" w:rsidRDefault="004C3FFE" w:rsidP="00F34984">
            <w:r>
              <w:t>1</w:t>
            </w:r>
          </w:p>
        </w:tc>
        <w:tc>
          <w:tcPr>
            <w:tcW w:w="2230" w:type="dxa"/>
          </w:tcPr>
          <w:p w:rsidR="004C3FFE" w:rsidRDefault="00663E1E" w:rsidP="00F34984">
            <w:r>
              <w:t>Галина кошка.Слова с Г-К</w:t>
            </w:r>
          </w:p>
        </w:tc>
        <w:tc>
          <w:tcPr>
            <w:tcW w:w="827" w:type="dxa"/>
          </w:tcPr>
          <w:p w:rsidR="004C3FFE" w:rsidRDefault="005C144A" w:rsidP="00F34984">
            <w:r>
              <w:t>11.11</w:t>
            </w:r>
          </w:p>
        </w:tc>
        <w:tc>
          <w:tcPr>
            <w:tcW w:w="3669" w:type="dxa"/>
          </w:tcPr>
          <w:p w:rsidR="004C3FFE" w:rsidRDefault="000620AA" w:rsidP="00F34984">
            <w:r>
              <w:t xml:space="preserve"> </w:t>
            </w:r>
            <w:r w:rsidR="007E26A8">
              <w:t xml:space="preserve">Книга </w:t>
            </w:r>
          </w:p>
          <w:p w:rsidR="007E26A8" w:rsidRDefault="009A0EE9" w:rsidP="00F34984">
            <w:hyperlink r:id="rId4" w:history="1">
              <w:r w:rsidR="007E26A8" w:rsidRPr="007E26A8">
                <w:rPr>
                  <w:rStyle w:val="a4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124" w:type="dxa"/>
          </w:tcPr>
          <w:p w:rsidR="004C3FFE" w:rsidRDefault="00663E1E" w:rsidP="00F34984">
            <w:r>
              <w:t xml:space="preserve">Прочитать </w:t>
            </w:r>
          </w:p>
          <w:p w:rsidR="00665728" w:rsidRDefault="00665728" w:rsidP="00F34984">
            <w:r>
              <w:t xml:space="preserve">WhatsApp </w:t>
            </w:r>
          </w:p>
          <w:p w:rsidR="00665728" w:rsidRDefault="00665728" w:rsidP="00F34984">
            <w:r>
              <w:t>(Обратная связь)</w:t>
            </w:r>
          </w:p>
        </w:tc>
      </w:tr>
      <w:tr w:rsidR="004C3FFE" w:rsidTr="00FC5C01">
        <w:tc>
          <w:tcPr>
            <w:tcW w:w="495" w:type="dxa"/>
          </w:tcPr>
          <w:p w:rsidR="004C3FFE" w:rsidRDefault="004C3FFE" w:rsidP="00F34984">
            <w:r>
              <w:t>2</w:t>
            </w:r>
          </w:p>
        </w:tc>
        <w:tc>
          <w:tcPr>
            <w:tcW w:w="2230" w:type="dxa"/>
          </w:tcPr>
          <w:p w:rsidR="004C3FFE" w:rsidRDefault="00D570C6" w:rsidP="00F34984">
            <w:r>
              <w:t>Кот Васька.Слова с</w:t>
            </w:r>
            <w:r w:rsidR="00F85593">
              <w:t xml:space="preserve"> Х-К</w:t>
            </w:r>
          </w:p>
        </w:tc>
        <w:tc>
          <w:tcPr>
            <w:tcW w:w="827" w:type="dxa"/>
          </w:tcPr>
          <w:p w:rsidR="004C3FFE" w:rsidRDefault="005C144A" w:rsidP="00F34984">
            <w:r>
              <w:t>12.11</w:t>
            </w:r>
          </w:p>
        </w:tc>
        <w:tc>
          <w:tcPr>
            <w:tcW w:w="3669" w:type="dxa"/>
          </w:tcPr>
          <w:p w:rsidR="004C3FFE" w:rsidRDefault="00D11BE4" w:rsidP="00F34984">
            <w:r>
              <w:t xml:space="preserve">WhatsApp 507 566 868 </w:t>
            </w:r>
          </w:p>
        </w:tc>
        <w:tc>
          <w:tcPr>
            <w:tcW w:w="2124" w:type="dxa"/>
          </w:tcPr>
          <w:p w:rsidR="00211362" w:rsidRDefault="007C4D0B" w:rsidP="00F34984">
            <w:r>
              <w:t xml:space="preserve">Придумать </w:t>
            </w:r>
            <w:r w:rsidR="00CF23E0">
              <w:t xml:space="preserve">3 </w:t>
            </w:r>
            <w:r>
              <w:t>предл.со сл.</w:t>
            </w:r>
            <w:r w:rsidR="00211362">
              <w:t xml:space="preserve">WhatsApp </w:t>
            </w:r>
          </w:p>
          <w:p w:rsidR="004C3FFE" w:rsidRDefault="00211362" w:rsidP="00F34984">
            <w:r>
              <w:t>(Обратная связь)</w:t>
            </w:r>
          </w:p>
        </w:tc>
      </w:tr>
      <w:tr w:rsidR="004C3FFE" w:rsidTr="00FC5C01">
        <w:tc>
          <w:tcPr>
            <w:tcW w:w="495" w:type="dxa"/>
          </w:tcPr>
          <w:p w:rsidR="004C3FFE" w:rsidRDefault="004C3FFE" w:rsidP="00F34984">
            <w:r>
              <w:t>3</w:t>
            </w:r>
          </w:p>
        </w:tc>
        <w:tc>
          <w:tcPr>
            <w:tcW w:w="2230" w:type="dxa"/>
          </w:tcPr>
          <w:p w:rsidR="004C3FFE" w:rsidRDefault="00CF23E0" w:rsidP="00F34984">
            <w:r>
              <w:t xml:space="preserve">Мы ехали,ехали.Слова с </w:t>
            </w:r>
            <w:r w:rsidR="005F5161">
              <w:t>ъ</w:t>
            </w:r>
          </w:p>
        </w:tc>
        <w:tc>
          <w:tcPr>
            <w:tcW w:w="827" w:type="dxa"/>
          </w:tcPr>
          <w:p w:rsidR="004C3FFE" w:rsidRDefault="005C144A" w:rsidP="00F34984">
            <w:r>
              <w:t>13.11</w:t>
            </w:r>
          </w:p>
        </w:tc>
        <w:tc>
          <w:tcPr>
            <w:tcW w:w="3669" w:type="dxa"/>
          </w:tcPr>
          <w:p w:rsidR="004C3FFE" w:rsidRDefault="009A0EE9" w:rsidP="00F34984">
            <w:hyperlink r:id="rId5" w:history="1">
              <w:r w:rsidR="001A10A1" w:rsidRPr="001A10A1">
                <w:rPr>
                  <w:rStyle w:val="a4"/>
                </w:rPr>
                <w:t>https://tak-to-ent.net/load/499-1-0-11366</w:t>
              </w:r>
              <w:r w:rsidR="001A10A1" w:rsidRPr="001A10A1">
                <w:rPr>
                  <w:rStyle w:val="a4"/>
                </w:rPr>
                <w:cr/>
              </w:r>
              <w:r w:rsidR="001A10A1" w:rsidRPr="001A10A1">
                <w:rPr>
                  <w:rStyle w:val="a4"/>
                </w:rPr>
                <w:cr/>
                <w:t xml:space="preserve"> </w:t>
              </w:r>
            </w:hyperlink>
          </w:p>
        </w:tc>
        <w:tc>
          <w:tcPr>
            <w:tcW w:w="2124" w:type="dxa"/>
          </w:tcPr>
          <w:p w:rsidR="00211362" w:rsidRDefault="005F5161" w:rsidP="00F34984">
            <w:r>
              <w:t>Выуч.стих.</w:t>
            </w:r>
            <w:r w:rsidR="00211362">
              <w:t xml:space="preserve">WhatsApp </w:t>
            </w:r>
          </w:p>
          <w:p w:rsidR="004C3FFE" w:rsidRDefault="00211362" w:rsidP="00F34984">
            <w:r>
              <w:t>(Обратная связь)</w:t>
            </w:r>
          </w:p>
        </w:tc>
      </w:tr>
      <w:tr w:rsidR="004C3FFE" w:rsidTr="00FC5C01">
        <w:tc>
          <w:tcPr>
            <w:tcW w:w="495" w:type="dxa"/>
          </w:tcPr>
          <w:p w:rsidR="004C3FFE" w:rsidRDefault="004C3FFE" w:rsidP="00F34984">
            <w:r>
              <w:t>4</w:t>
            </w:r>
          </w:p>
        </w:tc>
        <w:tc>
          <w:tcPr>
            <w:tcW w:w="2230" w:type="dxa"/>
          </w:tcPr>
          <w:p w:rsidR="004C3FFE" w:rsidRDefault="000578A1" w:rsidP="00F34984">
            <w:r>
              <w:t>Кто посадил яблони</w:t>
            </w:r>
            <w:r w:rsidR="007D0C11">
              <w:t>?Слова с</w:t>
            </w:r>
            <w:r>
              <w:t xml:space="preserve"> </w:t>
            </w:r>
            <w:r w:rsidR="000A6DF2">
              <w:t>Ъ-Ь</w:t>
            </w:r>
          </w:p>
        </w:tc>
        <w:tc>
          <w:tcPr>
            <w:tcW w:w="827" w:type="dxa"/>
          </w:tcPr>
          <w:p w:rsidR="004C3FFE" w:rsidRDefault="005C144A" w:rsidP="00F34984">
            <w:r>
              <w:t>18.11</w:t>
            </w:r>
          </w:p>
        </w:tc>
        <w:tc>
          <w:tcPr>
            <w:tcW w:w="3669" w:type="dxa"/>
          </w:tcPr>
          <w:p w:rsidR="004C3FFE" w:rsidRDefault="009A0EE9" w:rsidP="00F34984">
            <w:hyperlink r:id="rId6" w:history="1">
              <w:r w:rsidR="00625BE2" w:rsidRPr="00625BE2">
                <w:rPr>
                  <w:rStyle w:val="a4"/>
                </w:rPr>
                <w:t>https://youtu.be/8Lhif4rQjDs</w:t>
              </w:r>
            </w:hyperlink>
          </w:p>
        </w:tc>
        <w:tc>
          <w:tcPr>
            <w:tcW w:w="2124" w:type="dxa"/>
          </w:tcPr>
          <w:p w:rsidR="00211362" w:rsidRDefault="008C61DD" w:rsidP="00F34984">
            <w:r>
              <w:t>Пересказ текста.</w:t>
            </w:r>
            <w:r w:rsidR="00211362">
              <w:t xml:space="preserve">WhatsApp </w:t>
            </w:r>
          </w:p>
          <w:p w:rsidR="004C3FFE" w:rsidRDefault="00211362" w:rsidP="00F34984">
            <w:r>
              <w:t>(Обратная связь)</w:t>
            </w:r>
          </w:p>
        </w:tc>
      </w:tr>
      <w:tr w:rsidR="00FC5C01" w:rsidTr="00FC5C01">
        <w:tc>
          <w:tcPr>
            <w:tcW w:w="495" w:type="dxa"/>
          </w:tcPr>
          <w:p w:rsidR="00FC5C01" w:rsidRDefault="00FC5C01" w:rsidP="00F34984">
            <w:r>
              <w:t>5</w:t>
            </w:r>
          </w:p>
        </w:tc>
        <w:tc>
          <w:tcPr>
            <w:tcW w:w="2230" w:type="dxa"/>
          </w:tcPr>
          <w:p w:rsidR="00FC5C01" w:rsidRDefault="00FC5C01" w:rsidP="00F34984">
            <w:r>
              <w:t>Дежурные</w:t>
            </w:r>
          </w:p>
        </w:tc>
        <w:tc>
          <w:tcPr>
            <w:tcW w:w="827" w:type="dxa"/>
          </w:tcPr>
          <w:p w:rsidR="00FC5C01" w:rsidRDefault="00FC5C01" w:rsidP="00F34984">
            <w:r>
              <w:t>19.11</w:t>
            </w:r>
          </w:p>
        </w:tc>
        <w:tc>
          <w:tcPr>
            <w:tcW w:w="3669" w:type="dxa"/>
          </w:tcPr>
          <w:p w:rsidR="00FC5C01" w:rsidRDefault="00FC5C01" w:rsidP="004B1D55">
            <w:r>
              <w:t xml:space="preserve"> Книга </w:t>
            </w:r>
          </w:p>
          <w:p w:rsidR="00FC5C01" w:rsidRDefault="009A0EE9" w:rsidP="004B1D55">
            <w:hyperlink r:id="rId7" w:history="1">
              <w:r w:rsidR="00FC5C01" w:rsidRPr="007E26A8">
                <w:rPr>
                  <w:rStyle w:val="a4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124" w:type="dxa"/>
          </w:tcPr>
          <w:p w:rsidR="00FC5C01" w:rsidRDefault="00FC5C01" w:rsidP="00F34984">
            <w:r>
              <w:t xml:space="preserve">Написать 3 предл.WhatsApp </w:t>
            </w:r>
          </w:p>
          <w:p w:rsidR="00FC5C01" w:rsidRDefault="00FC5C01" w:rsidP="00F34984">
            <w:r>
              <w:t>(Обратная связь)</w:t>
            </w:r>
          </w:p>
        </w:tc>
      </w:tr>
      <w:tr w:rsidR="001767BA" w:rsidTr="00FC5C01">
        <w:tc>
          <w:tcPr>
            <w:tcW w:w="495" w:type="dxa"/>
          </w:tcPr>
          <w:p w:rsidR="001767BA" w:rsidRDefault="001767BA" w:rsidP="00F34984">
            <w:r>
              <w:t>6</w:t>
            </w:r>
          </w:p>
        </w:tc>
        <w:tc>
          <w:tcPr>
            <w:tcW w:w="2230" w:type="dxa"/>
          </w:tcPr>
          <w:p w:rsidR="001767BA" w:rsidRDefault="001767BA" w:rsidP="00F34984">
            <w:r>
              <w:t xml:space="preserve">Мы читаем и пишем </w:t>
            </w:r>
          </w:p>
          <w:p w:rsidR="001767BA" w:rsidRDefault="001767BA" w:rsidP="00F34984"/>
          <w:p w:rsidR="001767BA" w:rsidRDefault="001767BA" w:rsidP="00F34984"/>
        </w:tc>
        <w:tc>
          <w:tcPr>
            <w:tcW w:w="827" w:type="dxa"/>
          </w:tcPr>
          <w:p w:rsidR="001767BA" w:rsidRDefault="001767BA" w:rsidP="00F34984">
            <w:r>
              <w:t>20.11</w:t>
            </w:r>
          </w:p>
        </w:tc>
        <w:tc>
          <w:tcPr>
            <w:tcW w:w="3669" w:type="dxa"/>
          </w:tcPr>
          <w:p w:rsidR="001767BA" w:rsidRDefault="001767BA" w:rsidP="004B1D55">
            <w:r>
              <w:t xml:space="preserve">WhatsApp 507 566 868 </w:t>
            </w:r>
          </w:p>
        </w:tc>
        <w:tc>
          <w:tcPr>
            <w:tcW w:w="2124" w:type="dxa"/>
          </w:tcPr>
          <w:p w:rsidR="001767BA" w:rsidRDefault="001767BA" w:rsidP="00F34984">
            <w:r>
              <w:t xml:space="preserve">WhatsApp </w:t>
            </w:r>
          </w:p>
          <w:p w:rsidR="001767BA" w:rsidRDefault="001767BA" w:rsidP="00F34984">
            <w:r>
              <w:t>(Обратная связь)</w:t>
            </w:r>
          </w:p>
        </w:tc>
      </w:tr>
      <w:tr w:rsidR="001767BA" w:rsidTr="00FC5C01">
        <w:tc>
          <w:tcPr>
            <w:tcW w:w="495" w:type="dxa"/>
          </w:tcPr>
          <w:p w:rsidR="001767BA" w:rsidRDefault="001767BA" w:rsidP="00F34984">
            <w:r>
              <w:t>7</w:t>
            </w:r>
          </w:p>
        </w:tc>
        <w:tc>
          <w:tcPr>
            <w:tcW w:w="2230" w:type="dxa"/>
          </w:tcPr>
          <w:p w:rsidR="001767BA" w:rsidRDefault="001767BA" w:rsidP="00F34984">
            <w:r>
              <w:t xml:space="preserve">Учимся считать </w:t>
            </w:r>
          </w:p>
        </w:tc>
        <w:tc>
          <w:tcPr>
            <w:tcW w:w="827" w:type="dxa"/>
          </w:tcPr>
          <w:p w:rsidR="001767BA" w:rsidRDefault="001767BA" w:rsidP="00F34984">
            <w:r>
              <w:t>25.11</w:t>
            </w:r>
          </w:p>
        </w:tc>
        <w:tc>
          <w:tcPr>
            <w:tcW w:w="3669" w:type="dxa"/>
          </w:tcPr>
          <w:p w:rsidR="001767BA" w:rsidRDefault="001767BA" w:rsidP="004B1D55">
            <w:r>
              <w:t xml:space="preserve"> Книга </w:t>
            </w:r>
          </w:p>
          <w:p w:rsidR="001767BA" w:rsidRDefault="009A0EE9" w:rsidP="004B1D55">
            <w:hyperlink r:id="rId8" w:history="1">
              <w:r w:rsidR="001767BA" w:rsidRPr="007E26A8">
                <w:rPr>
                  <w:rStyle w:val="a4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124" w:type="dxa"/>
          </w:tcPr>
          <w:p w:rsidR="001767BA" w:rsidRDefault="001767BA" w:rsidP="00F34984">
            <w:r>
              <w:t xml:space="preserve">Повторить WhatsApp </w:t>
            </w:r>
          </w:p>
          <w:p w:rsidR="001767BA" w:rsidRDefault="001767BA" w:rsidP="00F34984">
            <w:r>
              <w:t>(Обратная связь)</w:t>
            </w:r>
          </w:p>
        </w:tc>
      </w:tr>
      <w:tr w:rsidR="001767BA" w:rsidTr="00FC5C01">
        <w:tc>
          <w:tcPr>
            <w:tcW w:w="495" w:type="dxa"/>
          </w:tcPr>
          <w:p w:rsidR="001767BA" w:rsidRDefault="001767BA" w:rsidP="00F34984">
            <w:r>
              <w:t>8</w:t>
            </w:r>
          </w:p>
        </w:tc>
        <w:tc>
          <w:tcPr>
            <w:tcW w:w="2230" w:type="dxa"/>
          </w:tcPr>
          <w:p w:rsidR="001767BA" w:rsidRDefault="001767BA" w:rsidP="00F34984">
            <w:r>
              <w:t>Кто первый?</w:t>
            </w:r>
          </w:p>
        </w:tc>
        <w:tc>
          <w:tcPr>
            <w:tcW w:w="827" w:type="dxa"/>
          </w:tcPr>
          <w:p w:rsidR="001767BA" w:rsidRDefault="001767BA" w:rsidP="00F34984">
            <w:r>
              <w:t>26.11</w:t>
            </w:r>
          </w:p>
        </w:tc>
        <w:tc>
          <w:tcPr>
            <w:tcW w:w="3669" w:type="dxa"/>
          </w:tcPr>
          <w:p w:rsidR="001767BA" w:rsidRDefault="001767BA" w:rsidP="004B1D55">
            <w:r>
              <w:t xml:space="preserve">WhatsApp 507 566 868 </w:t>
            </w:r>
          </w:p>
        </w:tc>
        <w:tc>
          <w:tcPr>
            <w:tcW w:w="2124" w:type="dxa"/>
          </w:tcPr>
          <w:p w:rsidR="001767BA" w:rsidRDefault="001767BA" w:rsidP="00F34984">
            <w:r>
              <w:t>Выуч. стих.</w:t>
            </w:r>
          </w:p>
          <w:p w:rsidR="001767BA" w:rsidRDefault="001767BA" w:rsidP="00F34984">
            <w:r>
              <w:t xml:space="preserve">WhatsApp </w:t>
            </w:r>
          </w:p>
          <w:p w:rsidR="001767BA" w:rsidRDefault="001767BA" w:rsidP="00F34984">
            <w:r>
              <w:t>(Обратная связь)</w:t>
            </w:r>
          </w:p>
        </w:tc>
      </w:tr>
      <w:tr w:rsidR="00365813" w:rsidTr="00FC5C01">
        <w:tc>
          <w:tcPr>
            <w:tcW w:w="495" w:type="dxa"/>
          </w:tcPr>
          <w:p w:rsidR="00365813" w:rsidRDefault="00365813" w:rsidP="00F34984">
            <w:r>
              <w:t>9</w:t>
            </w:r>
          </w:p>
        </w:tc>
        <w:tc>
          <w:tcPr>
            <w:tcW w:w="2230" w:type="dxa"/>
          </w:tcPr>
          <w:p w:rsidR="00365813" w:rsidRDefault="00365813" w:rsidP="00F34984">
            <w:r>
              <w:t>Диктант</w:t>
            </w:r>
          </w:p>
        </w:tc>
        <w:tc>
          <w:tcPr>
            <w:tcW w:w="827" w:type="dxa"/>
          </w:tcPr>
          <w:p w:rsidR="00365813" w:rsidRDefault="00365813" w:rsidP="00F34984">
            <w:r>
              <w:t>27.11</w:t>
            </w:r>
          </w:p>
        </w:tc>
        <w:tc>
          <w:tcPr>
            <w:tcW w:w="3669" w:type="dxa"/>
          </w:tcPr>
          <w:p w:rsidR="00365813" w:rsidRDefault="00365813" w:rsidP="004B1D55">
            <w:r>
              <w:t xml:space="preserve">WhatsApp 507 566 868 </w:t>
            </w:r>
          </w:p>
        </w:tc>
        <w:tc>
          <w:tcPr>
            <w:tcW w:w="2124" w:type="dxa"/>
          </w:tcPr>
          <w:p w:rsidR="00365813" w:rsidRDefault="00365813" w:rsidP="00F34984">
            <w:r>
              <w:t xml:space="preserve">Повторить WhatsApp </w:t>
            </w:r>
          </w:p>
          <w:p w:rsidR="00365813" w:rsidRDefault="00365813" w:rsidP="00F34984">
            <w:r>
              <w:t>(Обратная связь)</w:t>
            </w:r>
          </w:p>
        </w:tc>
      </w:tr>
      <w:tr w:rsidR="001767BA" w:rsidTr="00FC5C01">
        <w:tc>
          <w:tcPr>
            <w:tcW w:w="495" w:type="dxa"/>
          </w:tcPr>
          <w:p w:rsidR="001767BA" w:rsidRDefault="001767BA" w:rsidP="00F34984">
            <w:r>
              <w:t>10</w:t>
            </w:r>
          </w:p>
        </w:tc>
        <w:tc>
          <w:tcPr>
            <w:tcW w:w="2230" w:type="dxa"/>
          </w:tcPr>
          <w:p w:rsidR="001767BA" w:rsidRDefault="001767BA" w:rsidP="00F34984">
            <w:r>
              <w:t>Аман делает зарядку</w:t>
            </w:r>
          </w:p>
        </w:tc>
        <w:tc>
          <w:tcPr>
            <w:tcW w:w="827" w:type="dxa"/>
          </w:tcPr>
          <w:p w:rsidR="001767BA" w:rsidRDefault="001767BA" w:rsidP="00F34984">
            <w:r>
              <w:t>02.12</w:t>
            </w:r>
          </w:p>
        </w:tc>
        <w:tc>
          <w:tcPr>
            <w:tcW w:w="3669" w:type="dxa"/>
          </w:tcPr>
          <w:p w:rsidR="001767BA" w:rsidRDefault="001767BA" w:rsidP="004B1D55">
            <w:r>
              <w:t xml:space="preserve"> Книга </w:t>
            </w:r>
          </w:p>
          <w:p w:rsidR="001767BA" w:rsidRDefault="009A0EE9" w:rsidP="004B1D55">
            <w:hyperlink r:id="rId9" w:history="1">
              <w:r w:rsidR="001767BA" w:rsidRPr="007E26A8">
                <w:rPr>
                  <w:rStyle w:val="a4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124" w:type="dxa"/>
          </w:tcPr>
          <w:p w:rsidR="001767BA" w:rsidRDefault="001767BA" w:rsidP="00F34984">
            <w:r>
              <w:t>Выуч.ст.о часах</w:t>
            </w:r>
          </w:p>
          <w:p w:rsidR="001767BA" w:rsidRDefault="001767BA" w:rsidP="00F34984">
            <w:r>
              <w:t xml:space="preserve">WhatsApp </w:t>
            </w:r>
          </w:p>
          <w:p w:rsidR="001767BA" w:rsidRDefault="001767BA" w:rsidP="00F34984">
            <w:r>
              <w:t>(Обратная связь)</w:t>
            </w:r>
          </w:p>
        </w:tc>
      </w:tr>
      <w:tr w:rsidR="001767BA" w:rsidTr="00FC5C01">
        <w:tc>
          <w:tcPr>
            <w:tcW w:w="495" w:type="dxa"/>
          </w:tcPr>
          <w:p w:rsidR="001767BA" w:rsidRDefault="001767BA" w:rsidP="00F34984">
            <w:r>
              <w:t>11</w:t>
            </w:r>
          </w:p>
        </w:tc>
        <w:tc>
          <w:tcPr>
            <w:tcW w:w="2230" w:type="dxa"/>
          </w:tcPr>
          <w:p w:rsidR="001767BA" w:rsidRDefault="001767BA" w:rsidP="00F34984">
            <w:r>
              <w:t>Если хочешь быть здоров</w:t>
            </w:r>
          </w:p>
        </w:tc>
        <w:tc>
          <w:tcPr>
            <w:tcW w:w="827" w:type="dxa"/>
          </w:tcPr>
          <w:p w:rsidR="001767BA" w:rsidRDefault="001767BA" w:rsidP="00F34984">
            <w:r>
              <w:t>03.12</w:t>
            </w:r>
          </w:p>
        </w:tc>
        <w:tc>
          <w:tcPr>
            <w:tcW w:w="3669" w:type="dxa"/>
          </w:tcPr>
          <w:p w:rsidR="001767BA" w:rsidRDefault="009A0EE9" w:rsidP="00F34984">
            <w:hyperlink r:id="rId10" w:history="1">
              <w:r w:rsidR="001767BA" w:rsidRPr="00913BDD">
                <w:rPr>
                  <w:rStyle w:val="a4"/>
                </w:rPr>
                <w:t>https://youtu.be/1P5ZMFjXBxY</w:t>
              </w:r>
            </w:hyperlink>
          </w:p>
        </w:tc>
        <w:tc>
          <w:tcPr>
            <w:tcW w:w="2124" w:type="dxa"/>
          </w:tcPr>
          <w:p w:rsidR="001767BA" w:rsidRDefault="001767BA" w:rsidP="00F34984">
            <w:r>
              <w:t>Дополнить диалог</w:t>
            </w:r>
          </w:p>
          <w:p w:rsidR="001767BA" w:rsidRDefault="001767BA" w:rsidP="00F34984">
            <w:r>
              <w:t xml:space="preserve">WhatsApp </w:t>
            </w:r>
          </w:p>
          <w:p w:rsidR="001767BA" w:rsidRDefault="001767BA" w:rsidP="00F34984">
            <w:r>
              <w:t>(Обратная связь)</w:t>
            </w:r>
          </w:p>
        </w:tc>
      </w:tr>
      <w:tr w:rsidR="001767BA" w:rsidTr="00FC5C01">
        <w:tc>
          <w:tcPr>
            <w:tcW w:w="495" w:type="dxa"/>
          </w:tcPr>
          <w:p w:rsidR="001767BA" w:rsidRDefault="001767BA" w:rsidP="00F34984">
            <w:r>
              <w:t>12</w:t>
            </w:r>
          </w:p>
        </w:tc>
        <w:tc>
          <w:tcPr>
            <w:tcW w:w="2230" w:type="dxa"/>
          </w:tcPr>
          <w:p w:rsidR="001767BA" w:rsidRDefault="001767BA" w:rsidP="00F34984">
            <w:r>
              <w:t>Повторить.внекл.чт. «Рассказы о детях"</w:t>
            </w:r>
          </w:p>
        </w:tc>
        <w:tc>
          <w:tcPr>
            <w:tcW w:w="827" w:type="dxa"/>
          </w:tcPr>
          <w:p w:rsidR="001767BA" w:rsidRDefault="001767BA" w:rsidP="00F34984">
            <w:r>
              <w:t>04.12</w:t>
            </w:r>
          </w:p>
        </w:tc>
        <w:tc>
          <w:tcPr>
            <w:tcW w:w="3669" w:type="dxa"/>
          </w:tcPr>
          <w:p w:rsidR="001767BA" w:rsidRDefault="001767BA" w:rsidP="004B1D55">
            <w:r>
              <w:t xml:space="preserve"> Книга </w:t>
            </w:r>
          </w:p>
          <w:p w:rsidR="001767BA" w:rsidRDefault="009A0EE9" w:rsidP="004B1D55">
            <w:hyperlink r:id="rId11" w:history="1">
              <w:r w:rsidR="001767BA" w:rsidRPr="007E26A8">
                <w:rPr>
                  <w:rStyle w:val="a4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124" w:type="dxa"/>
          </w:tcPr>
          <w:p w:rsidR="001767BA" w:rsidRDefault="001767BA" w:rsidP="00F34984">
            <w:r>
              <w:t>Прочитать</w:t>
            </w:r>
          </w:p>
          <w:p w:rsidR="001767BA" w:rsidRDefault="001767BA" w:rsidP="00F34984">
            <w:r>
              <w:t xml:space="preserve">WhatsApp </w:t>
            </w:r>
          </w:p>
          <w:p w:rsidR="001767BA" w:rsidRDefault="001767BA" w:rsidP="00F34984">
            <w:r>
              <w:t>(Обратная связь)</w:t>
            </w:r>
          </w:p>
        </w:tc>
      </w:tr>
      <w:tr w:rsidR="001767BA" w:rsidTr="00FC5C01">
        <w:tc>
          <w:tcPr>
            <w:tcW w:w="495" w:type="dxa"/>
          </w:tcPr>
          <w:p w:rsidR="001767BA" w:rsidRDefault="001767BA" w:rsidP="00F34984">
            <w:r>
              <w:t>13</w:t>
            </w:r>
          </w:p>
        </w:tc>
        <w:tc>
          <w:tcPr>
            <w:tcW w:w="2230" w:type="dxa"/>
          </w:tcPr>
          <w:p w:rsidR="001767BA" w:rsidRDefault="001767BA" w:rsidP="00F34984">
            <w:r>
              <w:t xml:space="preserve">На уроке </w:t>
            </w:r>
          </w:p>
        </w:tc>
        <w:tc>
          <w:tcPr>
            <w:tcW w:w="827" w:type="dxa"/>
          </w:tcPr>
          <w:p w:rsidR="001767BA" w:rsidRDefault="001767BA" w:rsidP="00F34984">
            <w:r>
              <w:t>09.12</w:t>
            </w:r>
          </w:p>
        </w:tc>
        <w:tc>
          <w:tcPr>
            <w:tcW w:w="3669" w:type="dxa"/>
          </w:tcPr>
          <w:p w:rsidR="001767BA" w:rsidRDefault="001767BA" w:rsidP="004B1D55">
            <w:r>
              <w:t xml:space="preserve"> Книга </w:t>
            </w:r>
          </w:p>
          <w:p w:rsidR="001767BA" w:rsidRDefault="009A0EE9" w:rsidP="004B1D55">
            <w:hyperlink r:id="rId12" w:history="1">
              <w:r w:rsidR="001767BA" w:rsidRPr="007E26A8">
                <w:rPr>
                  <w:rStyle w:val="a4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124" w:type="dxa"/>
          </w:tcPr>
          <w:p w:rsidR="001767BA" w:rsidRDefault="001767BA" w:rsidP="00F34984">
            <w:r>
              <w:t xml:space="preserve">Дописать предл.WhatsApp </w:t>
            </w:r>
          </w:p>
          <w:p w:rsidR="001767BA" w:rsidRDefault="001767BA" w:rsidP="00F34984">
            <w:r>
              <w:t>(Обратная связь)</w:t>
            </w:r>
          </w:p>
        </w:tc>
      </w:tr>
      <w:tr w:rsidR="001767BA" w:rsidTr="00FC5C01">
        <w:tc>
          <w:tcPr>
            <w:tcW w:w="495" w:type="dxa"/>
          </w:tcPr>
          <w:p w:rsidR="001767BA" w:rsidRDefault="001767BA" w:rsidP="00F34984">
            <w:r>
              <w:t>14</w:t>
            </w:r>
          </w:p>
        </w:tc>
        <w:tc>
          <w:tcPr>
            <w:tcW w:w="2230" w:type="dxa"/>
          </w:tcPr>
          <w:p w:rsidR="001767BA" w:rsidRDefault="001767BA" w:rsidP="00F34984">
            <w:r>
              <w:t>Вежливые слова</w:t>
            </w:r>
          </w:p>
        </w:tc>
        <w:tc>
          <w:tcPr>
            <w:tcW w:w="827" w:type="dxa"/>
          </w:tcPr>
          <w:p w:rsidR="001767BA" w:rsidRDefault="001767BA" w:rsidP="00F34984">
            <w:r>
              <w:t>10.12</w:t>
            </w:r>
          </w:p>
        </w:tc>
        <w:tc>
          <w:tcPr>
            <w:tcW w:w="3669" w:type="dxa"/>
          </w:tcPr>
          <w:p w:rsidR="001767BA" w:rsidRDefault="009A0EE9" w:rsidP="00F34984">
            <w:hyperlink r:id="rId13" w:history="1">
              <w:r w:rsidR="001767BA" w:rsidRPr="00AA6553">
                <w:rPr>
                  <w:rStyle w:val="a4"/>
                </w:rPr>
                <w:t>https://youtu.be/T5hfLGqWZ0w</w:t>
              </w:r>
            </w:hyperlink>
          </w:p>
        </w:tc>
        <w:tc>
          <w:tcPr>
            <w:tcW w:w="2124" w:type="dxa"/>
          </w:tcPr>
          <w:p w:rsidR="001767BA" w:rsidRDefault="001767BA" w:rsidP="00F34984">
            <w:r>
              <w:t xml:space="preserve">Написать вежливые сл.WhatsApp </w:t>
            </w:r>
          </w:p>
          <w:p w:rsidR="001767BA" w:rsidRDefault="001767BA" w:rsidP="00F34984">
            <w:r>
              <w:t>(Обратная связь)</w:t>
            </w:r>
          </w:p>
        </w:tc>
      </w:tr>
      <w:tr w:rsidR="00365813" w:rsidTr="00FC5C01">
        <w:tc>
          <w:tcPr>
            <w:tcW w:w="495" w:type="dxa"/>
          </w:tcPr>
          <w:p w:rsidR="00365813" w:rsidRDefault="00365813" w:rsidP="00F34984">
            <w:r>
              <w:lastRenderedPageBreak/>
              <w:t>15</w:t>
            </w:r>
          </w:p>
        </w:tc>
        <w:tc>
          <w:tcPr>
            <w:tcW w:w="2230" w:type="dxa"/>
          </w:tcPr>
          <w:p w:rsidR="00365813" w:rsidRDefault="00365813" w:rsidP="00F34984">
            <w:r>
              <w:t xml:space="preserve">Скоро зима </w:t>
            </w:r>
          </w:p>
        </w:tc>
        <w:tc>
          <w:tcPr>
            <w:tcW w:w="827" w:type="dxa"/>
          </w:tcPr>
          <w:p w:rsidR="00365813" w:rsidRDefault="00365813" w:rsidP="00F34984">
            <w:r>
              <w:t>11.12</w:t>
            </w:r>
          </w:p>
        </w:tc>
        <w:tc>
          <w:tcPr>
            <w:tcW w:w="3669" w:type="dxa"/>
          </w:tcPr>
          <w:p w:rsidR="00365813" w:rsidRDefault="00365813" w:rsidP="004B1D55">
            <w:r>
              <w:t xml:space="preserve"> Книга </w:t>
            </w:r>
          </w:p>
          <w:p w:rsidR="00365813" w:rsidRDefault="009A0EE9" w:rsidP="004B1D55">
            <w:hyperlink r:id="rId14" w:history="1">
              <w:r w:rsidR="00365813" w:rsidRPr="007E26A8">
                <w:rPr>
                  <w:rStyle w:val="a4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124" w:type="dxa"/>
          </w:tcPr>
          <w:p w:rsidR="00365813" w:rsidRDefault="00365813" w:rsidP="00F34984">
            <w:r>
              <w:t>Стр.73</w:t>
            </w:r>
          </w:p>
          <w:p w:rsidR="00365813" w:rsidRDefault="00365813" w:rsidP="00F34984">
            <w:r>
              <w:t xml:space="preserve">WhatsApp </w:t>
            </w:r>
          </w:p>
          <w:p w:rsidR="00365813" w:rsidRDefault="00365813" w:rsidP="00F34984">
            <w:r>
              <w:t>(Обратная связь)</w:t>
            </w:r>
          </w:p>
        </w:tc>
      </w:tr>
      <w:tr w:rsidR="00365813" w:rsidTr="00FC5C01">
        <w:tc>
          <w:tcPr>
            <w:tcW w:w="495" w:type="dxa"/>
          </w:tcPr>
          <w:p w:rsidR="00365813" w:rsidRDefault="00365813" w:rsidP="00F34984">
            <w:r>
              <w:t>16</w:t>
            </w:r>
          </w:p>
        </w:tc>
        <w:tc>
          <w:tcPr>
            <w:tcW w:w="2230" w:type="dxa"/>
          </w:tcPr>
          <w:p w:rsidR="00365813" w:rsidRDefault="00365813" w:rsidP="00F34984">
            <w:r>
              <w:t xml:space="preserve">Времена года </w:t>
            </w:r>
          </w:p>
        </w:tc>
        <w:tc>
          <w:tcPr>
            <w:tcW w:w="827" w:type="dxa"/>
          </w:tcPr>
          <w:p w:rsidR="00365813" w:rsidRDefault="00365813" w:rsidP="00F34984">
            <w:r>
              <w:t>16.12</w:t>
            </w:r>
          </w:p>
        </w:tc>
        <w:tc>
          <w:tcPr>
            <w:tcW w:w="3669" w:type="dxa"/>
          </w:tcPr>
          <w:p w:rsidR="00365813" w:rsidRDefault="009A0EE9" w:rsidP="00F34984">
            <w:hyperlink r:id="rId15" w:history="1">
              <w:r w:rsidR="009F7DCD" w:rsidRPr="009F7DCD">
                <w:rPr>
                  <w:rStyle w:val="a4"/>
                </w:rPr>
                <w:t>https://youtu.be/NM7LCAwHm-c</w:t>
              </w:r>
            </w:hyperlink>
          </w:p>
        </w:tc>
        <w:tc>
          <w:tcPr>
            <w:tcW w:w="2124" w:type="dxa"/>
          </w:tcPr>
          <w:p w:rsidR="00365813" w:rsidRDefault="00365813" w:rsidP="00F34984">
            <w:r>
              <w:t>Рассказ о погоде</w:t>
            </w:r>
          </w:p>
          <w:p w:rsidR="00365813" w:rsidRDefault="00365813" w:rsidP="00F34984">
            <w:r>
              <w:t xml:space="preserve">WhatsApp </w:t>
            </w:r>
          </w:p>
          <w:p w:rsidR="00365813" w:rsidRDefault="00365813" w:rsidP="00F34984">
            <w:r>
              <w:t>(Обратная связь)</w:t>
            </w:r>
          </w:p>
        </w:tc>
      </w:tr>
      <w:tr w:rsidR="00A63722" w:rsidTr="00FC5C01">
        <w:tc>
          <w:tcPr>
            <w:tcW w:w="495" w:type="dxa"/>
          </w:tcPr>
          <w:p w:rsidR="00A63722" w:rsidRDefault="00A63722" w:rsidP="00F34984">
            <w:r>
              <w:t>17</w:t>
            </w:r>
          </w:p>
        </w:tc>
        <w:tc>
          <w:tcPr>
            <w:tcW w:w="2230" w:type="dxa"/>
          </w:tcPr>
          <w:p w:rsidR="00A63722" w:rsidRDefault="00A63722" w:rsidP="00F34984">
            <w:r>
              <w:t>Зима пришла</w:t>
            </w:r>
          </w:p>
        </w:tc>
        <w:tc>
          <w:tcPr>
            <w:tcW w:w="827" w:type="dxa"/>
          </w:tcPr>
          <w:p w:rsidR="00A63722" w:rsidRDefault="00A63722" w:rsidP="00F34984">
            <w:r>
              <w:t>17.12</w:t>
            </w:r>
          </w:p>
        </w:tc>
        <w:tc>
          <w:tcPr>
            <w:tcW w:w="3669" w:type="dxa"/>
          </w:tcPr>
          <w:p w:rsidR="00A63722" w:rsidRDefault="00A63722" w:rsidP="004B1D55">
            <w:r>
              <w:t xml:space="preserve"> Книга </w:t>
            </w:r>
          </w:p>
          <w:p w:rsidR="00A63722" w:rsidRDefault="009A0EE9" w:rsidP="004B1D55">
            <w:hyperlink r:id="rId16" w:history="1">
              <w:r w:rsidR="00A63722" w:rsidRPr="007E26A8">
                <w:rPr>
                  <w:rStyle w:val="a4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124" w:type="dxa"/>
          </w:tcPr>
          <w:p w:rsidR="00A63722" w:rsidRDefault="00A63722" w:rsidP="00F34984">
            <w:r>
              <w:t>Прочитать</w:t>
            </w:r>
          </w:p>
          <w:p w:rsidR="00A63722" w:rsidRDefault="00A63722" w:rsidP="00F34984">
            <w:r>
              <w:t xml:space="preserve">WhatsApp </w:t>
            </w:r>
          </w:p>
          <w:p w:rsidR="00A63722" w:rsidRDefault="00A63722" w:rsidP="00F34984">
            <w:r>
              <w:t>(Обратная связь)</w:t>
            </w:r>
          </w:p>
        </w:tc>
      </w:tr>
      <w:tr w:rsidR="00436D42" w:rsidTr="00FC5C01">
        <w:tc>
          <w:tcPr>
            <w:tcW w:w="495" w:type="dxa"/>
          </w:tcPr>
          <w:p w:rsidR="00436D42" w:rsidRDefault="00436D42" w:rsidP="00F34984">
            <w:r>
              <w:t>18</w:t>
            </w:r>
          </w:p>
        </w:tc>
        <w:tc>
          <w:tcPr>
            <w:tcW w:w="2230" w:type="dxa"/>
          </w:tcPr>
          <w:p w:rsidR="00436D42" w:rsidRDefault="00436D42" w:rsidP="00F34984">
            <w:r>
              <w:t>Зимние игры.Что дети делают?</w:t>
            </w:r>
          </w:p>
        </w:tc>
        <w:tc>
          <w:tcPr>
            <w:tcW w:w="827" w:type="dxa"/>
          </w:tcPr>
          <w:p w:rsidR="00436D42" w:rsidRDefault="00436D42" w:rsidP="00F34984">
            <w:r>
              <w:t>18.12</w:t>
            </w:r>
          </w:p>
        </w:tc>
        <w:tc>
          <w:tcPr>
            <w:tcW w:w="3669" w:type="dxa"/>
          </w:tcPr>
          <w:p w:rsidR="00436D42" w:rsidRDefault="00436D42" w:rsidP="004B1D55">
            <w:r>
              <w:t xml:space="preserve">WhatsApp 507 566 868 </w:t>
            </w:r>
          </w:p>
        </w:tc>
        <w:tc>
          <w:tcPr>
            <w:tcW w:w="2124" w:type="dxa"/>
          </w:tcPr>
          <w:p w:rsidR="00436D42" w:rsidRDefault="00436D42" w:rsidP="00F34984">
            <w:r>
              <w:t>Пересказ «Снеговик"</w:t>
            </w:r>
          </w:p>
          <w:p w:rsidR="00436D42" w:rsidRDefault="00436D42" w:rsidP="00F34984">
            <w:r>
              <w:t xml:space="preserve">WhatsApp </w:t>
            </w:r>
          </w:p>
          <w:p w:rsidR="00436D42" w:rsidRDefault="00436D42" w:rsidP="00F34984">
            <w:r>
              <w:t>(Обратная связь)</w:t>
            </w:r>
          </w:p>
        </w:tc>
      </w:tr>
      <w:tr w:rsidR="00436D42" w:rsidTr="00FC5C01">
        <w:tc>
          <w:tcPr>
            <w:tcW w:w="495" w:type="dxa"/>
          </w:tcPr>
          <w:p w:rsidR="00436D42" w:rsidRDefault="00436D42" w:rsidP="00F34984">
            <w:r>
              <w:t>19</w:t>
            </w:r>
          </w:p>
        </w:tc>
        <w:tc>
          <w:tcPr>
            <w:tcW w:w="2230" w:type="dxa"/>
          </w:tcPr>
          <w:p w:rsidR="00436D42" w:rsidRDefault="00436D42" w:rsidP="00F34984">
            <w:r>
              <w:t xml:space="preserve">Новый год </w:t>
            </w:r>
          </w:p>
        </w:tc>
        <w:tc>
          <w:tcPr>
            <w:tcW w:w="827" w:type="dxa"/>
          </w:tcPr>
          <w:p w:rsidR="00436D42" w:rsidRDefault="00436D42" w:rsidP="00F34984">
            <w:r>
              <w:t>23.12</w:t>
            </w:r>
          </w:p>
        </w:tc>
        <w:tc>
          <w:tcPr>
            <w:tcW w:w="3669" w:type="dxa"/>
          </w:tcPr>
          <w:p w:rsidR="00436D42" w:rsidRDefault="009A0EE9" w:rsidP="00F34984">
            <w:hyperlink r:id="rId17" w:history="1">
              <w:r w:rsidR="003723BD" w:rsidRPr="003723BD">
                <w:rPr>
                  <w:rStyle w:val="a4"/>
                </w:rPr>
                <w:t>https://youtu.be/2Tb7nPsentg</w:t>
              </w:r>
            </w:hyperlink>
          </w:p>
        </w:tc>
        <w:tc>
          <w:tcPr>
            <w:tcW w:w="2124" w:type="dxa"/>
          </w:tcPr>
          <w:p w:rsidR="00436D42" w:rsidRDefault="00436D42" w:rsidP="00F34984">
            <w:r>
              <w:t>Стр.77-71</w:t>
            </w:r>
          </w:p>
          <w:p w:rsidR="00436D42" w:rsidRDefault="00436D42" w:rsidP="00F34984">
            <w:r>
              <w:t xml:space="preserve">WhatsApp </w:t>
            </w:r>
          </w:p>
          <w:p w:rsidR="00436D42" w:rsidRDefault="00436D42" w:rsidP="00F34984">
            <w:r>
              <w:t>(Обратная связь)</w:t>
            </w:r>
          </w:p>
        </w:tc>
      </w:tr>
      <w:tr w:rsidR="00436D42" w:rsidTr="00FC5C01">
        <w:tc>
          <w:tcPr>
            <w:tcW w:w="495" w:type="dxa"/>
          </w:tcPr>
          <w:p w:rsidR="00436D42" w:rsidRDefault="00436D42" w:rsidP="00F34984">
            <w:r>
              <w:t>20</w:t>
            </w:r>
          </w:p>
        </w:tc>
        <w:tc>
          <w:tcPr>
            <w:tcW w:w="2230" w:type="dxa"/>
          </w:tcPr>
          <w:p w:rsidR="00436D42" w:rsidRDefault="00436D42" w:rsidP="00F34984">
            <w:r>
              <w:t>Контрольный диктант</w:t>
            </w:r>
          </w:p>
        </w:tc>
        <w:tc>
          <w:tcPr>
            <w:tcW w:w="827" w:type="dxa"/>
          </w:tcPr>
          <w:p w:rsidR="00436D42" w:rsidRDefault="00436D42" w:rsidP="00F34984">
            <w:r>
              <w:t>24.12</w:t>
            </w:r>
          </w:p>
        </w:tc>
        <w:tc>
          <w:tcPr>
            <w:tcW w:w="3669" w:type="dxa"/>
          </w:tcPr>
          <w:p w:rsidR="00436D42" w:rsidRDefault="00436D42" w:rsidP="00F34984">
            <w:r>
              <w:t xml:space="preserve">WhatsApp 507 566 868 </w:t>
            </w:r>
          </w:p>
        </w:tc>
        <w:tc>
          <w:tcPr>
            <w:tcW w:w="2124" w:type="dxa"/>
          </w:tcPr>
          <w:p w:rsidR="00436D42" w:rsidRDefault="00436D42" w:rsidP="00F34984">
            <w:r>
              <w:t xml:space="preserve">Повторить WhatsApp </w:t>
            </w:r>
          </w:p>
          <w:p w:rsidR="00436D42" w:rsidRDefault="00436D42" w:rsidP="00F34984">
            <w:r>
              <w:t>(Обратная связь)</w:t>
            </w:r>
          </w:p>
        </w:tc>
      </w:tr>
      <w:tr w:rsidR="00436D42" w:rsidTr="00FC5C01">
        <w:tc>
          <w:tcPr>
            <w:tcW w:w="495" w:type="dxa"/>
          </w:tcPr>
          <w:p w:rsidR="00436D42" w:rsidRDefault="00436D42" w:rsidP="00F34984">
            <w:r>
              <w:t>21</w:t>
            </w:r>
          </w:p>
        </w:tc>
        <w:tc>
          <w:tcPr>
            <w:tcW w:w="2230" w:type="dxa"/>
          </w:tcPr>
          <w:p w:rsidR="00436D42" w:rsidRDefault="00436D42" w:rsidP="00F34984">
            <w:r>
              <w:t>Работа над ошибками</w:t>
            </w:r>
          </w:p>
        </w:tc>
        <w:tc>
          <w:tcPr>
            <w:tcW w:w="827" w:type="dxa"/>
          </w:tcPr>
          <w:p w:rsidR="00436D42" w:rsidRDefault="00436D42" w:rsidP="00F34984">
            <w:r>
              <w:t>25.12</w:t>
            </w:r>
          </w:p>
        </w:tc>
        <w:tc>
          <w:tcPr>
            <w:tcW w:w="3669" w:type="dxa"/>
          </w:tcPr>
          <w:p w:rsidR="00436D42" w:rsidRDefault="00436D42" w:rsidP="00F34984">
            <w:r>
              <w:t xml:space="preserve">WhatsApp 507 566 868 </w:t>
            </w:r>
          </w:p>
        </w:tc>
        <w:tc>
          <w:tcPr>
            <w:tcW w:w="2124" w:type="dxa"/>
          </w:tcPr>
          <w:p w:rsidR="00436D42" w:rsidRDefault="00436D42" w:rsidP="00F34984">
            <w:r>
              <w:t xml:space="preserve">Повт.за четв.WhatsApp </w:t>
            </w:r>
          </w:p>
          <w:p w:rsidR="00436D42" w:rsidRDefault="00436D42" w:rsidP="00F34984">
            <w:r>
              <w:t>(Обратная связь)</w:t>
            </w:r>
          </w:p>
        </w:tc>
      </w:tr>
    </w:tbl>
    <w:p w:rsidR="004C3FFE" w:rsidRDefault="004C3FFE" w:rsidP="00F34984"/>
    <w:p w:rsidR="004C3FFE" w:rsidRDefault="002F5DB0">
      <w:r>
        <w:t xml:space="preserve"> </w:t>
      </w:r>
    </w:p>
    <w:sectPr w:rsidR="004C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E"/>
    <w:rsid w:val="00015BBC"/>
    <w:rsid w:val="00046AED"/>
    <w:rsid w:val="00051581"/>
    <w:rsid w:val="000578A1"/>
    <w:rsid w:val="000620AA"/>
    <w:rsid w:val="000A6DF2"/>
    <w:rsid w:val="000B5890"/>
    <w:rsid w:val="000E79CB"/>
    <w:rsid w:val="00106978"/>
    <w:rsid w:val="00116C2D"/>
    <w:rsid w:val="001767BA"/>
    <w:rsid w:val="001A10A1"/>
    <w:rsid w:val="001E348E"/>
    <w:rsid w:val="00211362"/>
    <w:rsid w:val="002760D9"/>
    <w:rsid w:val="00281D46"/>
    <w:rsid w:val="0029053B"/>
    <w:rsid w:val="002C4E9C"/>
    <w:rsid w:val="002F5DB0"/>
    <w:rsid w:val="00365813"/>
    <w:rsid w:val="003723BD"/>
    <w:rsid w:val="003A1312"/>
    <w:rsid w:val="004177DC"/>
    <w:rsid w:val="00436D42"/>
    <w:rsid w:val="004C3FFE"/>
    <w:rsid w:val="00526786"/>
    <w:rsid w:val="005C144A"/>
    <w:rsid w:val="005F5161"/>
    <w:rsid w:val="00625BE2"/>
    <w:rsid w:val="00663E1E"/>
    <w:rsid w:val="00665728"/>
    <w:rsid w:val="0069520E"/>
    <w:rsid w:val="006A6F28"/>
    <w:rsid w:val="006B461C"/>
    <w:rsid w:val="006D17B1"/>
    <w:rsid w:val="007C4D0B"/>
    <w:rsid w:val="007C5816"/>
    <w:rsid w:val="007D0C11"/>
    <w:rsid w:val="007E26A8"/>
    <w:rsid w:val="008A1197"/>
    <w:rsid w:val="008C61DD"/>
    <w:rsid w:val="008D1B4F"/>
    <w:rsid w:val="008E1B89"/>
    <w:rsid w:val="00913BDD"/>
    <w:rsid w:val="0091705D"/>
    <w:rsid w:val="00920785"/>
    <w:rsid w:val="00920C9F"/>
    <w:rsid w:val="009A0EE9"/>
    <w:rsid w:val="009C56E3"/>
    <w:rsid w:val="009F6F88"/>
    <w:rsid w:val="009F7DCD"/>
    <w:rsid w:val="00A63722"/>
    <w:rsid w:val="00AA6553"/>
    <w:rsid w:val="00AD5C74"/>
    <w:rsid w:val="00B61A09"/>
    <w:rsid w:val="00B81D93"/>
    <w:rsid w:val="00B86AE0"/>
    <w:rsid w:val="00BE174F"/>
    <w:rsid w:val="00BE5A09"/>
    <w:rsid w:val="00C1220B"/>
    <w:rsid w:val="00C268A7"/>
    <w:rsid w:val="00CF23E0"/>
    <w:rsid w:val="00D11BE4"/>
    <w:rsid w:val="00D4169B"/>
    <w:rsid w:val="00D570C6"/>
    <w:rsid w:val="00D67A1B"/>
    <w:rsid w:val="00D76159"/>
    <w:rsid w:val="00DE533A"/>
    <w:rsid w:val="00EE6063"/>
    <w:rsid w:val="00F545DE"/>
    <w:rsid w:val="00F8051C"/>
    <w:rsid w:val="00F85593"/>
    <w:rsid w:val="00FB7636"/>
    <w:rsid w:val="00F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248D5C-AA69-894C-9158-75DF6E0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6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26A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1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izdin.kg/kniga/uchebnik-russkiy-yazyk-i-chtenie-chast-pervaya-2-klass-ksh" TargetMode="External" /><Relationship Id="rId13" Type="http://schemas.openxmlformats.org/officeDocument/2006/relationships/hyperlink" Target="https://youtu.be/T5hfLGqWZ0w" TargetMode="Externa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new.bizdin.kg/kniga/uchebnik-russkiy-yazyk-i-chtenie-chast-pervaya-2-klass-ksh" TargetMode="External" /><Relationship Id="rId12" Type="http://schemas.openxmlformats.org/officeDocument/2006/relationships/hyperlink" Target="https://new.bizdin.kg/kniga/uchebnik-russkiy-yazyk-i-chtenie-chast-pervaya-2-klass-ksh" TargetMode="External" /><Relationship Id="rId17" Type="http://schemas.openxmlformats.org/officeDocument/2006/relationships/hyperlink" Target="https://youtu.be/2Tb7nPsentg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new.bizdin.kg/kniga/uchebnik-russkiy-yazyk-i-chtenie-chast-pervaya-2-klass-ksh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8Lhif4rQjDs" TargetMode="External" /><Relationship Id="rId11" Type="http://schemas.openxmlformats.org/officeDocument/2006/relationships/hyperlink" Target="https://new.bizdin.kg/kniga/uchebnik-russkiy-yazyk-i-chtenie-chast-pervaya-2-klass-ksh" TargetMode="External" /><Relationship Id="rId5" Type="http://schemas.openxmlformats.org/officeDocument/2006/relationships/hyperlink" Target="https://tak-to-ent.net/load/499-1-0-11366%0d%0d%0a" TargetMode="External" /><Relationship Id="rId15" Type="http://schemas.openxmlformats.org/officeDocument/2006/relationships/hyperlink" Target="https://youtu.be/NM7LCAwHm-c" TargetMode="External" /><Relationship Id="rId10" Type="http://schemas.openxmlformats.org/officeDocument/2006/relationships/hyperlink" Target="https://youtu.be/1P5ZMFjXBxY" TargetMode="External" /><Relationship Id="rId19" Type="http://schemas.openxmlformats.org/officeDocument/2006/relationships/theme" Target="theme/theme1.xml" /><Relationship Id="rId4" Type="http://schemas.openxmlformats.org/officeDocument/2006/relationships/hyperlink" Target="https://new.bizdin.kg/kniga/uchebnik-russkiy-yazyk-i-chtenie-chast-pervaya-2-klass-ksh" TargetMode="External" /><Relationship Id="rId9" Type="http://schemas.openxmlformats.org/officeDocument/2006/relationships/hyperlink" Target="https://new.bizdin.kg/kniga/uchebnik-russkiy-yazyk-i-chtenie-chast-pervaya-2-klass-ksh" TargetMode="External" /><Relationship Id="rId14" Type="http://schemas.openxmlformats.org/officeDocument/2006/relationships/hyperlink" Target="https://new.bizdin.kg/kniga/uchebnik-russkiy-yazyk-i-chtenie-chast-pervaya-2-klass-ksh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996507566868</dc:creator>
  <cp:keywords/>
  <dc:description/>
  <cp:lastModifiedBy>996507566868</cp:lastModifiedBy>
  <cp:revision>2</cp:revision>
  <dcterms:created xsi:type="dcterms:W3CDTF">2020-11-01T11:31:00Z</dcterms:created>
  <dcterms:modified xsi:type="dcterms:W3CDTF">2020-11-01T11:31:00Z</dcterms:modified>
</cp:coreProperties>
</file>