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13177D" w:rsidP="00095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 xml:space="preserve">6-класстар үчүн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C76">
        <w:rPr>
          <w:rFonts w:ascii="Times New Roman" w:hAnsi="Times New Roman" w:cs="Times New Roman"/>
          <w:b/>
          <w:sz w:val="24"/>
          <w:szCs w:val="24"/>
        </w:rPr>
        <w:t>адабиятына</w:t>
      </w:r>
      <w:r w:rsidRPr="00021B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604E88">
        <w:rPr>
          <w:rFonts w:ascii="Times New Roman" w:hAnsi="Times New Roman" w:cs="Times New Roman"/>
          <w:b/>
          <w:sz w:val="24"/>
          <w:szCs w:val="24"/>
        </w:rPr>
        <w:t>т</w:t>
      </w:r>
      <w:r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095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76">
        <w:rPr>
          <w:rFonts w:ascii="Times New Roman" w:hAnsi="Times New Roman" w:cs="Times New Roman"/>
          <w:b/>
          <w:sz w:val="24"/>
          <w:szCs w:val="24"/>
        </w:rPr>
        <w:t>2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</w:t>
      </w:r>
      <w:r w:rsidR="00C31C76">
        <w:rPr>
          <w:rFonts w:ascii="Times New Roman" w:hAnsi="Times New Roman" w:cs="Times New Roman"/>
          <w:b/>
          <w:sz w:val="24"/>
          <w:szCs w:val="24"/>
        </w:rPr>
        <w:t>68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09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23"/>
        <w:gridCol w:w="1252"/>
        <w:gridCol w:w="6520"/>
        <w:gridCol w:w="1276"/>
      </w:tblGrid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1276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D6D" w:rsidRPr="00021B58" w:rsidTr="00EF15C7">
        <w:tc>
          <w:tcPr>
            <w:tcW w:w="14567" w:type="dxa"/>
            <w:gridSpan w:val="5"/>
          </w:tcPr>
          <w:p w:rsidR="00455D6D" w:rsidRPr="00D92C0C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0C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Көркөм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https://www.youtube.com/watch?v=aWlppHkHRpA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https://www.youtube.com/watch?v=kfUU-J4a_Co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Шырылдан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https://www.youtube.com/watch?v=O2JbEuo8PxI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Алдей-алдей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өгүм»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https://www.youtube.com/watch?v=uFfZvR6q9k0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Акыйнек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https://www.youtube.com/watch?v=PVwlK2spvos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өзгөчөлүктөрү.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https://www.youtube.com/watch?v=Yaiu9HHXl5Y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«Гүл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кошогу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https://www.youtube.com/watch?v=LbKWfA7y6J8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Дыйкандын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https://www.youtube.com/watch?v=GnIUCdbK-y8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аллегориянын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таалим-тарбия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берүүчү мүнөз.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карышкыр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https://www.youtube.com/watch?v=k3jfuDIHj9w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тиктирем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https://www.youtube.com/watch?v=Hh4V6-PpaAo</w:t>
              </w:r>
            </w:hyperlink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эпостордон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«Эр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үк» эпосу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https://www.youtube.com/watch?v=1ebjgxFtkYQ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желмогуз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кемпирге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https://www.youtube.com/watch?v=BRuPvmz_c2A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үндөгү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окуялар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https://www.youtube.com/watch?v=kvPXJNMZxSA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https://www.youtube.com/watch?v=t56OfQkKOPE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http://www.kao.kg/images/stories/doc/234_001.pdf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6E09E0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29,30.10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55D6D" w:rsidRPr="00021B58" w:rsidTr="00A132FD">
        <w:tc>
          <w:tcPr>
            <w:tcW w:w="14567" w:type="dxa"/>
            <w:gridSpan w:val="5"/>
          </w:tcPr>
          <w:p w:rsidR="00455D6D" w:rsidRPr="001D682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8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үк» эпосу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https://www.youtube.com/watch?v=1ebjgxFtkYQ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Тайторуну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https://www.youtube.com/watch?v=7qjmBvT8Tgw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Аялзаттын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айкөлдүгүнүн,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акылмандыгынын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назиктигинин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520" w:type="dxa"/>
          </w:tcPr>
          <w:p w:rsidR="00455D6D" w:rsidRPr="00021B58" w:rsidRDefault="009E03D6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А.Чоробаев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https://www.youtube.com/watch?v=BRuPvmz_c2A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доор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455D6D" w:rsidRPr="00021B58" w:rsidRDefault="006635C6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айкөлдүк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https://www.youtube.com/watch?v=M8pN6e0HgqI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акындарынын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чыгармаларынан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Т.Сатылганов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ңижокту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https://www.youtube.com/watch?v=7pYJ069N3-c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ңижок Өтө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https://www.youtube.com/watch?v=-Z0oL0H5JmM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103-108-б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https://www.youtube.com/watch?v=1iSPqalFNsM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https://www.youtube.com/watch?v=t56OfQkKOPE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– эссе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жүргүзүү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https://lib.kg/ru/kyrgyz-adabiyaty-6-klass-mugalimder-ch-n-metodikalyk-koldonmo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текшерүү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520" w:type="dxa"/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6CF" w:rsidRPr="00021B58" w:rsidRDefault="003E66CF" w:rsidP="0009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CF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72A85"/>
    <w:rsid w:val="00082265"/>
    <w:rsid w:val="00095C4B"/>
    <w:rsid w:val="000A64F8"/>
    <w:rsid w:val="0013177D"/>
    <w:rsid w:val="001D6828"/>
    <w:rsid w:val="0028768A"/>
    <w:rsid w:val="002A54D1"/>
    <w:rsid w:val="003332CA"/>
    <w:rsid w:val="00352198"/>
    <w:rsid w:val="00367CA4"/>
    <w:rsid w:val="003A048C"/>
    <w:rsid w:val="003E66CF"/>
    <w:rsid w:val="003F15A3"/>
    <w:rsid w:val="003F41DE"/>
    <w:rsid w:val="0043274B"/>
    <w:rsid w:val="00455D6D"/>
    <w:rsid w:val="00501FBF"/>
    <w:rsid w:val="0052080B"/>
    <w:rsid w:val="00586388"/>
    <w:rsid w:val="005F2FBB"/>
    <w:rsid w:val="005F4CFE"/>
    <w:rsid w:val="00604E88"/>
    <w:rsid w:val="00607597"/>
    <w:rsid w:val="006635C6"/>
    <w:rsid w:val="00683C0F"/>
    <w:rsid w:val="006A6E43"/>
    <w:rsid w:val="006E09E0"/>
    <w:rsid w:val="007B4CAB"/>
    <w:rsid w:val="00861C61"/>
    <w:rsid w:val="008F1D49"/>
    <w:rsid w:val="00971964"/>
    <w:rsid w:val="009B2E2B"/>
    <w:rsid w:val="009E03D6"/>
    <w:rsid w:val="009E5E4B"/>
    <w:rsid w:val="00A1445D"/>
    <w:rsid w:val="00A872B4"/>
    <w:rsid w:val="00AC7ACA"/>
    <w:rsid w:val="00B10C86"/>
    <w:rsid w:val="00B31B21"/>
    <w:rsid w:val="00B52C3E"/>
    <w:rsid w:val="00BB351A"/>
    <w:rsid w:val="00C06893"/>
    <w:rsid w:val="00C16093"/>
    <w:rsid w:val="00C26F6E"/>
    <w:rsid w:val="00C31C76"/>
    <w:rsid w:val="00C42BDF"/>
    <w:rsid w:val="00CA2AE0"/>
    <w:rsid w:val="00D3363B"/>
    <w:rsid w:val="00D92C0C"/>
    <w:rsid w:val="00E0118B"/>
    <w:rsid w:val="00E16BB7"/>
    <w:rsid w:val="00E2672E"/>
    <w:rsid w:val="00E412BC"/>
    <w:rsid w:val="00F000C7"/>
    <w:rsid w:val="00F3060D"/>
    <w:rsid w:val="00F8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fZvR6q9k0" TargetMode="External"/><Relationship Id="rId13" Type="http://schemas.openxmlformats.org/officeDocument/2006/relationships/hyperlink" Target="https://www.youtube.com/watch?v=k3jfuDIHj9w" TargetMode="External"/><Relationship Id="rId18" Type="http://schemas.openxmlformats.org/officeDocument/2006/relationships/hyperlink" Target="https://www.youtube.com/watch?v=t56OfQkKOPE" TargetMode="External"/><Relationship Id="rId26" Type="http://schemas.openxmlformats.org/officeDocument/2006/relationships/hyperlink" Target="https://www.youtube.com/watch?v=M8pN6e0Hgq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ebjgxFtkY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O2JbEuo8PxI" TargetMode="External"/><Relationship Id="rId12" Type="http://schemas.openxmlformats.org/officeDocument/2006/relationships/hyperlink" Target="https://www.youtube.com/watch?v=GnIUCdbK-y8" TargetMode="External"/><Relationship Id="rId17" Type="http://schemas.openxmlformats.org/officeDocument/2006/relationships/hyperlink" Target="https://www.youtube.com/watch?v=kvPXJNMZxSA" TargetMode="External"/><Relationship Id="rId25" Type="http://schemas.openxmlformats.org/officeDocument/2006/relationships/hyperlink" Target="https://bilim.akipress.org/lib/book" TargetMode="External"/><Relationship Id="rId33" Type="http://schemas.openxmlformats.org/officeDocument/2006/relationships/hyperlink" Target="https://bilim.akipress.org/lib/bo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uPvmz_c2A" TargetMode="External"/><Relationship Id="rId20" Type="http://schemas.openxmlformats.org/officeDocument/2006/relationships/hyperlink" Target="https://bilim.akipress.org/lib/book" TargetMode="External"/><Relationship Id="rId29" Type="http://schemas.openxmlformats.org/officeDocument/2006/relationships/hyperlink" Target="https://www.youtube.com/watch?v=1iSPqalFN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UU-J4a_Co" TargetMode="External"/><Relationship Id="rId11" Type="http://schemas.openxmlformats.org/officeDocument/2006/relationships/hyperlink" Target="https://www.youtube.com/watch?v=LbKWfA7y6J8" TargetMode="External"/><Relationship Id="rId24" Type="http://schemas.openxmlformats.org/officeDocument/2006/relationships/hyperlink" Target="https://www.youtube.com/watch?v=BRuPvmz_c2A" TargetMode="External"/><Relationship Id="rId32" Type="http://schemas.openxmlformats.org/officeDocument/2006/relationships/hyperlink" Target="https://lib.kg/ru/kyrgyz-adabiyaty-6-klass-mugalimder-ch-n-metodikalyk-koldonmo" TargetMode="External"/><Relationship Id="rId5" Type="http://schemas.openxmlformats.org/officeDocument/2006/relationships/hyperlink" Target="https://www.youtube.com/watch?v=aWlppHkHRpA" TargetMode="External"/><Relationship Id="rId15" Type="http://schemas.openxmlformats.org/officeDocument/2006/relationships/hyperlink" Target="https://www.youtube.com/watch?v=1ebjgxFtkYQ" TargetMode="External"/><Relationship Id="rId23" Type="http://schemas.openxmlformats.org/officeDocument/2006/relationships/hyperlink" Target="https://bilim.akipress.org/lib/book" TargetMode="External"/><Relationship Id="rId28" Type="http://schemas.openxmlformats.org/officeDocument/2006/relationships/hyperlink" Target="https://www.youtube.com/watch?v=-Z0oL0H5JmM" TargetMode="External"/><Relationship Id="rId10" Type="http://schemas.openxmlformats.org/officeDocument/2006/relationships/hyperlink" Target="https://www.youtube.com/watch?v=Yaiu9HHXl5Y" TargetMode="External"/><Relationship Id="rId19" Type="http://schemas.openxmlformats.org/officeDocument/2006/relationships/hyperlink" Target="http://www.kao.kg/images/stories/doc/234_001.pdf" TargetMode="External"/><Relationship Id="rId31" Type="http://schemas.openxmlformats.org/officeDocument/2006/relationships/hyperlink" Target="https://bilim.akipress.org/lib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wlK2spvos" TargetMode="External"/><Relationship Id="rId14" Type="http://schemas.openxmlformats.org/officeDocument/2006/relationships/hyperlink" Target="https://www.youtube.com/watch?v=Hh4V6-PpaAo" TargetMode="External"/><Relationship Id="rId22" Type="http://schemas.openxmlformats.org/officeDocument/2006/relationships/hyperlink" Target="https://www.youtube.com/watch?v=7qjmBvT8Tgw" TargetMode="External"/><Relationship Id="rId27" Type="http://schemas.openxmlformats.org/officeDocument/2006/relationships/hyperlink" Target="https://www.youtube.com/watch?v=7pYJ069N3-c" TargetMode="External"/><Relationship Id="rId30" Type="http://schemas.openxmlformats.org/officeDocument/2006/relationships/hyperlink" Target="https://www.youtube.com/watch?v=t56OfQkKOP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16</cp:revision>
  <dcterms:created xsi:type="dcterms:W3CDTF">2020-11-03T13:54:00Z</dcterms:created>
  <dcterms:modified xsi:type="dcterms:W3CDTF">2020-11-05T16:09:00Z</dcterms:modified>
</cp:coreProperties>
</file>