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E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>6-класстар үчүн кыргыз тилинен түзүлгөн календарлык-тема</w:t>
      </w:r>
      <w:r w:rsidR="00646165">
        <w:rPr>
          <w:rFonts w:ascii="Times New Roman" w:hAnsi="Times New Roman" w:cs="Times New Roman"/>
          <w:b/>
          <w:sz w:val="24"/>
          <w:szCs w:val="24"/>
        </w:rPr>
        <w:t>т</w:t>
      </w:r>
      <w:r w:rsidRPr="00021B58">
        <w:rPr>
          <w:rFonts w:ascii="Times New Roman" w:hAnsi="Times New Roman" w:cs="Times New Roman"/>
          <w:b/>
          <w:sz w:val="24"/>
          <w:szCs w:val="24"/>
        </w:rPr>
        <w:t>икалык план</w:t>
      </w:r>
    </w:p>
    <w:p w:rsidR="0013177D" w:rsidRPr="00021B58" w:rsidRDefault="0013177D" w:rsidP="00520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58">
        <w:rPr>
          <w:rFonts w:ascii="Times New Roman" w:hAnsi="Times New Roman" w:cs="Times New Roman"/>
          <w:b/>
          <w:sz w:val="24"/>
          <w:szCs w:val="24"/>
        </w:rPr>
        <w:t>жумасына 4 саат, жыл бою 136 саат</w:t>
      </w:r>
    </w:p>
    <w:p w:rsidR="003E66CF" w:rsidRPr="00021B58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4884"/>
        <w:gridCol w:w="1139"/>
        <w:gridCol w:w="6520"/>
        <w:gridCol w:w="1276"/>
      </w:tblGrid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>Өтүлүүчү сабактын мазмуну</w:t>
            </w:r>
          </w:p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Аткаруу </w:t>
            </w:r>
          </w:p>
          <w:p w:rsidR="00646165" w:rsidRDefault="0064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мөөнөтү</w:t>
            </w:r>
          </w:p>
          <w:p w:rsidR="00646165" w:rsidRPr="00021B58" w:rsidRDefault="00646165" w:rsidP="0064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65" w:rsidRPr="00021B58" w:rsidRDefault="00646165" w:rsidP="00A0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Колдонулуучу </w:t>
            </w:r>
            <w:r w:rsidR="00A00F59">
              <w:rPr>
                <w:rFonts w:ascii="Times New Roman" w:hAnsi="Times New Roman" w:cs="Times New Roman"/>
                <w:b/>
                <w:sz w:val="24"/>
                <w:szCs w:val="24"/>
              </w:rPr>
              <w:t>булактар, шилтемелер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59" w:rsidRPr="00021B58" w:rsidTr="00DF2F00">
        <w:tc>
          <w:tcPr>
            <w:tcW w:w="14615" w:type="dxa"/>
            <w:gridSpan w:val="5"/>
          </w:tcPr>
          <w:p w:rsidR="00A00F59" w:rsidRPr="00A00F59" w:rsidRDefault="00A00F59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9">
              <w:rPr>
                <w:rFonts w:ascii="Times New Roman" w:hAnsi="Times New Roman" w:cs="Times New Roman"/>
                <w:b/>
                <w:sz w:val="24"/>
                <w:szCs w:val="24"/>
              </w:rPr>
              <w:t>1-чейрек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Кыргыз тили – Кыргыз Республикасынын мамлекеттик тили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https://www.youtube.com/watch?v=bx8jgxGGI3c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https://www.youtube.com/watch?v=9Erx_2SsLaY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бет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5-класста өтүлгөн материалдарды кайталоо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https://www.youtube.com/watch?v=97ONFC1yeck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Сүйлөмдөрдөгү бир өңчөй мүчөлөр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https://www.youtube.com/watch?v=k3Hdc2_CAXk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Көп маанилүү жана өтмө маанилүү сөздөр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https://www.youtube.com/watch?v=HClZh-jccL8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Уңгу жана мүчө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https://www.youtube.com/watch?v=bR5UA3l9Ago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Орфоэпиянын негизги эрежелери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https://lib.kg/ru/?wpfb_dl=2087</w:t>
              </w:r>
            </w:hyperlink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https://kyrgyzchasy.blogspot.com/2019/10/blog-post_31.html</w:t>
              </w:r>
            </w:hyperlink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https://tyup.net/page/orfoepija-degen-emne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Байланыштуу кеп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https://www.youtube.com/watch?v=e5Zp5YYqvIo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Тексттин темасы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https://www.youtube.com/watch?v=i9Iy-GuTY4Y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 түзүлүшү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Абзац, анын текст түзүүдөгү мааниси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https://www.youtube.com/watch?v=rd5Yk6sN07E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Тексттин жөнөкөй планы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https://www.youtube.com/watch?v=i9Iy-GuTY4Y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Кептин түрлөрү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https://www.youtube.com/watch?v=u3_tkc3SoII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Айлана-чөйрөнү сүрөттө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Ой жүгүртүү боюнча жалпы маалымат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Кептин ой жүгүртүү түрү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https://tyup.net/page/keptin-turloru</w:t>
              </w:r>
            </w:hyperlink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https://www.youtube.com/watch?v=DcgEWwaJeKA</w:t>
              </w:r>
            </w:hyperlink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Жат жазуу иши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https://www.youtube.com/watch?v=rmZiXaMgcJo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 үстүндө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646165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Лексика, фразеология, лексикография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https://www.youtube.com/watch?v=tfp5JFDDhBc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Диалектилик сөздөр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Кесиптик сөздөр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https://www.youtube.com/watch?v=zPHzmecle0k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Терминдер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https://www.youtube.com/watch?v=H8-z4jhpuTo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Эскирген сөздөр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https://www.youtube.com/watch?v=Y_B6zIlpU2w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Архаизмдер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https://www.youtube.com/watch?v=p-RLsCDy2mk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Неологизмдер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https://www.youtube.com/watch?v=-3Lq3x_27XA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Фразеологизмдер жөнүндө түшүнүк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Фразеологизмдердин жеке сөзгө же сөз айкашына карата маанилик эквиваленттүүлүгү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Лексикография жөнүндө түшүнүк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тилиндеги сөздүктөр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https://www.youtube.com/watch?v=1XlIcBWN78g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Кеп маданияты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https://edu.gov.kg/media/files/0bfd66f1-a966-495e-8d02-8b90e83b72e7.pdf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Лексикалык жана фразеологиялык талдоолор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https://www.youtube.com/watch?v=5z8gbmGec0A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https://www.youtube.com/watch?v=JYZGuiDFWEc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Чейректик жат жазуу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29504D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https://www.youtube.com/watch?v=xkyh4nRKsoM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Эреже жаттоо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 үстүндө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29504D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Сүйлөм түзүү 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Чейректик кайталоо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29504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29504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A00F59" w:rsidRPr="00021B58" w:rsidTr="00955C3C">
        <w:tc>
          <w:tcPr>
            <w:tcW w:w="14615" w:type="dxa"/>
            <w:gridSpan w:val="5"/>
          </w:tcPr>
          <w:p w:rsidR="00A00F59" w:rsidRPr="00A00F59" w:rsidRDefault="00A00F59" w:rsidP="0052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9">
              <w:rPr>
                <w:rFonts w:ascii="Times New Roman" w:hAnsi="Times New Roman" w:cs="Times New Roman"/>
                <w:b/>
                <w:sz w:val="24"/>
                <w:szCs w:val="24"/>
              </w:rPr>
              <w:t>2-чейрек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Стиль жөнүндө түшүнүк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https://www.youtube.com/watch?v=t2Hgv_FoxHU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Көркөм стиль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https://tyup.net/page/korkom-stil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Расмий эмес иш кагаздар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Тил кат, ишеним кат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https://www.youtube.com/watch?v=h7FqYPv7xok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Дарек, телеграмма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Кептин стилдери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520" w:type="dxa"/>
          </w:tcPr>
          <w:p w:rsidR="00646165" w:rsidRPr="00021B58" w:rsidRDefault="00646165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https://www.youtube.com/watch?v=f_QVNsxhIVI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 жасоо жана орфография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Сөз жасоочу мүчөлөрдүн түрү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https://www.youtube.com/watch?v=98mN8witcdc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Этиштен атооч жасоочу жана этиштен этиш жасоочу мүчөлөр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https://www.youtube.com/watch?v=2upl-bvT7Ks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Сөздүн синтаксистик жол менен жасалышы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Татаал сөздүн түрлөрү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https://www.youtube.com/watch?v=q29rBotlbmI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Кошмок сөздөр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https://tamgasoft.kg/kyrgyz/ky/49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Кыскартылган сөздөр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https://orfo.kg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Сөздүн лексикалык-семантикалык жол аркылуу жасалышы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CA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Кыргыз орфографиясынын негизги эрежелери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https://www.youtube.com/watch?v=2kdOwE7_mCg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Сөздү бирге, бөлөк жана дефис аркылуу 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жазуунун эрежелери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Баш тамгаларды жазуунун жана сөздөрдү ташымалдап жазуунун эрежелери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</w:p>
        </w:tc>
        <w:tc>
          <w:tcPr>
            <w:tcW w:w="1276" w:type="dxa"/>
          </w:tcPr>
          <w:p w:rsidR="00646165" w:rsidRPr="00021B58" w:rsidRDefault="00373CB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Кеп маданияты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https://www.youtube.com/watch?v=iT401ZVf6bk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233-к</w:t>
            </w:r>
          </w:p>
        </w:tc>
      </w:tr>
      <w:tr w:rsidR="00646165" w:rsidRPr="00021B58" w:rsidTr="006B2416">
        <w:tc>
          <w:tcPr>
            <w:tcW w:w="796" w:type="dxa"/>
          </w:tcPr>
          <w:p w:rsidR="00646165" w:rsidRPr="00021B58" w:rsidRDefault="00646165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Орфографиялык талдоо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46165" w:rsidRPr="00021B58" w:rsidRDefault="00373CB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520" w:type="dxa"/>
          </w:tcPr>
          <w:p w:rsidR="00646165" w:rsidRPr="00021B58" w:rsidRDefault="00646165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https://www.youtube.com/watch?v=2kdOwE7_mCg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46165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Жат жазуу иши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https://www.youtube.com/watch?v=UYOMKL5zWwE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Эреже жаттоо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 үстүндө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520" w:type="dxa"/>
          </w:tcPr>
          <w:p w:rsidR="006B2416" w:rsidRPr="00021B58" w:rsidRDefault="006B2416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Морфология, орфрграфия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https://www.youtube.com/watch?v=8qPmTsBLt50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Зат атоочтун жөндөлүш типтери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B68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https://www.youtube.com/watch?v=wdj1G2vbCMo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Таандык мүчө уланып турган ат атоочтун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https://www.youtube.com/watch?v=WXu8tGyjtKU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жактын жекелик, көптүк сандагы таандык мүчөлөрү уланып турган сөздөрдүн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520" w:type="dxa"/>
          </w:tcPr>
          <w:p w:rsidR="006B2416" w:rsidRPr="00021B58" w:rsidRDefault="006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жактын таандык, көптүк мүчөлөрү уланып турган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520" w:type="dxa"/>
          </w:tcPr>
          <w:p w:rsidR="006B2416" w:rsidRPr="00021B58" w:rsidRDefault="006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6B2416" w:rsidP="003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жактын таандык мүчөсү жана жалпы таандык –</w:t>
            </w:r>
            <w:r w:rsidRPr="00021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ныкы  </w:t>
            </w: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мүчөсү жалганып турган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520" w:type="dxa"/>
          </w:tcPr>
          <w:p w:rsidR="006B2416" w:rsidRPr="00021B58" w:rsidRDefault="006B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https://www.youtube.com/watch?v=MUVTv7g2DjI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Аягы ск, фт, кт, нк, мн, нд, нг менен бүткөн сөздөрдүн жөндөлүшү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https://www.kitep.edu.gov.kg/ru/view/279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Зат атооч жана анын категориялары боюнча талдоо иши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https://www.youtube.com/watch?v=wdj1G2vbCMo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272-к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Чейректик жат жазуу иши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520" w:type="dxa"/>
          </w:tcPr>
          <w:p w:rsidR="006B2416" w:rsidRPr="00021B58" w:rsidRDefault="006B2416" w:rsidP="0008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https://www.youtube.com/watch?v=xkyh4nRKsoM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Эреже жаттоо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>Тексттин үстүндө иштөө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https://www.youtube.com/watch?v=NPo2mOSOgM8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Талдоо </w:t>
            </w:r>
          </w:p>
        </w:tc>
      </w:tr>
      <w:tr w:rsidR="006B2416" w:rsidRPr="00021B58" w:rsidTr="006B2416">
        <w:tc>
          <w:tcPr>
            <w:tcW w:w="796" w:type="dxa"/>
          </w:tcPr>
          <w:p w:rsidR="006B2416" w:rsidRPr="00021B58" w:rsidRDefault="006B2416" w:rsidP="0052080B">
            <w:pPr>
              <w:pStyle w:val="a4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tcBorders>
              <w:right w:val="single" w:sz="4" w:space="0" w:color="auto"/>
            </w:tcBorders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Чейректик кайталоо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2416" w:rsidRPr="00021B58" w:rsidRDefault="0088646D" w:rsidP="0064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6520" w:type="dxa"/>
          </w:tcPr>
          <w:p w:rsidR="006B2416" w:rsidRPr="00021B58" w:rsidRDefault="006B2416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021B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https://www.youtube.com/watch?v=x8achgyLw9I</w:t>
              </w:r>
            </w:hyperlink>
            <w:r w:rsidRPr="0002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416" w:rsidRPr="00021B58" w:rsidRDefault="008B53BC" w:rsidP="0052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Кайталоо </w:t>
            </w:r>
          </w:p>
        </w:tc>
      </w:tr>
    </w:tbl>
    <w:p w:rsidR="003E66CF" w:rsidRDefault="003E66CF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Мугалим</w:t>
      </w:r>
    </w:p>
    <w:p w:rsidR="00DC4C85" w:rsidRDefault="00DC4C85" w:rsidP="00DC4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Шаменова Д.А.</w:t>
      </w:r>
    </w:p>
    <w:p w:rsidR="00DC4C85" w:rsidRPr="00021B58" w:rsidRDefault="00DC4C85" w:rsidP="0052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C85" w:rsidRPr="00021B58" w:rsidSect="009E5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D7B"/>
    <w:multiLevelType w:val="hybridMultilevel"/>
    <w:tmpl w:val="E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68A"/>
    <w:multiLevelType w:val="hybridMultilevel"/>
    <w:tmpl w:val="DEFA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2"/>
    <w:multiLevelType w:val="hybridMultilevel"/>
    <w:tmpl w:val="FCB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E66CF"/>
    <w:rsid w:val="00021B58"/>
    <w:rsid w:val="00082265"/>
    <w:rsid w:val="000A64F8"/>
    <w:rsid w:val="0013177D"/>
    <w:rsid w:val="0028768A"/>
    <w:rsid w:val="0029504D"/>
    <w:rsid w:val="003332CA"/>
    <w:rsid w:val="00352198"/>
    <w:rsid w:val="00367CA4"/>
    <w:rsid w:val="00373CBD"/>
    <w:rsid w:val="003E66CF"/>
    <w:rsid w:val="003F15A3"/>
    <w:rsid w:val="00501FBF"/>
    <w:rsid w:val="0052080B"/>
    <w:rsid w:val="00586388"/>
    <w:rsid w:val="00646165"/>
    <w:rsid w:val="00683C0F"/>
    <w:rsid w:val="006A6E43"/>
    <w:rsid w:val="006B2416"/>
    <w:rsid w:val="0074222C"/>
    <w:rsid w:val="007B4CAB"/>
    <w:rsid w:val="00861C61"/>
    <w:rsid w:val="00862E42"/>
    <w:rsid w:val="0088646D"/>
    <w:rsid w:val="008B53BC"/>
    <w:rsid w:val="008F1D49"/>
    <w:rsid w:val="009E5E4B"/>
    <w:rsid w:val="00A00F59"/>
    <w:rsid w:val="00A1445D"/>
    <w:rsid w:val="00A3652F"/>
    <w:rsid w:val="00A872B4"/>
    <w:rsid w:val="00AC7ACA"/>
    <w:rsid w:val="00B10C86"/>
    <w:rsid w:val="00B52C3E"/>
    <w:rsid w:val="00BE3720"/>
    <w:rsid w:val="00C06893"/>
    <w:rsid w:val="00C16093"/>
    <w:rsid w:val="00C26F6E"/>
    <w:rsid w:val="00CA2AE0"/>
    <w:rsid w:val="00D3363B"/>
    <w:rsid w:val="00DC4C85"/>
    <w:rsid w:val="00E0118B"/>
    <w:rsid w:val="00E2672E"/>
    <w:rsid w:val="00E412BC"/>
    <w:rsid w:val="00F000C7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1D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2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yup.net/page/orfoepija-degen-emne" TargetMode="External"/><Relationship Id="rId18" Type="http://schemas.openxmlformats.org/officeDocument/2006/relationships/hyperlink" Target="https://www.youtube.com/watch?v=i9Iy-GuTY4Y" TargetMode="External"/><Relationship Id="rId26" Type="http://schemas.openxmlformats.org/officeDocument/2006/relationships/hyperlink" Target="https://www.youtube.com/watch?v=NPo2mOSOgM8" TargetMode="External"/><Relationship Id="rId39" Type="http://schemas.openxmlformats.org/officeDocument/2006/relationships/hyperlink" Target="https://www.youtube.com/watch?v=5z8gbmGec0A" TargetMode="External"/><Relationship Id="rId21" Type="http://schemas.openxmlformats.org/officeDocument/2006/relationships/hyperlink" Target="https://tyup.net/page/keptin-turloru" TargetMode="External"/><Relationship Id="rId34" Type="http://schemas.openxmlformats.org/officeDocument/2006/relationships/hyperlink" Target="https://www.youtube.com/watch?v=JYZGuiDFWEc" TargetMode="External"/><Relationship Id="rId42" Type="http://schemas.openxmlformats.org/officeDocument/2006/relationships/hyperlink" Target="https://www.youtube.com/watch?v=NPo2mOSOgM8" TargetMode="External"/><Relationship Id="rId47" Type="http://schemas.openxmlformats.org/officeDocument/2006/relationships/hyperlink" Target="https://www.youtube.com/watch?v=h7FqYPv7xok" TargetMode="External"/><Relationship Id="rId50" Type="http://schemas.openxmlformats.org/officeDocument/2006/relationships/hyperlink" Target="https://www.kitep.edu.gov.kg/ru/view/279" TargetMode="External"/><Relationship Id="rId55" Type="http://schemas.openxmlformats.org/officeDocument/2006/relationships/hyperlink" Target="https://tamgasoft.kg/kyrgyz/ky/49" TargetMode="External"/><Relationship Id="rId63" Type="http://schemas.openxmlformats.org/officeDocument/2006/relationships/hyperlink" Target="https://www.youtube.com/watch?v=UYOMKL5zWwE" TargetMode="External"/><Relationship Id="rId68" Type="http://schemas.openxmlformats.org/officeDocument/2006/relationships/hyperlink" Target="https://www.youtube.com/watch?v=MUVTv7g2DjI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97ONFC1yeck" TargetMode="External"/><Relationship Id="rId71" Type="http://schemas.openxmlformats.org/officeDocument/2006/relationships/hyperlink" Target="https://www.kitep.edu.gov.kg/ru/view/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o2mOSOgM8" TargetMode="External"/><Relationship Id="rId29" Type="http://schemas.openxmlformats.org/officeDocument/2006/relationships/hyperlink" Target="https://www.youtube.com/watch?v=zPHzmecle0k" TargetMode="External"/><Relationship Id="rId11" Type="http://schemas.openxmlformats.org/officeDocument/2006/relationships/hyperlink" Target="https://lib.kg/ru/?wpfb_dl=2087" TargetMode="External"/><Relationship Id="rId24" Type="http://schemas.openxmlformats.org/officeDocument/2006/relationships/hyperlink" Target="https://www.youtube.com/watch?v=DcgEWwaJeKA" TargetMode="External"/><Relationship Id="rId32" Type="http://schemas.openxmlformats.org/officeDocument/2006/relationships/hyperlink" Target="https://www.youtube.com/watch?v=p-RLsCDy2mk" TargetMode="External"/><Relationship Id="rId37" Type="http://schemas.openxmlformats.org/officeDocument/2006/relationships/hyperlink" Target="https://www.youtube.com/watch?v=1XlIcBWN78g" TargetMode="External"/><Relationship Id="rId40" Type="http://schemas.openxmlformats.org/officeDocument/2006/relationships/hyperlink" Target="https://www.youtube.com/watch?v=JYZGuiDFWEc" TargetMode="External"/><Relationship Id="rId45" Type="http://schemas.openxmlformats.org/officeDocument/2006/relationships/hyperlink" Target="https://tyup.net/page/korkom-stil" TargetMode="External"/><Relationship Id="rId53" Type="http://schemas.openxmlformats.org/officeDocument/2006/relationships/hyperlink" Target="https://www.kitep.edu.gov.kg/ru/view/279" TargetMode="External"/><Relationship Id="rId58" Type="http://schemas.openxmlformats.org/officeDocument/2006/relationships/hyperlink" Target="https://www.youtube.com/watch?v=2kdOwE7_mCg" TargetMode="External"/><Relationship Id="rId66" Type="http://schemas.openxmlformats.org/officeDocument/2006/relationships/hyperlink" Target="https://www.youtube.com/watch?v=wdj1G2vbCMo" TargetMode="External"/><Relationship Id="rId74" Type="http://schemas.openxmlformats.org/officeDocument/2006/relationships/hyperlink" Target="https://www.youtube.com/watch?v=NPo2mOSOgM8" TargetMode="External"/><Relationship Id="rId5" Type="http://schemas.openxmlformats.org/officeDocument/2006/relationships/hyperlink" Target="https://www.youtube.com/watch?v=bx8jgxGGI3c" TargetMode="External"/><Relationship Id="rId15" Type="http://schemas.openxmlformats.org/officeDocument/2006/relationships/hyperlink" Target="https://www.youtube.com/watch?v=i9Iy-GuTY4Y" TargetMode="External"/><Relationship Id="rId23" Type="http://schemas.openxmlformats.org/officeDocument/2006/relationships/hyperlink" Target="https://tyup.net/page/keptin-turloru" TargetMode="External"/><Relationship Id="rId28" Type="http://schemas.openxmlformats.org/officeDocument/2006/relationships/hyperlink" Target="https://www.youtube.com/watch?v=8qPmTsBLt50" TargetMode="External"/><Relationship Id="rId36" Type="http://schemas.openxmlformats.org/officeDocument/2006/relationships/hyperlink" Target="https://www.youtube.com/watch?v=8qPmTsBLt50" TargetMode="External"/><Relationship Id="rId49" Type="http://schemas.openxmlformats.org/officeDocument/2006/relationships/hyperlink" Target="https://www.youtube.com/watch?v=f_QVNsxhIVI" TargetMode="External"/><Relationship Id="rId57" Type="http://schemas.openxmlformats.org/officeDocument/2006/relationships/hyperlink" Target="https://www.kitep.edu.gov.kg/ru/view/279" TargetMode="External"/><Relationship Id="rId61" Type="http://schemas.openxmlformats.org/officeDocument/2006/relationships/hyperlink" Target="https://www.youtube.com/watch?v=iT401ZVf6bk" TargetMode="External"/><Relationship Id="rId10" Type="http://schemas.openxmlformats.org/officeDocument/2006/relationships/hyperlink" Target="https://www.youtube.com/watch?v=bR5UA3l9Ago" TargetMode="External"/><Relationship Id="rId19" Type="http://schemas.openxmlformats.org/officeDocument/2006/relationships/hyperlink" Target="https://www.youtube.com/watch?v=u3_tkc3SoII" TargetMode="External"/><Relationship Id="rId31" Type="http://schemas.openxmlformats.org/officeDocument/2006/relationships/hyperlink" Target="https://www.youtube.com/watch?v=Y_B6zIlpU2w" TargetMode="External"/><Relationship Id="rId44" Type="http://schemas.openxmlformats.org/officeDocument/2006/relationships/hyperlink" Target="https://www.youtube.com/watch?v=t2Hgv_FoxHU" TargetMode="External"/><Relationship Id="rId52" Type="http://schemas.openxmlformats.org/officeDocument/2006/relationships/hyperlink" Target="https://www.youtube.com/watch?v=2upl-bvT7Ks" TargetMode="External"/><Relationship Id="rId60" Type="http://schemas.openxmlformats.org/officeDocument/2006/relationships/hyperlink" Target="https://www.kitep.edu.gov.kg/ru/view/279" TargetMode="External"/><Relationship Id="rId65" Type="http://schemas.openxmlformats.org/officeDocument/2006/relationships/hyperlink" Target="https://www.youtube.com/watch?v=8qPmTsBLt50" TargetMode="External"/><Relationship Id="rId73" Type="http://schemas.openxmlformats.org/officeDocument/2006/relationships/hyperlink" Target="https://www.youtube.com/watch?v=xkyh4nRK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lZh-jccL8" TargetMode="External"/><Relationship Id="rId14" Type="http://schemas.openxmlformats.org/officeDocument/2006/relationships/hyperlink" Target="https://www.youtube.com/watch?v=e5Zp5YYqvIo" TargetMode="External"/><Relationship Id="rId22" Type="http://schemas.openxmlformats.org/officeDocument/2006/relationships/hyperlink" Target="https://www.youtube.com/watch?v=DcgEWwaJeKA" TargetMode="External"/><Relationship Id="rId27" Type="http://schemas.openxmlformats.org/officeDocument/2006/relationships/hyperlink" Target="https://www.youtube.com/watch?v=tfp5JFDDhBc" TargetMode="External"/><Relationship Id="rId30" Type="http://schemas.openxmlformats.org/officeDocument/2006/relationships/hyperlink" Target="https://www.youtube.com/watch?v=H8-z4jhpuTo" TargetMode="External"/><Relationship Id="rId35" Type="http://schemas.openxmlformats.org/officeDocument/2006/relationships/hyperlink" Target="https://www.youtube.com/watch?v=JYZGuiDFWEc" TargetMode="External"/><Relationship Id="rId43" Type="http://schemas.openxmlformats.org/officeDocument/2006/relationships/hyperlink" Target="https://www.youtube.com/watch?v=x8achgyLw9I" TargetMode="External"/><Relationship Id="rId48" Type="http://schemas.openxmlformats.org/officeDocument/2006/relationships/hyperlink" Target="https://www.kitep.edu.gov.kg/ru/view/279" TargetMode="External"/><Relationship Id="rId56" Type="http://schemas.openxmlformats.org/officeDocument/2006/relationships/hyperlink" Target="https://orfo.kg" TargetMode="External"/><Relationship Id="rId64" Type="http://schemas.openxmlformats.org/officeDocument/2006/relationships/hyperlink" Target="https://www.youtube.com/watch?v=NPo2mOSOgM8" TargetMode="External"/><Relationship Id="rId69" Type="http://schemas.openxmlformats.org/officeDocument/2006/relationships/hyperlink" Target="https://www.youtube.com/watch?v=MUVTv7g2DjI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k3Hdc2_CAXk" TargetMode="External"/><Relationship Id="rId51" Type="http://schemas.openxmlformats.org/officeDocument/2006/relationships/hyperlink" Target="https://www.youtube.com/watch?v=98mN8witcdc" TargetMode="External"/><Relationship Id="rId72" Type="http://schemas.openxmlformats.org/officeDocument/2006/relationships/hyperlink" Target="https://www.youtube.com/watch?v=wdj1G2vbCM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yrgyzchasy.blogspot.com/2019/10/blog-post_31.html" TargetMode="External"/><Relationship Id="rId17" Type="http://schemas.openxmlformats.org/officeDocument/2006/relationships/hyperlink" Target="https://www.youtube.com/watch?v=rd5Yk6sN07E" TargetMode="External"/><Relationship Id="rId25" Type="http://schemas.openxmlformats.org/officeDocument/2006/relationships/hyperlink" Target="https://www.youtube.com/watch?v=rmZiXaMgcJo" TargetMode="External"/><Relationship Id="rId33" Type="http://schemas.openxmlformats.org/officeDocument/2006/relationships/hyperlink" Target="https://www.youtube.com/watch?v=-3Lq3x_27XA" TargetMode="External"/><Relationship Id="rId38" Type="http://schemas.openxmlformats.org/officeDocument/2006/relationships/hyperlink" Target="https://edu.gov.kg/media/files/0bfd66f1-a966-495e-8d02-8b90e83b72e7.pdf" TargetMode="External"/><Relationship Id="rId46" Type="http://schemas.openxmlformats.org/officeDocument/2006/relationships/hyperlink" Target="https://www.kitep.edu.gov.kg/ru/view/279" TargetMode="External"/><Relationship Id="rId59" Type="http://schemas.openxmlformats.org/officeDocument/2006/relationships/hyperlink" Target="https://www.kitep.edu.gov.kg/ru/view/279" TargetMode="External"/><Relationship Id="rId67" Type="http://schemas.openxmlformats.org/officeDocument/2006/relationships/hyperlink" Target="https://www.youtube.com/watch?v=WXu8tGyjtKU" TargetMode="External"/><Relationship Id="rId20" Type="http://schemas.openxmlformats.org/officeDocument/2006/relationships/hyperlink" Target="https://tyup.net/page/keptin-turloru" TargetMode="External"/><Relationship Id="rId41" Type="http://schemas.openxmlformats.org/officeDocument/2006/relationships/hyperlink" Target="https://www.youtube.com/watch?v=xkyh4nRKsoM" TargetMode="External"/><Relationship Id="rId54" Type="http://schemas.openxmlformats.org/officeDocument/2006/relationships/hyperlink" Target="https://www.youtube.com/watch?v=q29rBotlbmI" TargetMode="External"/><Relationship Id="rId62" Type="http://schemas.openxmlformats.org/officeDocument/2006/relationships/hyperlink" Target="https://www.youtube.com/watch?v=2kdOwE7_mCg" TargetMode="External"/><Relationship Id="rId70" Type="http://schemas.openxmlformats.org/officeDocument/2006/relationships/hyperlink" Target="https://www.youtube.com/watch?v=MUVTv7g2DjI" TargetMode="External"/><Relationship Id="rId75" Type="http://schemas.openxmlformats.org/officeDocument/2006/relationships/hyperlink" Target="https://www.youtube.com/watch?v=x8achgyLw9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rx_2Ss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37</cp:revision>
  <dcterms:created xsi:type="dcterms:W3CDTF">2020-10-28T14:14:00Z</dcterms:created>
  <dcterms:modified xsi:type="dcterms:W3CDTF">2020-11-05T15:55:00Z</dcterms:modified>
</cp:coreProperties>
</file>