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C3E" w:rsidRPr="00021B58" w:rsidRDefault="00AA6156" w:rsidP="005208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13177D" w:rsidRPr="00021B58">
        <w:rPr>
          <w:rFonts w:ascii="Times New Roman" w:hAnsi="Times New Roman" w:cs="Times New Roman"/>
          <w:b/>
          <w:sz w:val="24"/>
          <w:szCs w:val="24"/>
        </w:rPr>
        <w:t xml:space="preserve">-класстар үчүн </w:t>
      </w:r>
      <w:proofErr w:type="spellStart"/>
      <w:r w:rsidR="0013177D" w:rsidRPr="00021B58">
        <w:rPr>
          <w:rFonts w:ascii="Times New Roman" w:hAnsi="Times New Roman" w:cs="Times New Roman"/>
          <w:b/>
          <w:sz w:val="24"/>
          <w:szCs w:val="24"/>
        </w:rPr>
        <w:t>кыргыз</w:t>
      </w:r>
      <w:proofErr w:type="spellEnd"/>
      <w:r w:rsidR="0013177D" w:rsidRPr="00021B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3177D" w:rsidRPr="00021B58">
        <w:rPr>
          <w:rFonts w:ascii="Times New Roman" w:hAnsi="Times New Roman" w:cs="Times New Roman"/>
          <w:b/>
          <w:sz w:val="24"/>
          <w:szCs w:val="24"/>
        </w:rPr>
        <w:t>тилинен</w:t>
      </w:r>
      <w:proofErr w:type="spellEnd"/>
      <w:r w:rsidR="0013177D" w:rsidRPr="00021B58">
        <w:rPr>
          <w:rFonts w:ascii="Times New Roman" w:hAnsi="Times New Roman" w:cs="Times New Roman"/>
          <w:b/>
          <w:sz w:val="24"/>
          <w:szCs w:val="24"/>
        </w:rPr>
        <w:t xml:space="preserve"> түзүлгөн </w:t>
      </w:r>
      <w:proofErr w:type="spellStart"/>
      <w:r w:rsidR="0013177D" w:rsidRPr="00021B58">
        <w:rPr>
          <w:rFonts w:ascii="Times New Roman" w:hAnsi="Times New Roman" w:cs="Times New Roman"/>
          <w:b/>
          <w:sz w:val="24"/>
          <w:szCs w:val="24"/>
        </w:rPr>
        <w:t>календарлык-тема</w:t>
      </w:r>
      <w:r w:rsidR="008F1952">
        <w:rPr>
          <w:rFonts w:ascii="Times New Roman" w:hAnsi="Times New Roman" w:cs="Times New Roman"/>
          <w:b/>
          <w:sz w:val="24"/>
          <w:szCs w:val="24"/>
        </w:rPr>
        <w:t>т</w:t>
      </w:r>
      <w:r w:rsidR="0013177D" w:rsidRPr="00021B58">
        <w:rPr>
          <w:rFonts w:ascii="Times New Roman" w:hAnsi="Times New Roman" w:cs="Times New Roman"/>
          <w:b/>
          <w:sz w:val="24"/>
          <w:szCs w:val="24"/>
        </w:rPr>
        <w:t>икалык</w:t>
      </w:r>
      <w:proofErr w:type="spellEnd"/>
      <w:r w:rsidR="0013177D" w:rsidRPr="00021B58">
        <w:rPr>
          <w:rFonts w:ascii="Times New Roman" w:hAnsi="Times New Roman" w:cs="Times New Roman"/>
          <w:b/>
          <w:sz w:val="24"/>
          <w:szCs w:val="24"/>
        </w:rPr>
        <w:t xml:space="preserve"> план</w:t>
      </w:r>
    </w:p>
    <w:p w:rsidR="0013177D" w:rsidRPr="00021B58" w:rsidRDefault="0013177D" w:rsidP="005208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21B58">
        <w:rPr>
          <w:rFonts w:ascii="Times New Roman" w:hAnsi="Times New Roman" w:cs="Times New Roman"/>
          <w:b/>
          <w:sz w:val="24"/>
          <w:szCs w:val="24"/>
        </w:rPr>
        <w:t>жумасына</w:t>
      </w:r>
      <w:proofErr w:type="spellEnd"/>
      <w:r w:rsidRPr="00021B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6156">
        <w:rPr>
          <w:rFonts w:ascii="Times New Roman" w:hAnsi="Times New Roman" w:cs="Times New Roman"/>
          <w:b/>
          <w:sz w:val="24"/>
          <w:szCs w:val="24"/>
        </w:rPr>
        <w:t>3</w:t>
      </w:r>
      <w:r w:rsidRPr="00021B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1B58">
        <w:rPr>
          <w:rFonts w:ascii="Times New Roman" w:hAnsi="Times New Roman" w:cs="Times New Roman"/>
          <w:b/>
          <w:sz w:val="24"/>
          <w:szCs w:val="24"/>
        </w:rPr>
        <w:t>саат</w:t>
      </w:r>
      <w:proofErr w:type="spellEnd"/>
      <w:r w:rsidRPr="00021B5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21B58">
        <w:rPr>
          <w:rFonts w:ascii="Times New Roman" w:hAnsi="Times New Roman" w:cs="Times New Roman"/>
          <w:b/>
          <w:sz w:val="24"/>
          <w:szCs w:val="24"/>
        </w:rPr>
        <w:t>жыл</w:t>
      </w:r>
      <w:proofErr w:type="spellEnd"/>
      <w:r w:rsidRPr="00021B58">
        <w:rPr>
          <w:rFonts w:ascii="Times New Roman" w:hAnsi="Times New Roman" w:cs="Times New Roman"/>
          <w:b/>
          <w:sz w:val="24"/>
          <w:szCs w:val="24"/>
        </w:rPr>
        <w:t xml:space="preserve"> бою 1</w:t>
      </w:r>
      <w:r w:rsidR="00AA6156">
        <w:rPr>
          <w:rFonts w:ascii="Times New Roman" w:hAnsi="Times New Roman" w:cs="Times New Roman"/>
          <w:b/>
          <w:sz w:val="24"/>
          <w:szCs w:val="24"/>
        </w:rPr>
        <w:t>03</w:t>
      </w:r>
      <w:r w:rsidRPr="00021B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1B58">
        <w:rPr>
          <w:rFonts w:ascii="Times New Roman" w:hAnsi="Times New Roman" w:cs="Times New Roman"/>
          <w:b/>
          <w:sz w:val="24"/>
          <w:szCs w:val="24"/>
        </w:rPr>
        <w:t>саат</w:t>
      </w:r>
      <w:proofErr w:type="spellEnd"/>
    </w:p>
    <w:p w:rsidR="003E66CF" w:rsidRPr="00021B58" w:rsidRDefault="003E66CF" w:rsidP="00520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96"/>
        <w:gridCol w:w="4769"/>
        <w:gridCol w:w="1356"/>
        <w:gridCol w:w="6520"/>
        <w:gridCol w:w="1276"/>
      </w:tblGrid>
      <w:tr w:rsidR="006F04BA" w:rsidRPr="00021B58" w:rsidTr="006F04BA">
        <w:tc>
          <w:tcPr>
            <w:tcW w:w="796" w:type="dxa"/>
          </w:tcPr>
          <w:p w:rsidR="006F04BA" w:rsidRPr="00021B58" w:rsidRDefault="006F04BA" w:rsidP="00520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04BA" w:rsidRPr="00021B58" w:rsidRDefault="006F04BA" w:rsidP="00520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B5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6F04BA" w:rsidRPr="00021B58" w:rsidRDefault="006F04BA" w:rsidP="00520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04BA" w:rsidRPr="00021B58" w:rsidRDefault="006F04BA" w:rsidP="00520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B58">
              <w:rPr>
                <w:rFonts w:ascii="Times New Roman" w:hAnsi="Times New Roman" w:cs="Times New Roman"/>
                <w:b/>
                <w:sz w:val="24"/>
                <w:szCs w:val="24"/>
              </w:rPr>
              <w:t>Өтүлүү</w:t>
            </w:r>
            <w:proofErr w:type="gramStart"/>
            <w:r w:rsidRPr="00021B58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Pr="00021B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ү </w:t>
            </w:r>
            <w:proofErr w:type="spellStart"/>
            <w:r w:rsidRPr="00021B58">
              <w:rPr>
                <w:rFonts w:ascii="Times New Roman" w:hAnsi="Times New Roman" w:cs="Times New Roman"/>
                <w:b/>
                <w:sz w:val="24"/>
                <w:szCs w:val="24"/>
              </w:rPr>
              <w:t>сабактын</w:t>
            </w:r>
            <w:proofErr w:type="spellEnd"/>
            <w:r w:rsidRPr="00021B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21B58">
              <w:rPr>
                <w:rFonts w:ascii="Times New Roman" w:hAnsi="Times New Roman" w:cs="Times New Roman"/>
                <w:b/>
                <w:sz w:val="24"/>
                <w:szCs w:val="24"/>
              </w:rPr>
              <w:t>мазмуну</w:t>
            </w:r>
            <w:proofErr w:type="spellEnd"/>
          </w:p>
          <w:p w:rsidR="006F04BA" w:rsidRPr="00021B58" w:rsidRDefault="006F04BA" w:rsidP="00520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6F04BA" w:rsidRDefault="006F04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04BA" w:rsidRDefault="006F04BA" w:rsidP="006F04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Аткаруу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F04BA" w:rsidRPr="00021B58" w:rsidRDefault="006F04BA" w:rsidP="006F04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өөнөтү</w:t>
            </w:r>
          </w:p>
        </w:tc>
        <w:tc>
          <w:tcPr>
            <w:tcW w:w="6520" w:type="dxa"/>
          </w:tcPr>
          <w:p w:rsidR="006F04BA" w:rsidRDefault="006F04BA" w:rsidP="00520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04BA" w:rsidRPr="00021B58" w:rsidRDefault="006F04BA" w:rsidP="006F0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Колдону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уучу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булактар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шилтемелер</w:t>
            </w:r>
            <w:proofErr w:type="spellEnd"/>
            <w:r w:rsidRPr="00021B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F04BA" w:rsidRPr="00021B58" w:rsidRDefault="006F04BA" w:rsidP="00520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4BA" w:rsidRPr="00021B58" w:rsidTr="00363FFE">
        <w:tc>
          <w:tcPr>
            <w:tcW w:w="14567" w:type="dxa"/>
            <w:gridSpan w:val="5"/>
          </w:tcPr>
          <w:p w:rsidR="006F04BA" w:rsidRPr="00AA6156" w:rsidRDefault="006F04BA" w:rsidP="00520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156">
              <w:rPr>
                <w:rFonts w:ascii="Times New Roman" w:hAnsi="Times New Roman" w:cs="Times New Roman"/>
                <w:b/>
                <w:sz w:val="24"/>
                <w:szCs w:val="24"/>
              </w:rPr>
              <w:t>1-чейрек</w:t>
            </w:r>
          </w:p>
        </w:tc>
      </w:tr>
      <w:tr w:rsidR="006F04BA" w:rsidRPr="00021B58" w:rsidTr="006F04BA">
        <w:tc>
          <w:tcPr>
            <w:tcW w:w="796" w:type="dxa"/>
          </w:tcPr>
          <w:p w:rsidR="006F04BA" w:rsidRPr="00021B58" w:rsidRDefault="006F04BA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6F04BA" w:rsidRPr="00021B58" w:rsidRDefault="006F04BA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Кыргыз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адабий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жергиликтүү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диалектилердин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карым-катышы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6F04BA" w:rsidRDefault="006F0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  <w:p w:rsidR="006F04BA" w:rsidRPr="00021B58" w:rsidRDefault="006F04BA" w:rsidP="006F0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6F04BA" w:rsidRPr="00021B58" w:rsidRDefault="006F04BA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8B283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https://www.youtube.com/watch?v=i-6DFua_cXw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F04BA" w:rsidRPr="00021B58" w:rsidRDefault="006F04BA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3-6-б</w:t>
            </w:r>
          </w:p>
        </w:tc>
      </w:tr>
      <w:tr w:rsidR="006F04BA" w:rsidRPr="00021B58" w:rsidTr="006F04BA">
        <w:tc>
          <w:tcPr>
            <w:tcW w:w="796" w:type="dxa"/>
          </w:tcPr>
          <w:p w:rsidR="006F04BA" w:rsidRPr="00021B58" w:rsidRDefault="006F04BA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6F04BA" w:rsidRPr="00021B58" w:rsidRDefault="006F04BA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Тексттин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түрлө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ү,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тексттеги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абзац </w:t>
            </w: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6F04BA" w:rsidRPr="00021B58" w:rsidRDefault="006F04BA" w:rsidP="006F0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6520" w:type="dxa"/>
          </w:tcPr>
          <w:p w:rsidR="006F04BA" w:rsidRPr="00021B58" w:rsidRDefault="006F04BA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8B283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https://www.youtube.com/watch?v=nQJzSi47IVg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F04BA" w:rsidRPr="00021B58" w:rsidRDefault="006F04BA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3-к</w:t>
            </w:r>
          </w:p>
        </w:tc>
      </w:tr>
      <w:tr w:rsidR="006F04BA" w:rsidRPr="00021B58" w:rsidTr="006F04BA">
        <w:tc>
          <w:tcPr>
            <w:tcW w:w="796" w:type="dxa"/>
          </w:tcPr>
          <w:p w:rsidR="006F04BA" w:rsidRPr="00021B58" w:rsidRDefault="006F04BA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6F04BA" w:rsidRPr="00021B58" w:rsidRDefault="006F04BA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негизги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ойдун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сүйлөмдөгү орун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тартиби</w:t>
            </w:r>
            <w:proofErr w:type="spellEnd"/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6F04BA" w:rsidRPr="00021B58" w:rsidRDefault="006F04BA" w:rsidP="00F2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6520" w:type="dxa"/>
          </w:tcPr>
          <w:p w:rsidR="006F04BA" w:rsidRPr="00021B58" w:rsidRDefault="006F04BA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8B283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https://www.youtube.com/watch?v=1CdenciT8h0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F04BA" w:rsidRPr="00021B58" w:rsidRDefault="006F04BA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8-к</w:t>
            </w:r>
          </w:p>
        </w:tc>
      </w:tr>
      <w:tr w:rsidR="006F04BA" w:rsidRPr="00021B58" w:rsidTr="006F04BA">
        <w:tc>
          <w:tcPr>
            <w:tcW w:w="796" w:type="dxa"/>
          </w:tcPr>
          <w:p w:rsidR="006F04BA" w:rsidRPr="00021B58" w:rsidRDefault="006F04BA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6F04BA" w:rsidRPr="00021B58" w:rsidRDefault="006F04BA" w:rsidP="00740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Тексттеги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сүйлөмдөрдүн өз 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маанилик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байланыштуу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жолдору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6F04BA" w:rsidRPr="00021B58" w:rsidRDefault="006F04BA" w:rsidP="00F2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6520" w:type="dxa"/>
          </w:tcPr>
          <w:p w:rsidR="006F04BA" w:rsidRPr="00021B58" w:rsidRDefault="006F04BA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8B283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https://www.youtube.com/watch?v=RmhT4HMLTM4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F04BA" w:rsidRPr="00021B58" w:rsidRDefault="006F04BA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14-к</w:t>
            </w:r>
          </w:p>
        </w:tc>
      </w:tr>
      <w:tr w:rsidR="006F04BA" w:rsidRPr="00021B58" w:rsidTr="006F04BA">
        <w:tc>
          <w:tcPr>
            <w:tcW w:w="796" w:type="dxa"/>
          </w:tcPr>
          <w:p w:rsidR="006F04BA" w:rsidRPr="00021B58" w:rsidRDefault="006F04BA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6F04BA" w:rsidRPr="00021B58" w:rsidRDefault="006F04BA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 түзүүгө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машыгуу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6F04BA" w:rsidRPr="00021B58" w:rsidRDefault="006F04BA" w:rsidP="00F2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6520" w:type="dxa"/>
          </w:tcPr>
          <w:p w:rsidR="006F04BA" w:rsidRPr="00021B58" w:rsidRDefault="006F04BA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021B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https://www.youtube.com/watch?v=x8achgyLw9I</w:t>
              </w:r>
            </w:hyperlink>
          </w:p>
        </w:tc>
        <w:tc>
          <w:tcPr>
            <w:tcW w:w="1276" w:type="dxa"/>
          </w:tcPr>
          <w:p w:rsidR="006F04BA" w:rsidRPr="00021B58" w:rsidRDefault="006F04BA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20-к</w:t>
            </w:r>
          </w:p>
        </w:tc>
      </w:tr>
      <w:tr w:rsidR="006F04BA" w:rsidRPr="00021B58" w:rsidTr="006F04BA">
        <w:tc>
          <w:tcPr>
            <w:tcW w:w="796" w:type="dxa"/>
          </w:tcPr>
          <w:p w:rsidR="006F04BA" w:rsidRPr="00021B58" w:rsidRDefault="006F04BA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6F04BA" w:rsidRPr="00021B58" w:rsidRDefault="006F04BA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Текттеги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сүйлөмдөрдү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байланыштууручу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каражаттары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6F04BA" w:rsidRPr="00021B58" w:rsidRDefault="006F04BA" w:rsidP="00F2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6520" w:type="dxa"/>
          </w:tcPr>
          <w:p w:rsidR="006F04BA" w:rsidRPr="00021B58" w:rsidRDefault="006F04BA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8B283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https://www.youtube.com/watch?v=kGGpsXp_hJ0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F04BA" w:rsidRPr="00021B58" w:rsidRDefault="006F04BA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28-к</w:t>
            </w:r>
          </w:p>
        </w:tc>
      </w:tr>
      <w:tr w:rsidR="006F04BA" w:rsidRPr="00021B58" w:rsidTr="006F04BA">
        <w:tc>
          <w:tcPr>
            <w:tcW w:w="796" w:type="dxa"/>
          </w:tcPr>
          <w:p w:rsidR="006F04BA" w:rsidRPr="00021B58" w:rsidRDefault="006F04BA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6F04BA" w:rsidRPr="00021B58" w:rsidRDefault="006F04BA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 түзүүгө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машыгуу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6F04BA" w:rsidRPr="00021B58" w:rsidRDefault="006F04BA" w:rsidP="00F2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6520" w:type="dxa"/>
          </w:tcPr>
          <w:p w:rsidR="006F04BA" w:rsidRPr="00021B58" w:rsidRDefault="006F04BA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021B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https://www.youtube.com/watch?v=x8achgyLw9I</w:t>
              </w:r>
            </w:hyperlink>
          </w:p>
        </w:tc>
        <w:tc>
          <w:tcPr>
            <w:tcW w:w="1276" w:type="dxa"/>
          </w:tcPr>
          <w:p w:rsidR="006F04BA" w:rsidRPr="00021B58" w:rsidRDefault="006F04BA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34-к</w:t>
            </w:r>
          </w:p>
        </w:tc>
      </w:tr>
      <w:tr w:rsidR="006F04BA" w:rsidRPr="00021B58" w:rsidTr="006F04BA">
        <w:tc>
          <w:tcPr>
            <w:tcW w:w="796" w:type="dxa"/>
          </w:tcPr>
          <w:p w:rsidR="006F04BA" w:rsidRPr="004D3371" w:rsidRDefault="006F04BA" w:rsidP="004D337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6F04BA" w:rsidRPr="00021B58" w:rsidRDefault="006F04BA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Өтүлгөндөрдү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кайталоо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6F04BA" w:rsidRPr="00021B58" w:rsidRDefault="006F04BA" w:rsidP="006F0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6F04BA" w:rsidRPr="00021B58" w:rsidRDefault="006F04BA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8B283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https://www.youtube.com/watch?v=7YhDc8fMON0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F04BA" w:rsidRPr="00021B58" w:rsidRDefault="006F04BA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Кайталоо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04BA" w:rsidRPr="00021B58" w:rsidTr="006F04BA">
        <w:tc>
          <w:tcPr>
            <w:tcW w:w="796" w:type="dxa"/>
          </w:tcPr>
          <w:p w:rsidR="006F04BA" w:rsidRPr="00021B58" w:rsidRDefault="006F04BA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6F04BA" w:rsidRPr="00021B58" w:rsidRDefault="006F04BA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Тыбыштар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алардын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бө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үнүшү</w:t>
            </w: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6F04BA" w:rsidRPr="00021B58" w:rsidRDefault="006F04BA" w:rsidP="006F0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6520" w:type="dxa"/>
          </w:tcPr>
          <w:p w:rsidR="006F04BA" w:rsidRPr="00021B58" w:rsidRDefault="006F04BA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8B283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https://www.youtube.com/watch?v=IlSWjRvFPCA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F04BA" w:rsidRPr="00021B58" w:rsidRDefault="006F04BA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42-к</w:t>
            </w:r>
          </w:p>
        </w:tc>
      </w:tr>
      <w:tr w:rsidR="006F04BA" w:rsidRPr="00021B58" w:rsidTr="006F04BA">
        <w:tc>
          <w:tcPr>
            <w:tcW w:w="796" w:type="dxa"/>
          </w:tcPr>
          <w:p w:rsidR="006F04BA" w:rsidRPr="00021B58" w:rsidRDefault="006F04BA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6F04BA" w:rsidRPr="00021B58" w:rsidRDefault="006F04BA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Орфоэпия жана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орфографиянын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6F04BA" w:rsidRPr="00021B58" w:rsidRDefault="006F04BA" w:rsidP="006F0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6520" w:type="dxa"/>
          </w:tcPr>
          <w:p w:rsidR="006F04BA" w:rsidRPr="00021B58" w:rsidRDefault="006F04BA" w:rsidP="005B6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021B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https://lib.kg/ru/?wpfb_dl=2087</w:t>
              </w:r>
            </w:hyperlink>
          </w:p>
          <w:p w:rsidR="006F04BA" w:rsidRPr="00021B58" w:rsidRDefault="006F04BA" w:rsidP="005B6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021B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https://kyrgyzchasy.blogspot.com/2019/10/blog-post_31.html</w:t>
              </w:r>
            </w:hyperlink>
          </w:p>
          <w:p w:rsidR="006F04BA" w:rsidRPr="00021B58" w:rsidRDefault="006F04BA" w:rsidP="005B6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021B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https://tyup.net/page/orfoepija-degen-emne</w:t>
              </w:r>
            </w:hyperlink>
          </w:p>
        </w:tc>
        <w:tc>
          <w:tcPr>
            <w:tcW w:w="1276" w:type="dxa"/>
          </w:tcPr>
          <w:p w:rsidR="006F04BA" w:rsidRPr="00021B58" w:rsidRDefault="006F04BA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48-к</w:t>
            </w:r>
          </w:p>
        </w:tc>
      </w:tr>
      <w:tr w:rsidR="006F04BA" w:rsidRPr="00021B58" w:rsidTr="006F04BA">
        <w:tc>
          <w:tcPr>
            <w:tcW w:w="796" w:type="dxa"/>
          </w:tcPr>
          <w:p w:rsidR="006F04BA" w:rsidRPr="00021B58" w:rsidRDefault="006F04BA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6F04BA" w:rsidRPr="00021B58" w:rsidRDefault="006F04BA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Сөз жана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маанилери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6F04BA" w:rsidRPr="00021B58" w:rsidRDefault="006F04BA" w:rsidP="006F0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6520" w:type="dxa"/>
          </w:tcPr>
          <w:p w:rsidR="006F04BA" w:rsidRPr="00021B58" w:rsidRDefault="006F04BA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8B283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https://www.youtube.com/watch?v=BIPfJK8wLBY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F04BA" w:rsidRPr="00021B58" w:rsidRDefault="006F04BA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54-к</w:t>
            </w:r>
          </w:p>
        </w:tc>
      </w:tr>
      <w:tr w:rsidR="006F04BA" w:rsidRPr="00021B58" w:rsidTr="006F04BA">
        <w:tc>
          <w:tcPr>
            <w:tcW w:w="796" w:type="dxa"/>
          </w:tcPr>
          <w:p w:rsidR="006F04BA" w:rsidRPr="00021B58" w:rsidRDefault="006F04BA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6F04BA" w:rsidRPr="00021B58" w:rsidRDefault="006F04BA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Сөздүн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курамдык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бөлүктө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ү</w:t>
            </w: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6F04BA" w:rsidRPr="00021B58" w:rsidRDefault="006F04BA" w:rsidP="006F0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6520" w:type="dxa"/>
          </w:tcPr>
          <w:p w:rsidR="006F04BA" w:rsidRPr="00021B58" w:rsidRDefault="006F04BA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8B283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https://www.youtube.com/watch?v=M_5I_ofdS9s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F04BA" w:rsidRPr="00021B58" w:rsidRDefault="006F04BA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60-к</w:t>
            </w:r>
          </w:p>
        </w:tc>
      </w:tr>
      <w:tr w:rsidR="006F04BA" w:rsidRPr="00021B58" w:rsidTr="00CF01AC">
        <w:tc>
          <w:tcPr>
            <w:tcW w:w="13291" w:type="dxa"/>
            <w:gridSpan w:val="4"/>
          </w:tcPr>
          <w:p w:rsidR="006F04BA" w:rsidRPr="006F04BA" w:rsidRDefault="006F04BA" w:rsidP="00520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4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Синтаксис </w:t>
            </w:r>
          </w:p>
        </w:tc>
        <w:tc>
          <w:tcPr>
            <w:tcW w:w="1276" w:type="dxa"/>
          </w:tcPr>
          <w:p w:rsidR="006F04BA" w:rsidRPr="00021B58" w:rsidRDefault="006F04BA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4BA" w:rsidRPr="00021B58" w:rsidTr="006F04BA">
        <w:tc>
          <w:tcPr>
            <w:tcW w:w="796" w:type="dxa"/>
          </w:tcPr>
          <w:p w:rsidR="006F04BA" w:rsidRPr="00021B58" w:rsidRDefault="006F04BA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6F04BA" w:rsidRPr="00021B58" w:rsidRDefault="006F04BA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Сөз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айкашы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мүнөздүү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белгилери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6F04BA" w:rsidRPr="00021B58" w:rsidRDefault="006F04BA" w:rsidP="006F0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6520" w:type="dxa"/>
          </w:tcPr>
          <w:p w:rsidR="006F04BA" w:rsidRPr="00021B58" w:rsidRDefault="006F04BA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8B283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https://www.youtube.com/watch?v=LBMv0qqBRFQ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F04BA" w:rsidRPr="00021B58" w:rsidRDefault="006F04BA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64-к</w:t>
            </w:r>
          </w:p>
        </w:tc>
      </w:tr>
      <w:tr w:rsidR="006F04BA" w:rsidRPr="00021B58" w:rsidTr="006F04BA">
        <w:tc>
          <w:tcPr>
            <w:tcW w:w="796" w:type="dxa"/>
          </w:tcPr>
          <w:p w:rsidR="006F04BA" w:rsidRPr="00021B58" w:rsidRDefault="006F04BA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6F04BA" w:rsidRPr="00021B58" w:rsidRDefault="006F04BA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Сүйлөмдөгү сөздөрдүн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байланыштуу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6F04BA" w:rsidRPr="00021B58" w:rsidRDefault="006F04BA" w:rsidP="006F0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6520" w:type="dxa"/>
          </w:tcPr>
          <w:p w:rsidR="006F04BA" w:rsidRDefault="006F04BA">
            <w:hyperlink r:id="rId20" w:history="1">
              <w:r w:rsidRPr="008B2835">
                <w:rPr>
                  <w:rStyle w:val="a5"/>
                </w:rPr>
                <w:t>https://www.youtube.com/watch?v=xG6ZP_F0GzY</w:t>
              </w:r>
            </w:hyperlink>
            <w:r>
              <w:t xml:space="preserve"> </w:t>
            </w:r>
          </w:p>
        </w:tc>
        <w:tc>
          <w:tcPr>
            <w:tcW w:w="1276" w:type="dxa"/>
          </w:tcPr>
          <w:p w:rsidR="006F04BA" w:rsidRPr="00021B58" w:rsidRDefault="006F04BA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70-к</w:t>
            </w:r>
          </w:p>
        </w:tc>
      </w:tr>
      <w:tr w:rsidR="006F04BA" w:rsidRPr="00021B58" w:rsidTr="006F04BA">
        <w:tc>
          <w:tcPr>
            <w:tcW w:w="796" w:type="dxa"/>
          </w:tcPr>
          <w:p w:rsidR="006F04BA" w:rsidRPr="00021B58" w:rsidRDefault="006F04BA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6F04BA" w:rsidRPr="00021B58" w:rsidRDefault="006F04BA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Баш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үчөлөрдүн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ортосундагы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ээрчишүү </w:t>
            </w: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6F04BA" w:rsidRPr="00021B58" w:rsidRDefault="006F04BA" w:rsidP="006F0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6520" w:type="dxa"/>
          </w:tcPr>
          <w:p w:rsidR="006F04BA" w:rsidRDefault="006F04BA">
            <w:hyperlink r:id="rId21" w:history="1">
              <w:r w:rsidRPr="008B2835">
                <w:rPr>
                  <w:rStyle w:val="a5"/>
                </w:rPr>
                <w:t>https://www.youtube.com/watch?v=xG6ZP_F0GzY</w:t>
              </w:r>
            </w:hyperlink>
            <w:r>
              <w:t xml:space="preserve"> </w:t>
            </w:r>
          </w:p>
        </w:tc>
        <w:tc>
          <w:tcPr>
            <w:tcW w:w="1276" w:type="dxa"/>
          </w:tcPr>
          <w:p w:rsidR="006F04BA" w:rsidRPr="00021B58" w:rsidRDefault="006F04BA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75-к</w:t>
            </w:r>
          </w:p>
        </w:tc>
      </w:tr>
      <w:tr w:rsidR="006F04BA" w:rsidRPr="00021B58" w:rsidTr="006F04BA">
        <w:tc>
          <w:tcPr>
            <w:tcW w:w="796" w:type="dxa"/>
          </w:tcPr>
          <w:p w:rsidR="006F04BA" w:rsidRPr="00021B58" w:rsidRDefault="006F04BA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6F04BA" w:rsidRPr="00021B58" w:rsidRDefault="006F04BA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Көнүгүү иштөө </w:t>
            </w: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6F04BA" w:rsidRPr="00021B58" w:rsidRDefault="006F04BA" w:rsidP="006F0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6520" w:type="dxa"/>
          </w:tcPr>
          <w:p w:rsidR="006F04BA" w:rsidRPr="00021B58" w:rsidRDefault="006F04BA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8B283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https://www.youtube.com/watch?v=nJDufBKP4Ok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F04BA" w:rsidRPr="00021B58" w:rsidRDefault="006F04BA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80-к</w:t>
            </w:r>
          </w:p>
        </w:tc>
      </w:tr>
      <w:tr w:rsidR="006F04BA" w:rsidRPr="00021B58" w:rsidTr="006F04BA">
        <w:tc>
          <w:tcPr>
            <w:tcW w:w="796" w:type="dxa"/>
          </w:tcPr>
          <w:p w:rsidR="006F04BA" w:rsidRPr="00021B58" w:rsidRDefault="006F04BA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6F04BA" w:rsidRPr="00021B58" w:rsidRDefault="006F04BA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Сөз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айкашы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боюнча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синтаксистик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талдоо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6F04BA" w:rsidRPr="00021B58" w:rsidRDefault="006F04BA" w:rsidP="006F0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6520" w:type="dxa"/>
          </w:tcPr>
          <w:p w:rsidR="006F04BA" w:rsidRPr="00021B58" w:rsidRDefault="006F04BA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8B283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https://www.youtube.com/watch?v=pxUAqXunxkU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F04BA" w:rsidRPr="00021B58" w:rsidRDefault="006F04BA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85-к</w:t>
            </w:r>
          </w:p>
        </w:tc>
      </w:tr>
      <w:tr w:rsidR="006F04BA" w:rsidRPr="00021B58" w:rsidTr="006F04BA">
        <w:tc>
          <w:tcPr>
            <w:tcW w:w="796" w:type="dxa"/>
          </w:tcPr>
          <w:p w:rsidR="006F04BA" w:rsidRPr="00021B58" w:rsidRDefault="006F04BA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6F04BA" w:rsidRPr="00021B58" w:rsidRDefault="006F04BA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жазуу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6F04BA" w:rsidRPr="00021B58" w:rsidRDefault="006F04BA" w:rsidP="006F0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6520" w:type="dxa"/>
          </w:tcPr>
          <w:p w:rsidR="006F04BA" w:rsidRPr="00021B58" w:rsidRDefault="006F04BA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AB68A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https://www.youtube.com/watch?v=UYOMKL5zWwE</w:t>
              </w:r>
            </w:hyperlink>
            <w:r>
              <w:t xml:space="preserve"> </w:t>
            </w:r>
          </w:p>
        </w:tc>
        <w:tc>
          <w:tcPr>
            <w:tcW w:w="1276" w:type="dxa"/>
          </w:tcPr>
          <w:p w:rsidR="006F04BA" w:rsidRPr="00021B58" w:rsidRDefault="006F04BA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91-к</w:t>
            </w:r>
          </w:p>
        </w:tc>
      </w:tr>
      <w:tr w:rsidR="006F04BA" w:rsidRPr="00021B58" w:rsidTr="006F04BA">
        <w:tc>
          <w:tcPr>
            <w:tcW w:w="796" w:type="dxa"/>
          </w:tcPr>
          <w:p w:rsidR="006F04BA" w:rsidRPr="00021B58" w:rsidRDefault="006F04BA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6F04BA" w:rsidRPr="00021B58" w:rsidRDefault="006F04BA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маданияты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6F04BA" w:rsidRPr="00021B58" w:rsidRDefault="006F04BA" w:rsidP="006F0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6520" w:type="dxa"/>
          </w:tcPr>
          <w:p w:rsidR="006F04BA" w:rsidRPr="00021B58" w:rsidRDefault="006F04BA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8B283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https://www.youtube.com/watch?v=iT401ZVf6bk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F04BA" w:rsidRPr="00021B58" w:rsidRDefault="006F04BA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97-к</w:t>
            </w:r>
          </w:p>
        </w:tc>
      </w:tr>
      <w:tr w:rsidR="006F04BA" w:rsidRPr="00021B58" w:rsidTr="00937B10">
        <w:tc>
          <w:tcPr>
            <w:tcW w:w="13291" w:type="dxa"/>
            <w:gridSpan w:val="4"/>
          </w:tcPr>
          <w:p w:rsidR="006F04BA" w:rsidRPr="006F04BA" w:rsidRDefault="006F04BA" w:rsidP="00520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F04BA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proofErr w:type="gramEnd"/>
            <w:r w:rsidRPr="006F04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өнөкөй сүйлөмдүн </w:t>
            </w:r>
            <w:proofErr w:type="spellStart"/>
            <w:r w:rsidRPr="006F04BA">
              <w:rPr>
                <w:rFonts w:ascii="Times New Roman" w:hAnsi="Times New Roman" w:cs="Times New Roman"/>
                <w:b/>
                <w:sz w:val="24"/>
                <w:szCs w:val="24"/>
              </w:rPr>
              <w:t>синтаксиси</w:t>
            </w:r>
            <w:proofErr w:type="spellEnd"/>
            <w:r w:rsidRPr="006F04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F04BA" w:rsidRPr="00021B58" w:rsidRDefault="006F04BA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4BA" w:rsidRPr="00021B58" w:rsidTr="006F04BA">
        <w:tc>
          <w:tcPr>
            <w:tcW w:w="796" w:type="dxa"/>
          </w:tcPr>
          <w:p w:rsidR="006F04BA" w:rsidRPr="00021B58" w:rsidRDefault="006F04BA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6F04BA" w:rsidRPr="00021B58" w:rsidRDefault="006F04BA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Сүйлөм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негизги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белгилери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6F04BA" w:rsidRPr="00021B58" w:rsidRDefault="006F04BA" w:rsidP="006F0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6520" w:type="dxa"/>
          </w:tcPr>
          <w:p w:rsidR="006F04BA" w:rsidRPr="00021B58" w:rsidRDefault="006F04BA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8B283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https://www.youtube.com/watch?v=YzX5f4hEaUc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F04BA" w:rsidRPr="00021B58" w:rsidRDefault="006F04BA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100-к</w:t>
            </w:r>
          </w:p>
        </w:tc>
      </w:tr>
      <w:tr w:rsidR="006F04BA" w:rsidRPr="00021B58" w:rsidTr="006F04BA">
        <w:tc>
          <w:tcPr>
            <w:tcW w:w="796" w:type="dxa"/>
          </w:tcPr>
          <w:p w:rsidR="006F04BA" w:rsidRPr="00021B58" w:rsidRDefault="006F04BA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6F04BA" w:rsidRPr="00021B58" w:rsidRDefault="006F04BA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Сүйлөмдүн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айтылыш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карай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бө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үнүшү </w:t>
            </w: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6F04BA" w:rsidRPr="00021B58" w:rsidRDefault="006F04BA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19.10</w:t>
            </w:r>
          </w:p>
        </w:tc>
        <w:tc>
          <w:tcPr>
            <w:tcW w:w="6520" w:type="dxa"/>
          </w:tcPr>
          <w:p w:rsidR="006F04BA" w:rsidRPr="00021B58" w:rsidRDefault="006F04BA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8B283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https://www.youtube.com/watch?v=ug6FOoQS3Ww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F04BA" w:rsidRPr="00021B58" w:rsidRDefault="006F04BA" w:rsidP="006F0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104-к</w:t>
            </w:r>
          </w:p>
        </w:tc>
      </w:tr>
      <w:tr w:rsidR="006F04BA" w:rsidRPr="00021B58" w:rsidTr="006F04BA">
        <w:tc>
          <w:tcPr>
            <w:tcW w:w="796" w:type="dxa"/>
          </w:tcPr>
          <w:p w:rsidR="006F04BA" w:rsidRPr="00021B58" w:rsidRDefault="006F04BA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6F04BA" w:rsidRPr="00021B58" w:rsidRDefault="006F04BA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Суроолуу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сүйлөмдүн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маанилери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6F04BA" w:rsidRPr="00021B58" w:rsidRDefault="006F04BA" w:rsidP="006F0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6520" w:type="dxa"/>
          </w:tcPr>
          <w:p w:rsidR="006F04BA" w:rsidRPr="00021B58" w:rsidRDefault="006F04BA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8B283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https://www.youtube.com/watch?v=yV4f-HrQaDc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F04BA" w:rsidRPr="00021B58" w:rsidRDefault="006F04BA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108-к</w:t>
            </w:r>
          </w:p>
        </w:tc>
      </w:tr>
      <w:tr w:rsidR="006F04BA" w:rsidRPr="00021B58" w:rsidTr="006F04BA">
        <w:tc>
          <w:tcPr>
            <w:tcW w:w="796" w:type="dxa"/>
          </w:tcPr>
          <w:p w:rsidR="006F04BA" w:rsidRPr="00021B58" w:rsidRDefault="006F04BA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6F04BA" w:rsidRPr="00021B58" w:rsidRDefault="006F04BA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Буйрук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сүйлөм </w:t>
            </w: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6F04BA" w:rsidRPr="00021B58" w:rsidRDefault="006F04BA" w:rsidP="006F0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6520" w:type="dxa"/>
          </w:tcPr>
          <w:p w:rsidR="006F04BA" w:rsidRPr="00021B58" w:rsidRDefault="006F04BA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8B283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https://www.youtube.com/watch?v=pyGERFhFPjA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F04BA" w:rsidRPr="00021B58" w:rsidRDefault="006F04BA" w:rsidP="006E5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112-к</w:t>
            </w:r>
          </w:p>
        </w:tc>
      </w:tr>
      <w:tr w:rsidR="006F04BA" w:rsidRPr="00021B58" w:rsidTr="006F04BA">
        <w:tc>
          <w:tcPr>
            <w:tcW w:w="796" w:type="dxa"/>
          </w:tcPr>
          <w:p w:rsidR="006F04BA" w:rsidRPr="00021B58" w:rsidRDefault="006F04BA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6F04BA" w:rsidRPr="00021B58" w:rsidRDefault="006F04BA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Илептүү сүйлөм</w:t>
            </w: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6F04BA" w:rsidRPr="00021B58" w:rsidRDefault="006F04BA" w:rsidP="006F0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6520" w:type="dxa"/>
          </w:tcPr>
          <w:p w:rsidR="006F04BA" w:rsidRPr="00021B58" w:rsidRDefault="006F04BA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8B283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https://www.youtube.com/watch?v=WKTIMX9Nk3w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F04BA" w:rsidRPr="00021B58" w:rsidRDefault="006F04BA" w:rsidP="006E5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116-к</w:t>
            </w:r>
          </w:p>
        </w:tc>
      </w:tr>
      <w:tr w:rsidR="006F04BA" w:rsidRPr="00021B58" w:rsidTr="006F04BA">
        <w:tc>
          <w:tcPr>
            <w:tcW w:w="796" w:type="dxa"/>
          </w:tcPr>
          <w:p w:rsidR="006F04BA" w:rsidRPr="00021B58" w:rsidRDefault="006F04BA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6F04BA" w:rsidRPr="00021B58" w:rsidRDefault="006F04BA" w:rsidP="005B6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Сүйлөмдүн түзүлүшүнө карай бөлүнүшү  </w:t>
            </w: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6F04BA" w:rsidRPr="00021B58" w:rsidRDefault="006F04BA" w:rsidP="006F0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6520" w:type="dxa"/>
          </w:tcPr>
          <w:p w:rsidR="006F04BA" w:rsidRPr="00021B58" w:rsidRDefault="006F04BA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8B283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https://www.youtube.com/watch?v=YzX5f4hEaUc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F04BA" w:rsidRPr="00021B58" w:rsidRDefault="006F04BA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120-к</w:t>
            </w:r>
          </w:p>
        </w:tc>
      </w:tr>
      <w:tr w:rsidR="006F04BA" w:rsidRPr="00021B58" w:rsidTr="006F04BA">
        <w:tc>
          <w:tcPr>
            <w:tcW w:w="796" w:type="dxa"/>
          </w:tcPr>
          <w:p w:rsidR="006F04BA" w:rsidRPr="00021B58" w:rsidRDefault="006F04BA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6F04BA" w:rsidRPr="00021B58" w:rsidRDefault="006F04BA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маданияты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6F04BA" w:rsidRPr="00021B58" w:rsidRDefault="006F04BA" w:rsidP="006F0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6520" w:type="dxa"/>
          </w:tcPr>
          <w:p w:rsidR="006F04BA" w:rsidRPr="00021B58" w:rsidRDefault="006F04BA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8B283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https://www.youtube.com/watch?v=T3blKWC2Ct0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F04BA" w:rsidRPr="00021B58" w:rsidRDefault="006F04BA" w:rsidP="00D26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124-к</w:t>
            </w:r>
          </w:p>
        </w:tc>
      </w:tr>
      <w:tr w:rsidR="006F04BA" w:rsidRPr="00021B58" w:rsidTr="006F04BA">
        <w:tc>
          <w:tcPr>
            <w:tcW w:w="796" w:type="dxa"/>
          </w:tcPr>
          <w:p w:rsidR="006F04BA" w:rsidRPr="00021B58" w:rsidRDefault="006F04BA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6F04BA" w:rsidRPr="00021B58" w:rsidRDefault="006F04BA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Сүйлөмдү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стилистикалык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жактан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куруу</w:t>
            </w:r>
            <w:proofErr w:type="spellEnd"/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6F04BA" w:rsidRPr="00021B58" w:rsidRDefault="006F04BA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6F04BA" w:rsidRPr="00021B58" w:rsidRDefault="006F04BA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8B283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https://www.youtube.com/watch?v=M_5I_ofdS9s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F04BA" w:rsidRPr="00021B58" w:rsidRDefault="006F04BA" w:rsidP="00D26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128-к</w:t>
            </w:r>
          </w:p>
        </w:tc>
      </w:tr>
      <w:tr w:rsidR="006F04BA" w:rsidRPr="00021B58" w:rsidTr="006F04BA">
        <w:tc>
          <w:tcPr>
            <w:tcW w:w="796" w:type="dxa"/>
          </w:tcPr>
          <w:p w:rsidR="006F04BA" w:rsidRPr="00021B58" w:rsidRDefault="006F04BA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6F04BA" w:rsidRPr="00021B58" w:rsidRDefault="006F04BA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жазуу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6F04BA" w:rsidRPr="00021B58" w:rsidRDefault="006F04BA" w:rsidP="006F0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6F04BA" w:rsidRPr="00021B58" w:rsidRDefault="006F04BA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AB68A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https://www.youtube.com/watch?v=UYOMKL5zWwE</w:t>
              </w:r>
            </w:hyperlink>
            <w:r>
              <w:t xml:space="preserve"> </w:t>
            </w:r>
          </w:p>
        </w:tc>
        <w:tc>
          <w:tcPr>
            <w:tcW w:w="1276" w:type="dxa"/>
          </w:tcPr>
          <w:p w:rsidR="006F04BA" w:rsidRPr="00021B58" w:rsidRDefault="006F04BA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Эреже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жаттоо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F04BA" w:rsidRPr="00021B58" w:rsidTr="006F04BA">
        <w:tc>
          <w:tcPr>
            <w:tcW w:w="796" w:type="dxa"/>
          </w:tcPr>
          <w:p w:rsidR="006F04BA" w:rsidRPr="00021B58" w:rsidRDefault="006F04BA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6F04BA" w:rsidRPr="00021B58" w:rsidRDefault="006F04BA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Сүйлөм,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негизги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белгилери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6F04BA" w:rsidRPr="00021B58" w:rsidRDefault="006F04BA" w:rsidP="006F0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6F04BA" w:rsidRPr="00021B58" w:rsidRDefault="006F04BA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8B283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https://www.youtube.com/watch?v=YzX5f4hEaUc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F04BA" w:rsidRPr="00021B58" w:rsidRDefault="006F04BA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4BA" w:rsidRPr="00021B58" w:rsidTr="006F04BA">
        <w:tc>
          <w:tcPr>
            <w:tcW w:w="5565" w:type="dxa"/>
            <w:gridSpan w:val="2"/>
            <w:tcBorders>
              <w:right w:val="single" w:sz="4" w:space="0" w:color="auto"/>
            </w:tcBorders>
          </w:tcPr>
          <w:p w:rsidR="006F04BA" w:rsidRPr="00AA6156" w:rsidRDefault="006F04BA" w:rsidP="006F0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2" w:type="dxa"/>
            <w:gridSpan w:val="3"/>
            <w:tcBorders>
              <w:left w:val="single" w:sz="4" w:space="0" w:color="auto"/>
            </w:tcBorders>
          </w:tcPr>
          <w:p w:rsidR="006F04BA" w:rsidRPr="00AA6156" w:rsidRDefault="006F04BA" w:rsidP="00520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1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 w:rsidRPr="00AA6156">
              <w:rPr>
                <w:rFonts w:ascii="Times New Roman" w:hAnsi="Times New Roman" w:cs="Times New Roman"/>
                <w:b/>
                <w:sz w:val="24"/>
                <w:szCs w:val="24"/>
              </w:rPr>
              <w:t>чейрек</w:t>
            </w:r>
            <w:proofErr w:type="spellEnd"/>
            <w:r w:rsidRPr="00AA61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F04BA" w:rsidRPr="00021B58" w:rsidTr="006F04BA">
        <w:tc>
          <w:tcPr>
            <w:tcW w:w="796" w:type="dxa"/>
          </w:tcPr>
          <w:p w:rsidR="006F04BA" w:rsidRPr="00021B58" w:rsidRDefault="006F04BA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6F04BA" w:rsidRPr="00021B58" w:rsidRDefault="006F04BA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Кептин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түрлө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ү </w:t>
            </w: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6F04BA" w:rsidRPr="00021B58" w:rsidRDefault="00223894" w:rsidP="006F0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6520" w:type="dxa"/>
          </w:tcPr>
          <w:p w:rsidR="006F04BA" w:rsidRPr="00021B58" w:rsidRDefault="006F04BA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8B283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https://www.youtube.com/watch?v=8Ux6rnua-ts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F04BA" w:rsidRPr="00021B58" w:rsidRDefault="00223894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130-к</w:t>
            </w:r>
          </w:p>
        </w:tc>
      </w:tr>
      <w:tr w:rsidR="006F04BA" w:rsidRPr="00021B58" w:rsidTr="006F04BA">
        <w:tc>
          <w:tcPr>
            <w:tcW w:w="796" w:type="dxa"/>
          </w:tcPr>
          <w:p w:rsidR="006F04BA" w:rsidRPr="00021B58" w:rsidRDefault="006F04BA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6F04BA" w:rsidRPr="00021B58" w:rsidRDefault="006F04BA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жүгүртүүнүн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структуралары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6F04BA" w:rsidRPr="00021B58" w:rsidRDefault="00223894" w:rsidP="006F0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6520" w:type="dxa"/>
          </w:tcPr>
          <w:p w:rsidR="006F04BA" w:rsidRPr="00021B58" w:rsidRDefault="006F04BA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8B283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https://www.youtube.com/watch?v=DcgEWwaJeKA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F04BA" w:rsidRPr="00021B58" w:rsidRDefault="00223894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134-к</w:t>
            </w:r>
          </w:p>
        </w:tc>
      </w:tr>
      <w:tr w:rsidR="006F04BA" w:rsidRPr="00021B58" w:rsidTr="006F04BA">
        <w:tc>
          <w:tcPr>
            <w:tcW w:w="796" w:type="dxa"/>
          </w:tcPr>
          <w:p w:rsidR="006F04BA" w:rsidRPr="00021B58" w:rsidRDefault="006F04BA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6F04BA" w:rsidRPr="00021B58" w:rsidRDefault="006F04BA" w:rsidP="00F01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 түзүүгө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машыгуу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иштери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6F04BA" w:rsidRPr="00021B58" w:rsidRDefault="00223894" w:rsidP="006F0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6520" w:type="dxa"/>
          </w:tcPr>
          <w:p w:rsidR="006F04BA" w:rsidRPr="00021B58" w:rsidRDefault="006F04BA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021B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https://www.youtube.com/watch?v=x8achgyLw9I</w:t>
              </w:r>
            </w:hyperlink>
            <w:r>
              <w:t xml:space="preserve"> </w:t>
            </w:r>
          </w:p>
        </w:tc>
        <w:tc>
          <w:tcPr>
            <w:tcW w:w="1276" w:type="dxa"/>
          </w:tcPr>
          <w:p w:rsidR="006F04BA" w:rsidRPr="00021B58" w:rsidRDefault="00223894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136-к</w:t>
            </w:r>
          </w:p>
        </w:tc>
      </w:tr>
      <w:tr w:rsidR="006F04BA" w:rsidRPr="00021B58" w:rsidTr="006F04BA">
        <w:tc>
          <w:tcPr>
            <w:tcW w:w="796" w:type="dxa"/>
          </w:tcPr>
          <w:p w:rsidR="006F04BA" w:rsidRPr="00021B58" w:rsidRDefault="006F04BA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6F04BA" w:rsidRPr="00021B58" w:rsidRDefault="006F04BA" w:rsidP="00F01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Текстти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байланыштыруучу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каражаттар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6F04BA" w:rsidRPr="00021B58" w:rsidRDefault="00223894" w:rsidP="006F0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6520" w:type="dxa"/>
          </w:tcPr>
          <w:p w:rsidR="006F04BA" w:rsidRPr="00021B58" w:rsidRDefault="006F04BA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8B283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https://www.youtube.com/watch?v=kGGpsXp_hJ0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F04BA" w:rsidRPr="00021B58" w:rsidRDefault="00223894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140-к</w:t>
            </w:r>
          </w:p>
        </w:tc>
      </w:tr>
      <w:tr w:rsidR="006F04BA" w:rsidRPr="00021B58" w:rsidTr="006F04BA">
        <w:tc>
          <w:tcPr>
            <w:tcW w:w="796" w:type="dxa"/>
          </w:tcPr>
          <w:p w:rsidR="006F04BA" w:rsidRPr="00021B58" w:rsidRDefault="006F04BA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6F04BA" w:rsidRPr="00021B58" w:rsidRDefault="006F04BA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жүгүртүүнүн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кептин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башка түрлө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үнөн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айырмачылыгы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6F04BA" w:rsidRDefault="0022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  <w:p w:rsidR="006F04BA" w:rsidRPr="00021B58" w:rsidRDefault="00223894" w:rsidP="006F0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6520" w:type="dxa"/>
          </w:tcPr>
          <w:p w:rsidR="006F04BA" w:rsidRPr="00021B58" w:rsidRDefault="006F04BA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8B283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https://www.youtube.com/watch?v=DcgEWwaJeKA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F04BA" w:rsidRPr="00021B58" w:rsidRDefault="00223894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142-к</w:t>
            </w:r>
          </w:p>
        </w:tc>
      </w:tr>
      <w:tr w:rsidR="006F04BA" w:rsidRPr="00021B58" w:rsidTr="006F04BA">
        <w:tc>
          <w:tcPr>
            <w:tcW w:w="796" w:type="dxa"/>
          </w:tcPr>
          <w:p w:rsidR="006F04BA" w:rsidRPr="00021B58" w:rsidRDefault="006F04BA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6F04BA" w:rsidRPr="00021B58" w:rsidRDefault="006F04BA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 түзүүгө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машыгуу</w:t>
            </w:r>
            <w:proofErr w:type="spellEnd"/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6F04BA" w:rsidRPr="00021B58" w:rsidRDefault="00223894" w:rsidP="006F0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6520" w:type="dxa"/>
          </w:tcPr>
          <w:p w:rsidR="006F04BA" w:rsidRPr="00021B58" w:rsidRDefault="006F04BA" w:rsidP="0008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021B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https://www.youtube.com/watch?v=x8achgyLw9I</w:t>
              </w:r>
            </w:hyperlink>
          </w:p>
        </w:tc>
        <w:tc>
          <w:tcPr>
            <w:tcW w:w="1276" w:type="dxa"/>
          </w:tcPr>
          <w:p w:rsidR="006F04BA" w:rsidRPr="00021B58" w:rsidRDefault="00223894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146-к</w:t>
            </w:r>
          </w:p>
        </w:tc>
      </w:tr>
      <w:tr w:rsidR="006F04BA" w:rsidRPr="00021B58" w:rsidTr="006F04BA">
        <w:tc>
          <w:tcPr>
            <w:tcW w:w="796" w:type="dxa"/>
          </w:tcPr>
          <w:p w:rsidR="006F04BA" w:rsidRPr="00021B58" w:rsidRDefault="006F04BA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6F04BA" w:rsidRPr="00021B58" w:rsidRDefault="006F04BA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Суроолуу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сүйлөм</w:t>
            </w: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6F04BA" w:rsidRPr="00021B58" w:rsidRDefault="00223894" w:rsidP="006F0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6520" w:type="dxa"/>
          </w:tcPr>
          <w:p w:rsidR="006F04BA" w:rsidRPr="00021B58" w:rsidRDefault="006F04BA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8B283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https://www.youtube.com/watch?v=M9ey2JF7gWU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F04BA" w:rsidRPr="00021B58" w:rsidRDefault="00223894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150-к</w:t>
            </w:r>
          </w:p>
        </w:tc>
      </w:tr>
      <w:tr w:rsidR="006F04BA" w:rsidRPr="00021B58" w:rsidTr="006F04BA">
        <w:tc>
          <w:tcPr>
            <w:tcW w:w="796" w:type="dxa"/>
          </w:tcPr>
          <w:p w:rsidR="006F04BA" w:rsidRPr="00021B58" w:rsidRDefault="006F04BA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6F04BA" w:rsidRPr="00021B58" w:rsidRDefault="006F04BA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Сүйлөмдүн түзүлүшүнө карай бөлүнүшү </w:t>
            </w: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6F04BA" w:rsidRPr="00021B58" w:rsidRDefault="00223894" w:rsidP="006F0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6520" w:type="dxa"/>
          </w:tcPr>
          <w:p w:rsidR="006F04BA" w:rsidRPr="00021B58" w:rsidRDefault="006F04BA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8B283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https://www.youtube.com/watch?v=ORsf-TxJ_6A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F04BA" w:rsidRPr="00021B58" w:rsidRDefault="00223894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152-к</w:t>
            </w:r>
          </w:p>
        </w:tc>
      </w:tr>
      <w:tr w:rsidR="006F04BA" w:rsidRPr="00021B58" w:rsidTr="006F04BA">
        <w:tc>
          <w:tcPr>
            <w:tcW w:w="796" w:type="dxa"/>
          </w:tcPr>
          <w:p w:rsidR="006F04BA" w:rsidRPr="00021B58" w:rsidRDefault="006F04BA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6F04BA" w:rsidRPr="00021B58" w:rsidRDefault="006F04BA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Буйрук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сүйлөмдүн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кептин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расмий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стилине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колдонулушу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6F04BA" w:rsidRDefault="0022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  <w:p w:rsidR="006F04BA" w:rsidRPr="00021B58" w:rsidRDefault="006F04BA" w:rsidP="006F0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6F04BA" w:rsidRPr="00021B58" w:rsidRDefault="006F04BA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8B283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https://www.youtube.com/watch?v=pyGERFhFPjA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F04BA" w:rsidRPr="00021B58" w:rsidRDefault="00223894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155-к</w:t>
            </w:r>
          </w:p>
        </w:tc>
      </w:tr>
      <w:tr w:rsidR="006F04BA" w:rsidRPr="00021B58" w:rsidTr="006F04BA">
        <w:tc>
          <w:tcPr>
            <w:tcW w:w="796" w:type="dxa"/>
          </w:tcPr>
          <w:p w:rsidR="006F04BA" w:rsidRPr="00021B58" w:rsidRDefault="006F04BA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6F04BA" w:rsidRPr="00021B58" w:rsidRDefault="006F04BA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маданияты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6F04BA" w:rsidRPr="00021B58" w:rsidRDefault="00223894" w:rsidP="006F0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6520" w:type="dxa"/>
          </w:tcPr>
          <w:p w:rsidR="006F04BA" w:rsidRPr="00021B58" w:rsidRDefault="006F04BA" w:rsidP="00566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Pr="008B283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https://www.youtube.com/watch?v=T3blKWC2Ct0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F04BA" w:rsidRPr="00021B58" w:rsidRDefault="00223894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157-к</w:t>
            </w:r>
          </w:p>
        </w:tc>
      </w:tr>
      <w:tr w:rsidR="00223894" w:rsidRPr="00021B58" w:rsidTr="006F04BA">
        <w:tc>
          <w:tcPr>
            <w:tcW w:w="796" w:type="dxa"/>
          </w:tcPr>
          <w:p w:rsidR="00223894" w:rsidRPr="00021B58" w:rsidRDefault="00223894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223894" w:rsidRPr="00021B58" w:rsidRDefault="00223894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Сүйлөмгө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синтаксистик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талдоо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жүргүзүү </w:t>
            </w: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223894" w:rsidRPr="00021B58" w:rsidRDefault="00223894" w:rsidP="00F2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6520" w:type="dxa"/>
          </w:tcPr>
          <w:p w:rsidR="00223894" w:rsidRPr="00021B58" w:rsidRDefault="00223894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Pr="008B283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https://www.youtube.com/watch?v=_PdLbLPftEg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223894" w:rsidRPr="00021B58" w:rsidRDefault="00223894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160-к</w:t>
            </w:r>
          </w:p>
        </w:tc>
      </w:tr>
      <w:tr w:rsidR="00223894" w:rsidRPr="00021B58" w:rsidTr="006F04BA">
        <w:tc>
          <w:tcPr>
            <w:tcW w:w="796" w:type="dxa"/>
          </w:tcPr>
          <w:p w:rsidR="00223894" w:rsidRPr="00021B58" w:rsidRDefault="00223894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223894" w:rsidRPr="00021B58" w:rsidRDefault="00223894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Көнүгүү иштөө </w:t>
            </w: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223894" w:rsidRPr="00021B58" w:rsidRDefault="00223894" w:rsidP="00F2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6520" w:type="dxa"/>
          </w:tcPr>
          <w:p w:rsidR="00223894" w:rsidRPr="00021B58" w:rsidRDefault="00223894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Pr="00021B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https://www.youtube.com/watch?v=x8achgyLw9I</w:t>
              </w:r>
            </w:hyperlink>
            <w:r>
              <w:t xml:space="preserve"> </w:t>
            </w:r>
          </w:p>
        </w:tc>
        <w:tc>
          <w:tcPr>
            <w:tcW w:w="1276" w:type="dxa"/>
          </w:tcPr>
          <w:p w:rsidR="00223894" w:rsidRPr="00021B58" w:rsidRDefault="00223894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163-к</w:t>
            </w:r>
          </w:p>
        </w:tc>
      </w:tr>
      <w:tr w:rsidR="00223894" w:rsidRPr="00021B58" w:rsidTr="006F04BA">
        <w:tc>
          <w:tcPr>
            <w:tcW w:w="796" w:type="dxa"/>
          </w:tcPr>
          <w:p w:rsidR="00223894" w:rsidRPr="00021B58" w:rsidRDefault="00223894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223894" w:rsidRPr="00021B58" w:rsidRDefault="00223894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жазуу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223894" w:rsidRPr="00021B58" w:rsidRDefault="00223894" w:rsidP="00F2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6520" w:type="dxa"/>
          </w:tcPr>
          <w:p w:rsidR="00223894" w:rsidRPr="00021B58" w:rsidRDefault="00223894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Pr="00AB68A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https://www.youtube.com/watch?v=UYOMKL5zWwE</w:t>
              </w:r>
            </w:hyperlink>
          </w:p>
        </w:tc>
        <w:tc>
          <w:tcPr>
            <w:tcW w:w="1276" w:type="dxa"/>
          </w:tcPr>
          <w:p w:rsidR="00223894" w:rsidRPr="00021B58" w:rsidRDefault="00223894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165-к</w:t>
            </w:r>
          </w:p>
        </w:tc>
      </w:tr>
      <w:tr w:rsidR="00223894" w:rsidRPr="00021B58" w:rsidTr="006F04BA">
        <w:tc>
          <w:tcPr>
            <w:tcW w:w="796" w:type="dxa"/>
          </w:tcPr>
          <w:p w:rsidR="00223894" w:rsidRPr="00021B58" w:rsidRDefault="00223894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223894" w:rsidRPr="00021B58" w:rsidRDefault="00223894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өнөкөй сүйлөм </w:t>
            </w: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223894" w:rsidRPr="00021B58" w:rsidRDefault="00223894" w:rsidP="00F2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6520" w:type="dxa"/>
          </w:tcPr>
          <w:p w:rsidR="00223894" w:rsidRPr="00021B58" w:rsidRDefault="00223894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Pr="008B283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https://www.youtube.com/watch?v=ktFq4IUJv5A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223894" w:rsidRPr="00021B58" w:rsidRDefault="00223894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170-к</w:t>
            </w:r>
          </w:p>
        </w:tc>
      </w:tr>
      <w:tr w:rsidR="00223894" w:rsidRPr="00021B58" w:rsidTr="006F04BA">
        <w:tc>
          <w:tcPr>
            <w:tcW w:w="796" w:type="dxa"/>
          </w:tcPr>
          <w:p w:rsidR="00223894" w:rsidRPr="00021B58" w:rsidRDefault="00223894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223894" w:rsidRPr="00021B58" w:rsidRDefault="00223894" w:rsidP="00CA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тутумдуу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тутумдуу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сүйлөмдө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223894" w:rsidRPr="00021B58" w:rsidRDefault="00223894" w:rsidP="00F2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6520" w:type="dxa"/>
          </w:tcPr>
          <w:p w:rsidR="00223894" w:rsidRPr="00021B58" w:rsidRDefault="00223894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Pr="008B283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https://www.youtube.com/watch?v=kvmxzESsuF4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223894" w:rsidRPr="00021B58" w:rsidRDefault="00223894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173-к</w:t>
            </w:r>
          </w:p>
        </w:tc>
      </w:tr>
      <w:tr w:rsidR="00223894" w:rsidRPr="00021B58" w:rsidTr="006F04BA">
        <w:tc>
          <w:tcPr>
            <w:tcW w:w="796" w:type="dxa"/>
          </w:tcPr>
          <w:p w:rsidR="00223894" w:rsidRPr="00021B58" w:rsidRDefault="00223894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223894" w:rsidRPr="00021B58" w:rsidRDefault="00223894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тутумдуу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сүйлөмдүн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айкындооч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мүчөлө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үн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катышына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карай бөлүнүшү жалаң сүйлөм </w:t>
            </w: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223894" w:rsidRPr="00021B58" w:rsidRDefault="00223894" w:rsidP="00F2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6520" w:type="dxa"/>
          </w:tcPr>
          <w:p w:rsidR="00223894" w:rsidRPr="00021B58" w:rsidRDefault="00223894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Pr="008B283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https://www.youtube.com/watch?v=kvmxzESsuF4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223894" w:rsidRPr="00021B58" w:rsidRDefault="00223894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175-к</w:t>
            </w:r>
          </w:p>
        </w:tc>
      </w:tr>
      <w:tr w:rsidR="00223894" w:rsidRPr="00021B58" w:rsidTr="006F04BA">
        <w:tc>
          <w:tcPr>
            <w:tcW w:w="796" w:type="dxa"/>
          </w:tcPr>
          <w:p w:rsidR="00223894" w:rsidRPr="00021B58" w:rsidRDefault="00223894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223894" w:rsidRPr="00021B58" w:rsidRDefault="00223894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Жайылма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сүйлөм </w:t>
            </w: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223894" w:rsidRPr="00021B58" w:rsidRDefault="00223894" w:rsidP="00F2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6520" w:type="dxa"/>
          </w:tcPr>
          <w:p w:rsidR="00223894" w:rsidRPr="00021B58" w:rsidRDefault="00223894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Pr="008B283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https://www.youtube.com/watch?v=SsDhr_3Yekk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223894" w:rsidRPr="00021B58" w:rsidRDefault="00223894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178-к</w:t>
            </w:r>
          </w:p>
        </w:tc>
      </w:tr>
      <w:tr w:rsidR="00223894" w:rsidRPr="00021B58" w:rsidTr="006F04BA">
        <w:tc>
          <w:tcPr>
            <w:tcW w:w="796" w:type="dxa"/>
          </w:tcPr>
          <w:p w:rsidR="00223894" w:rsidRPr="00021B58" w:rsidRDefault="00223894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223894" w:rsidRPr="00021B58" w:rsidRDefault="00223894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тутумдуу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жөнөкөй сүйлөмдө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жөнүдө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маалымат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223894" w:rsidRPr="00021B58" w:rsidRDefault="00223894" w:rsidP="00F2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6520" w:type="dxa"/>
          </w:tcPr>
          <w:p w:rsidR="00223894" w:rsidRPr="00021B58" w:rsidRDefault="00223894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Pr="008B283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https://www.youtube.com/watch?v=kvmxzESsuF4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223894" w:rsidRPr="00021B58" w:rsidRDefault="00223894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181-к</w:t>
            </w:r>
          </w:p>
        </w:tc>
      </w:tr>
      <w:tr w:rsidR="006F04BA" w:rsidRPr="00021B58" w:rsidTr="006F04BA">
        <w:tc>
          <w:tcPr>
            <w:tcW w:w="796" w:type="dxa"/>
          </w:tcPr>
          <w:p w:rsidR="006F04BA" w:rsidRPr="00021B58" w:rsidRDefault="006F04BA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6F04BA" w:rsidRPr="00021B58" w:rsidRDefault="006F04BA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тутумдуу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жөнөкөй сүйлөмдүн түрлө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ү </w:t>
            </w: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6F04BA" w:rsidRPr="00021B58" w:rsidRDefault="00223894" w:rsidP="006F0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6520" w:type="dxa"/>
          </w:tcPr>
          <w:p w:rsidR="006F04BA" w:rsidRPr="00021B58" w:rsidRDefault="006F04BA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Pr="008B283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https://www.youtube.com/watch?v=kvmxzESsuF4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F04BA" w:rsidRPr="00021B58" w:rsidRDefault="00223894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183-к</w:t>
            </w:r>
          </w:p>
        </w:tc>
      </w:tr>
      <w:tr w:rsidR="006F04BA" w:rsidRPr="00021B58" w:rsidTr="006F04BA">
        <w:trPr>
          <w:trHeight w:val="253"/>
        </w:trPr>
        <w:tc>
          <w:tcPr>
            <w:tcW w:w="796" w:type="dxa"/>
          </w:tcPr>
          <w:p w:rsidR="006F04BA" w:rsidRPr="00021B58" w:rsidRDefault="006F04BA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6F04BA" w:rsidRPr="00021B58" w:rsidRDefault="006F04BA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сүйлөм</w:t>
            </w: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6F04BA" w:rsidRPr="00021B58" w:rsidRDefault="00223894" w:rsidP="006F0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6520" w:type="dxa"/>
          </w:tcPr>
          <w:p w:rsidR="006F04BA" w:rsidRPr="00021B58" w:rsidRDefault="006F04BA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Pr="008B283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https://www.youtube.com/watch?v=--Uf_GLe120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F04BA" w:rsidRPr="00021B58" w:rsidRDefault="00223894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185-к</w:t>
            </w:r>
          </w:p>
        </w:tc>
      </w:tr>
      <w:tr w:rsidR="006F04BA" w:rsidRPr="00021B58" w:rsidTr="006F04BA">
        <w:tc>
          <w:tcPr>
            <w:tcW w:w="796" w:type="dxa"/>
          </w:tcPr>
          <w:p w:rsidR="006F04BA" w:rsidRPr="00021B58" w:rsidRDefault="006F04BA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6F04BA" w:rsidRPr="00021B58" w:rsidRDefault="006F04BA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Жактуу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жаксыз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сүйлөмдө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6F04BA" w:rsidRPr="00021B58" w:rsidRDefault="00223894" w:rsidP="006F0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6520" w:type="dxa"/>
          </w:tcPr>
          <w:p w:rsidR="006F04BA" w:rsidRPr="00021B58" w:rsidRDefault="006F04BA" w:rsidP="0008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Pr="008B283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https://www.youtube.com/watch?v=Ym0gHzVpnFI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F04BA" w:rsidRPr="00021B58" w:rsidRDefault="00223894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187-к</w:t>
            </w:r>
          </w:p>
        </w:tc>
      </w:tr>
      <w:tr w:rsidR="006F04BA" w:rsidRPr="00021B58" w:rsidTr="006F04BA">
        <w:tc>
          <w:tcPr>
            <w:tcW w:w="796" w:type="dxa"/>
          </w:tcPr>
          <w:p w:rsidR="006F04BA" w:rsidRPr="00021B58" w:rsidRDefault="006F04BA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6F04BA" w:rsidRPr="00021B58" w:rsidRDefault="006F04BA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жазуу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6F04BA" w:rsidRPr="00021B58" w:rsidRDefault="00223894" w:rsidP="006F0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28,29,30.12</w:t>
            </w:r>
          </w:p>
        </w:tc>
        <w:tc>
          <w:tcPr>
            <w:tcW w:w="6520" w:type="dxa"/>
          </w:tcPr>
          <w:p w:rsidR="006F04BA" w:rsidRPr="00021B58" w:rsidRDefault="006F04BA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Pr="00AB68A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https://www.youtube.com/watch?v=UYOMKL5zWwE</w:t>
              </w:r>
            </w:hyperlink>
          </w:p>
        </w:tc>
        <w:tc>
          <w:tcPr>
            <w:tcW w:w="1276" w:type="dxa"/>
          </w:tcPr>
          <w:p w:rsidR="006F04BA" w:rsidRPr="00021B58" w:rsidRDefault="00223894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Эреже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жаттоо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F04BA" w:rsidRPr="00021B58" w:rsidTr="006F04BA">
        <w:tc>
          <w:tcPr>
            <w:tcW w:w="796" w:type="dxa"/>
          </w:tcPr>
          <w:p w:rsidR="006F04BA" w:rsidRPr="00021B58" w:rsidRDefault="006F04BA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6F04BA" w:rsidRPr="00021B58" w:rsidRDefault="006F04BA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Чейректик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кайталоо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6F04BA" w:rsidRPr="00021B58" w:rsidRDefault="006F04BA" w:rsidP="006F0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6F04BA" w:rsidRPr="00021B58" w:rsidRDefault="006F04BA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Pr="00021B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https://www.youtube.com/watch?v=x8achgyLw9I</w:t>
              </w:r>
            </w:hyperlink>
            <w:r>
              <w:t xml:space="preserve"> </w:t>
            </w:r>
          </w:p>
        </w:tc>
        <w:tc>
          <w:tcPr>
            <w:tcW w:w="1276" w:type="dxa"/>
          </w:tcPr>
          <w:p w:rsidR="006F04BA" w:rsidRPr="00021B58" w:rsidRDefault="00223894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Кайталоо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E66CF" w:rsidRDefault="003E66CF" w:rsidP="00520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C85" w:rsidRDefault="00DC4C85" w:rsidP="00520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C85" w:rsidRDefault="00DC4C85" w:rsidP="00520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C85" w:rsidRDefault="00DC4C85" w:rsidP="00DC4C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Мугалим</w:t>
      </w:r>
      <w:proofErr w:type="spellEnd"/>
    </w:p>
    <w:p w:rsidR="00DC4C85" w:rsidRDefault="00DC4C85" w:rsidP="00DC4C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Шаменова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Д.А.</w:t>
      </w:r>
    </w:p>
    <w:p w:rsidR="00DC4C85" w:rsidRPr="00021B58" w:rsidRDefault="00DC4C85" w:rsidP="00520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C4C85" w:rsidRPr="00021B58" w:rsidSect="009E5E4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E5D7B"/>
    <w:multiLevelType w:val="hybridMultilevel"/>
    <w:tmpl w:val="E25C6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C168A"/>
    <w:multiLevelType w:val="hybridMultilevel"/>
    <w:tmpl w:val="DEFAA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E43E2"/>
    <w:multiLevelType w:val="hybridMultilevel"/>
    <w:tmpl w:val="FCB65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66CF"/>
    <w:rsid w:val="00021B58"/>
    <w:rsid w:val="00082265"/>
    <w:rsid w:val="000A0675"/>
    <w:rsid w:val="000A64F8"/>
    <w:rsid w:val="0013177D"/>
    <w:rsid w:val="00223894"/>
    <w:rsid w:val="00265548"/>
    <w:rsid w:val="0028768A"/>
    <w:rsid w:val="0032779E"/>
    <w:rsid w:val="003332CA"/>
    <w:rsid w:val="00352198"/>
    <w:rsid w:val="00367CA4"/>
    <w:rsid w:val="003E66CF"/>
    <w:rsid w:val="003F15A3"/>
    <w:rsid w:val="004D3371"/>
    <w:rsid w:val="00501FBF"/>
    <w:rsid w:val="0052080B"/>
    <w:rsid w:val="00586388"/>
    <w:rsid w:val="005912D4"/>
    <w:rsid w:val="005B6E83"/>
    <w:rsid w:val="00683C0F"/>
    <w:rsid w:val="006A6E43"/>
    <w:rsid w:val="006F04BA"/>
    <w:rsid w:val="006F63AF"/>
    <w:rsid w:val="007406D7"/>
    <w:rsid w:val="0074222C"/>
    <w:rsid w:val="007A4EFE"/>
    <w:rsid w:val="007B4CAB"/>
    <w:rsid w:val="008409F3"/>
    <w:rsid w:val="00861C61"/>
    <w:rsid w:val="00862E42"/>
    <w:rsid w:val="008F1952"/>
    <w:rsid w:val="008F1D49"/>
    <w:rsid w:val="00936F6E"/>
    <w:rsid w:val="009E5E4B"/>
    <w:rsid w:val="00A1445D"/>
    <w:rsid w:val="00A17137"/>
    <w:rsid w:val="00A3652F"/>
    <w:rsid w:val="00A872B4"/>
    <w:rsid w:val="00AA6156"/>
    <w:rsid w:val="00AC7ACA"/>
    <w:rsid w:val="00B10C86"/>
    <w:rsid w:val="00B52C3E"/>
    <w:rsid w:val="00C06893"/>
    <w:rsid w:val="00C16093"/>
    <w:rsid w:val="00C26F6E"/>
    <w:rsid w:val="00CA2AE0"/>
    <w:rsid w:val="00D3363B"/>
    <w:rsid w:val="00D4238B"/>
    <w:rsid w:val="00DC4C85"/>
    <w:rsid w:val="00E0118B"/>
    <w:rsid w:val="00E2672E"/>
    <w:rsid w:val="00E412BC"/>
    <w:rsid w:val="00F000C7"/>
    <w:rsid w:val="00F01847"/>
    <w:rsid w:val="00F3060D"/>
    <w:rsid w:val="00F96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66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66C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1D4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A2AE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5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IlSWjRvFPCA" TargetMode="External"/><Relationship Id="rId18" Type="http://schemas.openxmlformats.org/officeDocument/2006/relationships/hyperlink" Target="https://www.youtube.com/watch?v=M_5I_ofdS9s" TargetMode="External"/><Relationship Id="rId26" Type="http://schemas.openxmlformats.org/officeDocument/2006/relationships/hyperlink" Target="https://www.youtube.com/watch?v=YzX5f4hEaUc" TargetMode="External"/><Relationship Id="rId39" Type="http://schemas.openxmlformats.org/officeDocument/2006/relationships/hyperlink" Target="https://www.youtube.com/watch?v=kGGpsXp_hJ0" TargetMode="External"/><Relationship Id="rId21" Type="http://schemas.openxmlformats.org/officeDocument/2006/relationships/hyperlink" Target="https://www.youtube.com/watch?v=xG6ZP_F0GzY" TargetMode="External"/><Relationship Id="rId34" Type="http://schemas.openxmlformats.org/officeDocument/2006/relationships/hyperlink" Target="https://www.youtube.com/watch?v=UYOMKL5zWwE" TargetMode="External"/><Relationship Id="rId42" Type="http://schemas.openxmlformats.org/officeDocument/2006/relationships/hyperlink" Target="https://www.youtube.com/watch?v=M9ey2JF7gWU" TargetMode="External"/><Relationship Id="rId47" Type="http://schemas.openxmlformats.org/officeDocument/2006/relationships/hyperlink" Target="https://www.youtube.com/watch?v=x8achgyLw9I" TargetMode="External"/><Relationship Id="rId50" Type="http://schemas.openxmlformats.org/officeDocument/2006/relationships/hyperlink" Target="https://www.youtube.com/watch?v=kvmxzESsuF4" TargetMode="External"/><Relationship Id="rId55" Type="http://schemas.openxmlformats.org/officeDocument/2006/relationships/hyperlink" Target="https://www.youtube.com/watch?v=--Uf_GLe120" TargetMode="External"/><Relationship Id="rId7" Type="http://schemas.openxmlformats.org/officeDocument/2006/relationships/hyperlink" Target="https://www.youtube.com/watch?v=1CdenciT8h0" TargetMode="External"/><Relationship Id="rId12" Type="http://schemas.openxmlformats.org/officeDocument/2006/relationships/hyperlink" Target="https://www.youtube.com/watch?v=7YhDc8fMON0" TargetMode="External"/><Relationship Id="rId17" Type="http://schemas.openxmlformats.org/officeDocument/2006/relationships/hyperlink" Target="https://www.youtube.com/watch?v=BIPfJK8wLBY" TargetMode="External"/><Relationship Id="rId25" Type="http://schemas.openxmlformats.org/officeDocument/2006/relationships/hyperlink" Target="https://www.youtube.com/watch?v=iT401ZVf6bk" TargetMode="External"/><Relationship Id="rId33" Type="http://schemas.openxmlformats.org/officeDocument/2006/relationships/hyperlink" Target="https://www.youtube.com/watch?v=M_5I_ofdS9s" TargetMode="External"/><Relationship Id="rId38" Type="http://schemas.openxmlformats.org/officeDocument/2006/relationships/hyperlink" Target="https://www.youtube.com/watch?v=x8achgyLw9I" TargetMode="External"/><Relationship Id="rId46" Type="http://schemas.openxmlformats.org/officeDocument/2006/relationships/hyperlink" Target="https://www.youtube.com/watch?v=_PdLbLPftEg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tyup.net/page/orfoepija-degen-emne" TargetMode="External"/><Relationship Id="rId20" Type="http://schemas.openxmlformats.org/officeDocument/2006/relationships/hyperlink" Target="https://www.youtube.com/watch?v=xG6ZP_F0GzY" TargetMode="External"/><Relationship Id="rId29" Type="http://schemas.openxmlformats.org/officeDocument/2006/relationships/hyperlink" Target="https://www.youtube.com/watch?v=pyGERFhFPjA" TargetMode="External"/><Relationship Id="rId41" Type="http://schemas.openxmlformats.org/officeDocument/2006/relationships/hyperlink" Target="https://www.youtube.com/watch?v=x8achgyLw9I" TargetMode="External"/><Relationship Id="rId54" Type="http://schemas.openxmlformats.org/officeDocument/2006/relationships/hyperlink" Target="https://www.youtube.com/watch?v=kvmxzESsuF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QJzSi47IVg" TargetMode="External"/><Relationship Id="rId11" Type="http://schemas.openxmlformats.org/officeDocument/2006/relationships/hyperlink" Target="https://www.youtube.com/watch?v=x8achgyLw9I" TargetMode="External"/><Relationship Id="rId24" Type="http://schemas.openxmlformats.org/officeDocument/2006/relationships/hyperlink" Target="https://www.youtube.com/watch?v=UYOMKL5zWwE" TargetMode="External"/><Relationship Id="rId32" Type="http://schemas.openxmlformats.org/officeDocument/2006/relationships/hyperlink" Target="https://www.youtube.com/watch?v=T3blKWC2Ct0" TargetMode="External"/><Relationship Id="rId37" Type="http://schemas.openxmlformats.org/officeDocument/2006/relationships/hyperlink" Target="https://www.youtube.com/watch?v=DcgEWwaJeKA" TargetMode="External"/><Relationship Id="rId40" Type="http://schemas.openxmlformats.org/officeDocument/2006/relationships/hyperlink" Target="https://www.youtube.com/watch?v=DcgEWwaJeKA" TargetMode="External"/><Relationship Id="rId45" Type="http://schemas.openxmlformats.org/officeDocument/2006/relationships/hyperlink" Target="https://www.youtube.com/watch?v=T3blKWC2Ct0" TargetMode="External"/><Relationship Id="rId53" Type="http://schemas.openxmlformats.org/officeDocument/2006/relationships/hyperlink" Target="https://www.youtube.com/watch?v=kvmxzESsuF4" TargetMode="External"/><Relationship Id="rId58" Type="http://schemas.openxmlformats.org/officeDocument/2006/relationships/hyperlink" Target="https://www.youtube.com/watch?v=x8achgyLw9I" TargetMode="External"/><Relationship Id="rId5" Type="http://schemas.openxmlformats.org/officeDocument/2006/relationships/hyperlink" Target="https://www.youtube.com/watch?v=i-6DFua_cXw" TargetMode="External"/><Relationship Id="rId15" Type="http://schemas.openxmlformats.org/officeDocument/2006/relationships/hyperlink" Target="https://kyrgyzchasy.blogspot.com/2019/10/blog-post_31.html" TargetMode="External"/><Relationship Id="rId23" Type="http://schemas.openxmlformats.org/officeDocument/2006/relationships/hyperlink" Target="https://www.youtube.com/watch?v=pxUAqXunxkU" TargetMode="External"/><Relationship Id="rId28" Type="http://schemas.openxmlformats.org/officeDocument/2006/relationships/hyperlink" Target="https://www.youtube.com/watch?v=yV4f-HrQaDc" TargetMode="External"/><Relationship Id="rId36" Type="http://schemas.openxmlformats.org/officeDocument/2006/relationships/hyperlink" Target="https://www.youtube.com/watch?v=8Ux6rnua-ts" TargetMode="External"/><Relationship Id="rId49" Type="http://schemas.openxmlformats.org/officeDocument/2006/relationships/hyperlink" Target="https://www.youtube.com/watch?v=ktFq4IUJv5A" TargetMode="External"/><Relationship Id="rId57" Type="http://schemas.openxmlformats.org/officeDocument/2006/relationships/hyperlink" Target="https://www.youtube.com/watch?v=UYOMKL5zWwE" TargetMode="External"/><Relationship Id="rId10" Type="http://schemas.openxmlformats.org/officeDocument/2006/relationships/hyperlink" Target="https://www.youtube.com/watch?v=kGGpsXp_hJ0" TargetMode="External"/><Relationship Id="rId19" Type="http://schemas.openxmlformats.org/officeDocument/2006/relationships/hyperlink" Target="https://www.youtube.com/watch?v=LBMv0qqBRFQ" TargetMode="External"/><Relationship Id="rId31" Type="http://schemas.openxmlformats.org/officeDocument/2006/relationships/hyperlink" Target="https://www.youtube.com/watch?v=YzX5f4hEaUc" TargetMode="External"/><Relationship Id="rId44" Type="http://schemas.openxmlformats.org/officeDocument/2006/relationships/hyperlink" Target="https://www.youtube.com/watch?v=pyGERFhFPjA" TargetMode="External"/><Relationship Id="rId52" Type="http://schemas.openxmlformats.org/officeDocument/2006/relationships/hyperlink" Target="https://www.youtube.com/watch?v=SsDhr_3Yekk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8achgyLw9I" TargetMode="External"/><Relationship Id="rId14" Type="http://schemas.openxmlformats.org/officeDocument/2006/relationships/hyperlink" Target="https://lib.kg/ru/?wpfb_dl=2087" TargetMode="External"/><Relationship Id="rId22" Type="http://schemas.openxmlformats.org/officeDocument/2006/relationships/hyperlink" Target="https://www.youtube.com/watch?v=nJDufBKP4Ok" TargetMode="External"/><Relationship Id="rId27" Type="http://schemas.openxmlformats.org/officeDocument/2006/relationships/hyperlink" Target="https://www.youtube.com/watch?v=ug6FOoQS3Ww" TargetMode="External"/><Relationship Id="rId30" Type="http://schemas.openxmlformats.org/officeDocument/2006/relationships/hyperlink" Target="https://www.youtube.com/watch?v=WKTIMX9Nk3w" TargetMode="External"/><Relationship Id="rId35" Type="http://schemas.openxmlformats.org/officeDocument/2006/relationships/hyperlink" Target="https://www.youtube.com/watch?v=YzX5f4hEaUc" TargetMode="External"/><Relationship Id="rId43" Type="http://schemas.openxmlformats.org/officeDocument/2006/relationships/hyperlink" Target="https://www.youtube.com/watch?v=ORsf-TxJ_6A" TargetMode="External"/><Relationship Id="rId48" Type="http://schemas.openxmlformats.org/officeDocument/2006/relationships/hyperlink" Target="https://www.youtube.com/watch?v=UYOMKL5zWwE" TargetMode="External"/><Relationship Id="rId56" Type="http://schemas.openxmlformats.org/officeDocument/2006/relationships/hyperlink" Target="https://www.youtube.com/watch?v=Ym0gHzVpnFI" TargetMode="External"/><Relationship Id="rId8" Type="http://schemas.openxmlformats.org/officeDocument/2006/relationships/hyperlink" Target="https://www.youtube.com/watch?v=RmhT4HMLTM4" TargetMode="External"/><Relationship Id="rId51" Type="http://schemas.openxmlformats.org/officeDocument/2006/relationships/hyperlink" Target="https://www.youtube.com/watch?v=kvmxzESsuF4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1218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14</cp:revision>
  <dcterms:created xsi:type="dcterms:W3CDTF">2020-11-03T17:45:00Z</dcterms:created>
  <dcterms:modified xsi:type="dcterms:W3CDTF">2020-11-05T16:41:00Z</dcterms:modified>
</cp:coreProperties>
</file>