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математика     </w:t>
      </w: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5273"/>
        <w:gridCol w:w="5670"/>
        <w:gridCol w:w="2523"/>
      </w:tblGrid>
      <w:tr w:rsidR="00812643" w:rsidTr="001F1889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Источник, ссылка на учебный материал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Дом. задание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Приёмы вычислений для случаев </w:t>
            </w:r>
          </w:p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вида 60-24.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4B0EFE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телеурок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P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4B0EFE" w:rsidRDefault="004B0EFE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pStyle w:val="a4"/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задач.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D02010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https://youtu.be/hKIoXgDORDU</w:t>
              </w:r>
            </w:hyperlink>
            <w:r w:rsidR="00D020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6C32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E16C3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https://youtu.be/gEh0OykCQAQ</w:t>
              </w:r>
            </w:hyperlink>
            <w:r w:rsidR="00E16C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задач. Математический диктант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D02010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https://youtu.be/ezAi50iktF0</w:t>
              </w:r>
            </w:hyperlink>
            <w:r w:rsidR="00D020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6C32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E16C3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https://youtu.be/w4SBI6UN6SY</w:t>
              </w:r>
            </w:hyperlink>
            <w:r w:rsidR="00E16C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4B0EFE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E" w:rsidRDefault="004B0EFE" w:rsidP="004B0E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4B0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Pr="00E50364" w:rsidRDefault="004B0EFE" w:rsidP="004B0E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Приём сложения вида 26+7.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1F1889">
            <w:pPr>
              <w:jc w:val="center"/>
            </w:pPr>
            <w:r w:rsidRPr="00233B20"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4B0EFE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4B0EFE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E" w:rsidRDefault="004B0EFE" w:rsidP="004B0E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4B0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Pr="00E50364" w:rsidRDefault="004B0EFE" w:rsidP="004B0E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Приёмы вычитания вида 35-7.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1F1889">
            <w:pPr>
              <w:jc w:val="center"/>
            </w:pPr>
            <w:r w:rsidRPr="00233B20"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4B0EFE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 изученных приёмов сложения и вычитания.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1A342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https://youtu.be/Fob8rkIF62E</w:t>
              </w:r>
            </w:hyperlink>
            <w:r w:rsidR="001A34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7613B3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E50364" w:rsidRDefault="007613B3" w:rsidP="00761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 изученных приёмов сложения и вычитания.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</w:pPr>
            <w:r w:rsidRPr="00420C98">
              <w:rPr>
                <w:rFonts w:ascii="Times New Roman" w:hAnsi="Times New Roman" w:cs="Times New Roman"/>
                <w:sz w:val="28"/>
              </w:rPr>
              <w:t xml:space="preserve">Учебник, </w:t>
            </w:r>
            <w:r w:rsidRPr="00420C98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1F1889" w:rsidRDefault="007613B3" w:rsidP="007613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7613B3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E50364" w:rsidRDefault="007613B3" w:rsidP="00761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</w:pPr>
            <w:r w:rsidRPr="00420C98">
              <w:rPr>
                <w:rFonts w:ascii="Times New Roman" w:hAnsi="Times New Roman" w:cs="Times New Roman"/>
                <w:sz w:val="28"/>
              </w:rPr>
              <w:t xml:space="preserve">Учебник, </w:t>
            </w:r>
            <w:r w:rsidRPr="00420C98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1F1889" w:rsidRDefault="007613B3" w:rsidP="007613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Закрепление изученного материала. </w:t>
            </w:r>
          </w:p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Проверочная работа по теме: «Устное сложение и вычитание в пределах 100».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Задания,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Контрольная работа по теме: «Устное сложение и вычитание в пределах 100».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Задания,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4B0EFE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1A342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https://youtu.be/fETuleOyhjM</w:t>
              </w:r>
            </w:hyperlink>
            <w:r w:rsidR="001A34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E16C3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https://youtu.be/9oe3xyVcFn4</w:t>
              </w:r>
            </w:hyperlink>
            <w:r w:rsidR="00E16C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E16C3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https://youtu.be/ibYZWxw2sDQ</w:t>
              </w:r>
            </w:hyperlink>
            <w:r w:rsidR="00E16C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Уравнение. </w:t>
            </w:r>
          </w:p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уравнений способом подбора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4B0EFE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E16C3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https://youtu.be/w4SBI6UN6SY</w:t>
              </w:r>
            </w:hyperlink>
            <w:r w:rsidR="00E16C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7613B3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E50364" w:rsidRDefault="007613B3" w:rsidP="00761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Контрольная работа   по теме: «Решение задач изученных видов. Буквенные выражения»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</w:pPr>
            <w:r w:rsidRPr="00904BEB">
              <w:rPr>
                <w:rFonts w:ascii="Times New Roman" w:hAnsi="Times New Roman" w:cs="Times New Roman"/>
                <w:sz w:val="28"/>
              </w:rPr>
              <w:t xml:space="preserve">Задания, </w:t>
            </w:r>
            <w:r w:rsidRPr="00904BEB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1F1889" w:rsidRDefault="007613B3" w:rsidP="007613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7613B3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E50364" w:rsidRDefault="007613B3" w:rsidP="00761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над ошибками контрольной работы.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</w:pPr>
            <w:r w:rsidRPr="00904BEB">
              <w:rPr>
                <w:rFonts w:ascii="Times New Roman" w:hAnsi="Times New Roman" w:cs="Times New Roman"/>
                <w:sz w:val="28"/>
              </w:rPr>
              <w:t xml:space="preserve">Задания, </w:t>
            </w:r>
            <w:r w:rsidRPr="00904BEB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1F1889" w:rsidRDefault="007613B3" w:rsidP="007613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Проверка сложения.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4B0EFE" w:rsidP="00E50364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Проверка сложения. Закрепление.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A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1A342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https://youtu.be/Gbrk4mCPT6o</w:t>
              </w:r>
            </w:hyperlink>
          </w:p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765E2A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https://youtu.be/5iHvJD93iVw</w:t>
              </w:r>
            </w:hyperlink>
            <w:r w:rsidR="00765E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34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Проверка  вычитания</w:t>
            </w:r>
            <w:proofErr w:type="gramEnd"/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4B0EFE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Проверка  вычитания</w:t>
            </w:r>
            <w:proofErr w:type="gramEnd"/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Закрепление.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1A3422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https://youtu.be/obxWf-TLI9E</w:t>
              </w:r>
            </w:hyperlink>
            <w:r w:rsidR="001A34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65E2A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765E2A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https://youtu.be/YeIQ4L_moI0</w:t>
              </w:r>
            </w:hyperlink>
            <w:r w:rsidR="00765E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765E2A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https://youtu.be/PKJC9Z_HSjk</w:t>
              </w:r>
            </w:hyperlink>
            <w:r w:rsidR="00765E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7613B3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E50364" w:rsidRDefault="007613B3" w:rsidP="00761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Задания,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1F1889" w:rsidRDefault="007613B3" w:rsidP="007613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7613B3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E50364" w:rsidRDefault="007613B3" w:rsidP="00761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РНО. Закрепление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Задания,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1F1889" w:rsidRDefault="007613B3" w:rsidP="007613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4B0EFE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E" w:rsidRDefault="004B0EFE" w:rsidP="004B0E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4B0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Pr="00E50364" w:rsidRDefault="004B0EFE" w:rsidP="004B0E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Письменный приём сложения вида 45+23.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4B0EFE">
            <w:pPr>
              <w:jc w:val="center"/>
            </w:pPr>
            <w:r w:rsidRPr="00F23B07"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4B0EFE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4B0EFE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E" w:rsidRDefault="004B0EFE" w:rsidP="004B0E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4B0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4B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Письменный приём вычитания вида </w:t>
            </w:r>
          </w:p>
          <w:p w:rsidR="004B0EFE" w:rsidRPr="00E50364" w:rsidRDefault="004B0EFE" w:rsidP="004B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57-26.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E" w:rsidRDefault="004B0EFE" w:rsidP="004B0EFE">
            <w:pPr>
              <w:jc w:val="center"/>
            </w:pPr>
            <w:r w:rsidRPr="00F23B07"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4B0EFE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Проверка письменных приёмов</w:t>
            </w:r>
          </w:p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сложения и вычитания. Математический диктант.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5E2A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4B0EFE">
              <w:rPr>
                <w:rFonts w:ascii="Times New Roman" w:hAnsi="Times New Roman" w:cs="Times New Roman"/>
                <w:sz w:val="28"/>
              </w:rPr>
              <w:t>елеурок</w:t>
            </w:r>
          </w:p>
          <w:p w:rsidR="00765E2A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765E2A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https://youtu.be/W7VI0SGWoOo</w:t>
              </w:r>
            </w:hyperlink>
            <w:r w:rsidR="00765E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Прямой угол.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4B0EFE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</w:p>
        </w:tc>
      </w:tr>
      <w:tr w:rsidR="00E50364" w:rsidTr="001F18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E50364" w:rsidRDefault="00E50364" w:rsidP="00E5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 задач</w:t>
            </w:r>
            <w:proofErr w:type="gramEnd"/>
            <w:r w:rsidRPr="00E503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изученных видов. Письменные приёмы сложения и вычитания.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7613B3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765E2A" w:rsidRPr="0013620F">
                <w:rPr>
                  <w:rStyle w:val="a3"/>
                  <w:rFonts w:ascii="Times New Roman" w:hAnsi="Times New Roman" w:cs="Times New Roman"/>
                  <w:sz w:val="28"/>
                </w:rPr>
                <w:t>https://youtu.be/w4SBI6UN6SY</w:t>
              </w:r>
            </w:hyperlink>
            <w:r w:rsidR="00765E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Default="001F1889" w:rsidP="001F1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</w:tbl>
    <w:p w:rsidR="00812643" w:rsidRDefault="00812643" w:rsidP="00812643">
      <w:pPr>
        <w:rPr>
          <w:rFonts w:ascii="Times New Roman" w:hAnsi="Times New Roman" w:cs="Times New Roman"/>
          <w:color w:val="FF0000"/>
          <w:sz w:val="32"/>
        </w:rPr>
      </w:pPr>
    </w:p>
    <w:p w:rsidR="00812643" w:rsidRDefault="00812643" w:rsidP="00812643">
      <w:pPr>
        <w:rPr>
          <w:rFonts w:ascii="Times New Roman" w:hAnsi="Times New Roman" w:cs="Times New Roman"/>
          <w:color w:val="FF0000"/>
          <w:sz w:val="32"/>
        </w:rPr>
      </w:pPr>
    </w:p>
    <w:p w:rsidR="00812643" w:rsidRDefault="00812643" w:rsidP="00812643">
      <w:pPr>
        <w:rPr>
          <w:rFonts w:ascii="Times New Roman" w:hAnsi="Times New Roman" w:cs="Times New Roman"/>
          <w:color w:val="FF0000"/>
          <w:sz w:val="32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</w:rPr>
        <w:t xml:space="preserve">Предмет:  </w:t>
      </w:r>
      <w:r>
        <w:rPr>
          <w:rFonts w:ascii="Times New Roman" w:hAnsi="Times New Roman" w:cs="Times New Roman"/>
          <w:b/>
          <w:color w:val="0070C0"/>
          <w:sz w:val="32"/>
        </w:rPr>
        <w:t>русский</w:t>
      </w:r>
      <w:proofErr w:type="gramEnd"/>
      <w:r>
        <w:rPr>
          <w:rFonts w:ascii="Times New Roman" w:hAnsi="Times New Roman" w:cs="Times New Roman"/>
          <w:b/>
          <w:color w:val="0070C0"/>
          <w:sz w:val="32"/>
        </w:rPr>
        <w:t xml:space="preserve"> язык     </w:t>
      </w:r>
      <w:r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50"/>
        <w:gridCol w:w="4498"/>
        <w:gridCol w:w="2232"/>
      </w:tblGrid>
      <w:tr w:rsidR="00812643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Дом. задание</w:t>
            </w:r>
          </w:p>
        </w:tc>
      </w:tr>
      <w:tr w:rsidR="00E50364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D309B6" w:rsidRDefault="00E50364" w:rsidP="00E50364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309B6">
              <w:rPr>
                <w:rFonts w:ascii="Times New Roman" w:hAnsi="Times New Roman" w:cs="Times New Roman"/>
                <w:sz w:val="28"/>
              </w:rPr>
              <w:t>Знаки препинания в конце предложения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2C55FE" w:rsidRDefault="007613B3" w:rsidP="00E50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50364" w:rsidRPr="00BA11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https://youtu.be/YDH3G3PL3ww</w:t>
              </w:r>
            </w:hyperlink>
            <w:r w:rsidR="00E50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Pr="002C55FE" w:rsidRDefault="001F1889" w:rsidP="001F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E50364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64" w:rsidRDefault="00E50364" w:rsidP="00E50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Default="00E50364" w:rsidP="00E503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D309B6" w:rsidRDefault="00E50364" w:rsidP="00E50364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309B6">
              <w:rPr>
                <w:rFonts w:ascii="Times New Roman" w:hAnsi="Times New Roman" w:cs="Times New Roman"/>
                <w:sz w:val="28"/>
              </w:rPr>
              <w:t>Главные члены предложения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4" w:rsidRPr="002C55FE" w:rsidRDefault="004B0EFE" w:rsidP="004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0364" w:rsidRPr="002C55FE">
              <w:rPr>
                <w:rFonts w:ascii="Times New Roman" w:hAnsi="Times New Roman" w:cs="Times New Roman"/>
                <w:sz w:val="28"/>
                <w:szCs w:val="28"/>
              </w:rPr>
              <w:t>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0364" w:rsidRPr="002C55FE" w:rsidRDefault="001F1889" w:rsidP="001F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Общее понятие о тексте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4B0EFE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Виды текстов: повествование, описание, рассуждение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A3422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https://youtu.be/oCxj5tN1s8o</w:t>
              </w:r>
            </w:hyperlink>
            <w:r w:rsidR="001A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Структурные части текста – повествования.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зрительно воспринятого текста и составление устного рассказа по картинкам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A3422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https://youtu.be/TI1UYO5OVFQ</w:t>
              </w:r>
            </w:hyperlink>
            <w:r w:rsidR="001A3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по </w:t>
            </w:r>
            <w:proofErr w:type="gram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 «Предложение и текст»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177DFC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C" w:rsidRDefault="00177DFC" w:rsidP="00177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Pr="002C6D66" w:rsidRDefault="00177DFC" w:rsidP="0017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и твёрдости согласных звуков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</w:pPr>
            <w:r w:rsidRPr="00F00207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77DFC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177DFC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C" w:rsidRDefault="00177DFC" w:rsidP="00177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Pr="002C6D66" w:rsidRDefault="00177DFC" w:rsidP="0017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слова как показатель мягкости согласного звука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</w:pPr>
            <w:r w:rsidRPr="00F00207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77DFC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177DFC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C" w:rsidRDefault="00177DFC" w:rsidP="00177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Pr="002C6D66" w:rsidRDefault="00177DFC" w:rsidP="0017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в конце и в середине слова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</w:pPr>
            <w:r w:rsidRPr="00F00207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77DFC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в конце и в середине слова. Закрепление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22FDF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https://youtu.be/LzQhwomxJi8</w:t>
              </w:r>
            </w:hyperlink>
            <w:r w:rsidR="00522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«Ь» на конце и в середине слова. 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Перенос слов с «Ь»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22FDF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https://youtu.be/3udoxoIctPk</w:t>
              </w:r>
            </w:hyperlink>
            <w:r w:rsidR="00522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Контрольный диктант по теме: «Правописание «ь» знака на конце и в середине слова»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Текст,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знаний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177DFC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C" w:rsidRDefault="00177DFC" w:rsidP="00177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Pr="002C6D66" w:rsidRDefault="00177DFC" w:rsidP="0017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Парные согласные по звонкости-глухости, </w:t>
            </w:r>
          </w:p>
          <w:p w:rsidR="00177DFC" w:rsidRPr="002C6D66" w:rsidRDefault="00177DFC" w:rsidP="0017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мягкости-твёрдости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</w:pPr>
            <w:r w:rsidRPr="002F4AEA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77DFC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177DFC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FC" w:rsidRDefault="00177DFC" w:rsidP="00177D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Pr="002C6D66" w:rsidRDefault="00177DFC" w:rsidP="0017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согласные. Особенности проверочных и проверяемых слов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C" w:rsidRDefault="00177DFC" w:rsidP="00177DFC">
            <w:pPr>
              <w:jc w:val="center"/>
            </w:pPr>
            <w:r w:rsidRPr="002F4AEA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77DFC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Способ проверки парных согласных на конце слова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177DFC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Способ проверки парных согласных на к</w:t>
            </w:r>
            <w:r w:rsidR="00482E59">
              <w:rPr>
                <w:rFonts w:ascii="Times New Roman" w:hAnsi="Times New Roman" w:cs="Times New Roman"/>
                <w:sz w:val="28"/>
                <w:szCs w:val="28"/>
              </w:rPr>
              <w:t>онце слова. Закрепление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82E59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https://youtu.be/K6ZyquJOAYA</w:t>
              </w:r>
            </w:hyperlink>
            <w:r w:rsidR="0048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Контрольное списывание: «Зима в лесу»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Текст,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4B0EFE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РНО.</w:t>
            </w:r>
            <w:r w:rsidR="002C6D66" w:rsidRPr="002C6D66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  <w:proofErr w:type="spellEnd"/>
            <w:r w:rsidR="002C6D66" w:rsidRPr="002C6D66">
              <w:rPr>
                <w:rFonts w:ascii="Times New Roman" w:hAnsi="Times New Roman" w:cs="Times New Roman"/>
                <w:sz w:val="28"/>
                <w:szCs w:val="28"/>
              </w:rPr>
              <w:t>. Ударный и безударный слог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82E59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https://youtu.be/Rk1ngauytq0</w:t>
              </w:r>
            </w:hyperlink>
            <w:r w:rsidR="0048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C32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16C32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https://youtu.be/hvYmN_USPg4</w:t>
              </w:r>
            </w:hyperlink>
            <w:r w:rsidR="00E1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звуков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177DFC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Правописание проверяемых гласных в безударных слогах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82E59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https://youtu.be/vlGGH9BngU8</w:t>
              </w:r>
            </w:hyperlink>
            <w:r w:rsidR="0048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 в корне слова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177DFC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Правописание проверяемых и непроверяемых гласных в безударных слогах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177DFC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82E59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https://youtu.be/QxmY35iresM</w:t>
              </w:r>
            </w:hyperlink>
            <w:r w:rsidR="0048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6206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https://youtu.be/hvYmN_USPg4</w:t>
              </w:r>
            </w:hyperlink>
            <w:r w:rsidR="0048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7613B3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4B0EFE" w:rsidRDefault="007613B3" w:rsidP="007613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Контрольный диктант </w:t>
            </w:r>
            <w:r w:rsidRPr="002C6D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(срез знаний)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Текст, </w:t>
            </w:r>
            <w:r w:rsidRPr="00ED6E58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1F1889" w:rsidRDefault="007613B3" w:rsidP="007613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7613B3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2C6D66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</w:pPr>
            <w:r w:rsidRPr="00ED6E58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Pr="001F1889" w:rsidRDefault="007613B3" w:rsidP="007613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8126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177DFC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</w:tbl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</w:rPr>
        <w:t xml:space="preserve">чтение     </w:t>
      </w:r>
      <w:r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105"/>
        <w:gridCol w:w="5132"/>
        <w:gridCol w:w="5528"/>
        <w:gridCol w:w="2091"/>
      </w:tblGrid>
      <w:tr w:rsidR="00812643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Дом. задание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хорошо и что такое </w:t>
            </w:r>
            <w:proofErr w:type="spellStart"/>
            <w:proofErr w:type="gram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плохо«</w:t>
            </w:r>
            <w:proofErr w:type="gram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Заповеди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Кыргызская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</w:t>
            </w:r>
            <w:proofErr w:type="spell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мудрость.Калыгул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 Бай </w:t>
            </w:r>
            <w:proofErr w:type="spell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 «Пожелание хану </w:t>
            </w:r>
            <w:proofErr w:type="spell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Ормону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». Афоризмы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В. Маяковский «Что такое хорошо и что такое плохо»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765E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65E2A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https://youtu.be/fh15bIpT348</w:t>
              </w:r>
            </w:hyperlink>
            <w:r w:rsidR="00765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В. Осеева «Обращение к детям», «Плохо», «Хорошее»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«Заботливый брат» история в картинках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8F0385">
            <w:pPr>
              <w:jc w:val="center"/>
              <w:rPr>
                <w:sz w:val="28"/>
              </w:rPr>
            </w:pPr>
            <w:hyperlink r:id="rId32" w:history="1">
              <w:r w:rsidR="008F0385" w:rsidRPr="0013620F">
                <w:rPr>
                  <w:rStyle w:val="a3"/>
                  <w:sz w:val="28"/>
                </w:rPr>
                <w:t>https://youtu.be/Faa8-a_EpzI</w:t>
              </w:r>
            </w:hyperlink>
          </w:p>
          <w:p w:rsidR="008F0385" w:rsidRDefault="007613B3" w:rsidP="008F0385">
            <w:pPr>
              <w:jc w:val="center"/>
              <w:rPr>
                <w:sz w:val="28"/>
              </w:rPr>
            </w:pPr>
            <w:hyperlink r:id="rId33" w:history="1">
              <w:r w:rsidR="008F0385" w:rsidRPr="0013620F">
                <w:rPr>
                  <w:rStyle w:val="a3"/>
                  <w:sz w:val="28"/>
                </w:rPr>
                <w:t>https://youtu.be/YLMGu1kC2Ds</w:t>
              </w:r>
            </w:hyperlink>
            <w:r w:rsidR="008F0385">
              <w:rPr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Н. Носов «Заплатка»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8F03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F0385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https://youtu.be/u7m31DEdSds</w:t>
              </w:r>
            </w:hyperlink>
            <w:r w:rsidR="008F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Про зверей больших и маленьких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В. Маяковский «Что ни страница – то слон, то львица»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«Три брата» (По К. Меркульевой)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8F03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F0385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https://youtu.be/wYzdbCz1INQ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Н. Сладков «Медвежья горка»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«Белый медведь» (По Ю. </w:t>
            </w:r>
            <w:proofErr w:type="spell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Дмитрееву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8F03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F0385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https://youtu.be/fcmYvACT66c</w:t>
              </w:r>
            </w:hyperlink>
            <w:r w:rsidR="008F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В. Бианки «Купание медвежат»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Таныбеков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 «Волчонок»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8F03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F0385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https://youtu.be/a00ij6g0xhE</w:t>
              </w:r>
            </w:hyperlink>
            <w:r w:rsidR="008F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К. Ушинский «Лиса Патрикеевна»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«Лисица» (По </w:t>
            </w:r>
            <w:proofErr w:type="spell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В.Волкову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8F03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F0385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https://youtu.be/Xsa84DAc9WE</w:t>
              </w:r>
            </w:hyperlink>
            <w:r w:rsidR="008F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8F03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F0385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https://youtu.be/sDcQNN0UIvo</w:t>
              </w:r>
            </w:hyperlink>
            <w:r w:rsidR="008F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Проверка знаний. Тест №3 по теме: «Про зверей больших и маленьких»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Л. Н. Толстой «Филиппок»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8F03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F0385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https://youtu.be/zwBQ_psjXK8</w:t>
              </w:r>
            </w:hyperlink>
            <w:r w:rsidR="008F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Л.Н. Толстой. Басни: «Лгун», «Осёл и лошадь», «Два товарища»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https://youtu.be/sApXCUa1S00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D28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https://youtu.be/sxjxTT3PrMQ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D28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https://youtu.be/uk60tPtjxs4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 xml:space="preserve"> И.А. Крылов. Басни: «Лебедь, Рак и Щука»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https://youtu.be/woIW4vJXrqQ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И. А. Крылов. Басни: «Стрекоза и муравей»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https://youtu.be/_EIR0O3tf6Y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И. А. Крылов. Басни: «Стрекоза и муравей» (продолжение)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https://youtu.be/QMiSfPMnUtA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зелёный», «Вот ветер, тучи нагоняя…»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https://youtu.be/ee6Xy8QG-rU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https://youtu.be/3Ep3l4Iup30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 (продолжение)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https://youtu.be/3Ep3l4Iup30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Проверка знаний. Тест №4 по теме: «Великие русские писатели»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Тест, </w:t>
            </w: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Зимушка – зима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И. Суриков «Первый снег», Л. Дьяконов «Щенок и снег»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https://youtu.be/fuwecbf2oXI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D28" w:rsidRDefault="007613B3" w:rsidP="00EB3D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EB3D28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https://youtu.be/MM3CkszbK_A</w:t>
              </w:r>
            </w:hyperlink>
            <w:r w:rsidR="00EB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2C6D66" w:rsidTr="001F18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66" w:rsidRDefault="002C6D6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2C6D66" w:rsidP="002C6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Е. Благинина «Прогулка», «Загадка»</w:t>
            </w:r>
          </w:p>
          <w:p w:rsidR="002C6D66" w:rsidRPr="002C6D66" w:rsidRDefault="002C6D66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66">
              <w:rPr>
                <w:rFonts w:ascii="Times New Roman" w:hAnsi="Times New Roman" w:cs="Times New Roman"/>
                <w:sz w:val="28"/>
                <w:szCs w:val="28"/>
              </w:rPr>
              <w:t>В. Архангельский «Летят снежинки – пушинки»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66" w:rsidRDefault="007613B3" w:rsidP="00A331DE">
            <w:pPr>
              <w:jc w:val="center"/>
              <w:rPr>
                <w:sz w:val="28"/>
              </w:rPr>
            </w:pPr>
            <w:hyperlink r:id="rId52" w:history="1">
              <w:r w:rsidR="00A331DE" w:rsidRPr="0013620F">
                <w:rPr>
                  <w:rStyle w:val="a3"/>
                  <w:sz w:val="28"/>
                </w:rPr>
                <w:t>https://youtu.be/vuXWzMeIWow</w:t>
              </w:r>
            </w:hyperlink>
            <w:r w:rsidR="00A331DE">
              <w:rPr>
                <w:sz w:val="28"/>
              </w:rPr>
              <w:t xml:space="preserve"> </w:t>
            </w:r>
          </w:p>
          <w:p w:rsidR="00A331DE" w:rsidRDefault="007613B3" w:rsidP="00A331DE">
            <w:pPr>
              <w:jc w:val="center"/>
              <w:rPr>
                <w:sz w:val="28"/>
              </w:rPr>
            </w:pPr>
            <w:hyperlink r:id="rId53" w:history="1">
              <w:r w:rsidR="00A331DE" w:rsidRPr="0013620F">
                <w:rPr>
                  <w:rStyle w:val="a3"/>
                  <w:sz w:val="28"/>
                </w:rPr>
                <w:t>https://youtu.be/MEy-OUiCDWE</w:t>
              </w:r>
            </w:hyperlink>
            <w:r w:rsidR="00A331DE">
              <w:rPr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9" w:rsidRPr="001F1889" w:rsidRDefault="001F1889" w:rsidP="001F188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C6D66" w:rsidRDefault="001F1889" w:rsidP="001F18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</w:tbl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Предмет: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</w:rPr>
        <w:t>родиноведение</w:t>
      </w:r>
      <w:proofErr w:type="spellEnd"/>
      <w:r>
        <w:rPr>
          <w:rFonts w:ascii="Times New Roman" w:hAnsi="Times New Roman" w:cs="Times New Roman"/>
          <w:b/>
          <w:color w:val="0070C0"/>
          <w:sz w:val="32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60"/>
        <w:gridCol w:w="1275"/>
        <w:gridCol w:w="4815"/>
        <w:gridCol w:w="5419"/>
        <w:gridCol w:w="2091"/>
      </w:tblGrid>
      <w:tr w:rsidR="00812643" w:rsidTr="00D020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E52C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Дом. задание</w:t>
            </w:r>
          </w:p>
        </w:tc>
      </w:tr>
      <w:tr w:rsidR="00BD24FD" w:rsidTr="00D020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Растения и их строение.</w:t>
            </w:r>
          </w:p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Разнообразие растений.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177DFC" w:rsidP="00177D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елеурок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Хвойные и лиственные деревья.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331DE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https://youtu.be/356cd3DDNNo</w:t>
              </w:r>
            </w:hyperlink>
            <w:r w:rsidR="00A3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Дикие и культурные растения.</w:t>
            </w:r>
          </w:p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Комнатные растения.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331DE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https://youtu.be/MQ-hVB9FLcs</w:t>
              </w:r>
            </w:hyperlink>
            <w:r w:rsidR="00A3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Дикие и домашние животные.</w:t>
            </w:r>
          </w:p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Дикие животные.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331DE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https://youtu.be/W0hgOlgf2zw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Домашние животные.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331DE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https://youtu.be/FrOTyPO9fZs</w:t>
              </w:r>
            </w:hyperlink>
            <w:r w:rsidR="00A3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Конь – крылья человека.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331DE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https://youtu.be/ugTM142Hep0</w:t>
              </w:r>
            </w:hyperlink>
            <w:r w:rsidR="00A3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Собака и кошка.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331DE" w:rsidRPr="0013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https://youtu.be/HZe9oUzi0yQ</w:t>
              </w:r>
            </w:hyperlink>
            <w:r w:rsidR="00A3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</w:tbl>
    <w:p w:rsidR="00812643" w:rsidRDefault="00812643" w:rsidP="00812643"/>
    <w:p w:rsidR="00812643" w:rsidRDefault="00812643" w:rsidP="00812643"/>
    <w:p w:rsidR="00812643" w:rsidRDefault="00812643" w:rsidP="00812643"/>
    <w:p w:rsidR="00812643" w:rsidRDefault="00812643" w:rsidP="00812643"/>
    <w:p w:rsidR="00812643" w:rsidRDefault="00812643" w:rsidP="00812643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  <w:szCs w:val="24"/>
        </w:rPr>
        <w:t>ОБЖ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  <w:szCs w:val="24"/>
        </w:rPr>
        <w:t>2 «</w:t>
      </w:r>
      <w:proofErr w:type="gramStart"/>
      <w:r>
        <w:rPr>
          <w:rFonts w:ascii="Times New Roman" w:hAnsi="Times New Roman" w:cs="Times New Roman"/>
          <w:b/>
          <w:color w:val="7030A0"/>
          <w:sz w:val="32"/>
          <w:szCs w:val="24"/>
        </w:rPr>
        <w:t xml:space="preserve">Г»   </w:t>
      </w:r>
      <w:proofErr w:type="gramEnd"/>
      <w:r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1028"/>
        <w:gridCol w:w="5488"/>
        <w:gridCol w:w="5739"/>
        <w:gridCol w:w="2033"/>
      </w:tblGrid>
      <w:tr w:rsidR="00812643" w:rsidTr="00D0201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                     Тема урока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Дом.задание</w:t>
            </w:r>
            <w:proofErr w:type="spellEnd"/>
          </w:p>
        </w:tc>
      </w:tr>
      <w:tr w:rsidR="00BD24FD" w:rsidTr="00D0201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2643">
              <w:rPr>
                <w:rFonts w:ascii="Times New Roman" w:hAnsi="Times New Roman" w:cs="Times New Roman"/>
                <w:sz w:val="28"/>
                <w:szCs w:val="24"/>
              </w:rPr>
              <w:t>13.11.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Безопасные маршруты на стадион, в парк и т.д. Места игр, катания на велосипедах, коньках, санках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hyperlink r:id="rId60" w:history="1">
              <w:r w:rsidR="00A331DE" w:rsidRPr="0013620F">
                <w:rPr>
                  <w:rStyle w:val="a3"/>
                  <w:rFonts w:ascii="Times New Roman" w:hAnsi="Times New Roman" w:cs="Times New Roman"/>
                  <w:sz w:val="32"/>
                  <w:szCs w:val="24"/>
                </w:rPr>
                <w:t>https://youtu.be/LLxuHDik6GU</w:t>
              </w:r>
            </w:hyperlink>
            <w:r w:rsidR="00A331D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20.11.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Зимний травматизм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hyperlink r:id="rId61" w:history="1">
              <w:r w:rsidR="00A331DE" w:rsidRPr="0013620F">
                <w:rPr>
                  <w:rStyle w:val="a3"/>
                  <w:rFonts w:ascii="Times New Roman" w:hAnsi="Times New Roman" w:cs="Times New Roman"/>
                  <w:sz w:val="32"/>
                  <w:szCs w:val="24"/>
                </w:rPr>
                <w:t>https://youtu.be/LLxuHDik6GU</w:t>
              </w:r>
            </w:hyperlink>
            <w:r w:rsidR="00A331D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lastRenderedPageBreak/>
              <w:t>3.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27.11.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Меры безопасности в осеннее и зимнее время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hyperlink r:id="rId62" w:history="1">
              <w:r w:rsidR="00A331DE" w:rsidRPr="0013620F">
                <w:rPr>
                  <w:rStyle w:val="a3"/>
                  <w:rFonts w:ascii="Times New Roman" w:hAnsi="Times New Roman" w:cs="Times New Roman"/>
                  <w:sz w:val="32"/>
                  <w:szCs w:val="24"/>
                </w:rPr>
                <w:t>https://youtu.be/lsfMUrE3VQY</w:t>
              </w:r>
            </w:hyperlink>
            <w:r w:rsidR="00A331D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04.12.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улицах и дорогах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hyperlink r:id="rId63" w:history="1">
              <w:r w:rsidR="00A331DE" w:rsidRPr="0013620F">
                <w:rPr>
                  <w:rStyle w:val="a3"/>
                  <w:rFonts w:ascii="Times New Roman" w:hAnsi="Times New Roman" w:cs="Times New Roman"/>
                  <w:sz w:val="32"/>
                  <w:szCs w:val="24"/>
                </w:rPr>
                <w:t>https://youtu.be/CoWH0Medamc</w:t>
              </w:r>
            </w:hyperlink>
            <w:r w:rsidR="00A331D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11.12.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пляже.</w:t>
            </w:r>
          </w:p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Правила купания в оборудованных и необорудованных местах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hyperlink r:id="rId64" w:history="1">
              <w:r w:rsidR="00A331DE" w:rsidRPr="0013620F">
                <w:rPr>
                  <w:rStyle w:val="a3"/>
                  <w:rFonts w:ascii="Times New Roman" w:hAnsi="Times New Roman" w:cs="Times New Roman"/>
                  <w:sz w:val="32"/>
                  <w:szCs w:val="24"/>
                </w:rPr>
                <w:t>https://youtu.be/m2UwVCaz2fU</w:t>
              </w:r>
            </w:hyperlink>
            <w:r w:rsidR="00A331D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6.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Дорожные знаки (повторение). Движение пешеходов по дорогам.</w:t>
            </w:r>
          </w:p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Элементы дорог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hyperlink r:id="rId65" w:history="1">
              <w:r w:rsidR="00A331DE" w:rsidRPr="0013620F">
                <w:rPr>
                  <w:rStyle w:val="a3"/>
                  <w:rFonts w:ascii="Times New Roman" w:hAnsi="Times New Roman" w:cs="Times New Roman"/>
                  <w:sz w:val="32"/>
                  <w:szCs w:val="24"/>
                </w:rPr>
                <w:t>https://youtu.be/klU14TalT-s</w:t>
              </w:r>
            </w:hyperlink>
            <w:r w:rsidR="00A331D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7.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Правила перехода дорог.</w:t>
            </w:r>
          </w:p>
          <w:p w:rsidR="00BD24FD" w:rsidRPr="00BD24FD" w:rsidRDefault="00BD24FD" w:rsidP="00B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FD">
              <w:rPr>
                <w:rFonts w:ascii="Times New Roman" w:hAnsi="Times New Roman" w:cs="Times New Roman"/>
                <w:sz w:val="28"/>
                <w:szCs w:val="28"/>
              </w:rPr>
              <w:t>Перекрестки. Сигналы светофора и регулировщика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hyperlink r:id="rId66" w:history="1">
              <w:r w:rsidR="00A331DE" w:rsidRPr="0013620F">
                <w:rPr>
                  <w:rStyle w:val="a3"/>
                  <w:rFonts w:ascii="Times New Roman" w:hAnsi="Times New Roman" w:cs="Times New Roman"/>
                  <w:sz w:val="32"/>
                  <w:szCs w:val="24"/>
                </w:rPr>
                <w:t>https://youtu.be/AcG2PAeIdw4</w:t>
              </w:r>
            </w:hyperlink>
            <w:r w:rsidR="00A331D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</w:tbl>
    <w:p w:rsidR="00812643" w:rsidRDefault="00812643" w:rsidP="00812643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Предмет:</w:t>
      </w:r>
      <w:r>
        <w:rPr>
          <w:rFonts w:ascii="Times New Roman" w:hAnsi="Times New Roman" w:cs="Times New Roman"/>
          <w:b/>
          <w:color w:val="0070C0"/>
          <w:sz w:val="32"/>
        </w:rPr>
        <w:t xml:space="preserve"> этика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1276"/>
        <w:gridCol w:w="5306"/>
        <w:gridCol w:w="5638"/>
        <w:gridCol w:w="2033"/>
      </w:tblGrid>
      <w:tr w:rsidR="00812643" w:rsidTr="00D020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Тема   урока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Д/з</w:t>
            </w:r>
          </w:p>
        </w:tc>
      </w:tr>
      <w:tr w:rsidR="00BD24FD" w:rsidTr="00D020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2643">
              <w:rPr>
                <w:rFonts w:ascii="Times New Roman" w:hAnsi="Times New Roman" w:cs="Times New Roman"/>
                <w:sz w:val="28"/>
                <w:szCs w:val="24"/>
              </w:rPr>
              <w:t>13.11.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Учимся дружить.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67" w:history="1">
              <w:r w:rsidR="00A331DE" w:rsidRPr="0013620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https://youtu.be/CnK7jaf30Uo</w:t>
              </w:r>
            </w:hyperlink>
            <w:r w:rsidR="00A331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Зима в лесу.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68" w:history="1">
              <w:r w:rsidR="00A331DE" w:rsidRPr="0013620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https://youtu.be/p42MY0f-PRs</w:t>
              </w:r>
            </w:hyperlink>
            <w:r w:rsidR="00A331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Снова о зиме.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69" w:history="1">
              <w:r w:rsidR="0036727C" w:rsidRPr="0013620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https://youtu.be/nAIkqCu-iSs</w:t>
              </w:r>
            </w:hyperlink>
            <w:r w:rsidR="003672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04.12.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Мои любимые животные.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0" w:history="1">
              <w:r w:rsidR="0036727C" w:rsidRPr="0013620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https://youtu.be/TtHpW1EJxGg</w:t>
              </w:r>
            </w:hyperlink>
            <w:r w:rsidR="003672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11.12.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sz w:val="28"/>
                <w:szCs w:val="24"/>
              </w:rPr>
              <w:t>Да здравствуют книги!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1" w:history="1">
              <w:r w:rsidR="0036727C" w:rsidRPr="0013620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https://youtu.be/temvq9-mOh4</w:t>
              </w:r>
            </w:hyperlink>
            <w:r w:rsidR="003672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BD24F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Красота родной природы.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36727C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2" w:history="1">
              <w:r w:rsidR="0036727C" w:rsidRPr="0013620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https://youtu.be/qg4F794oFFg</w:t>
              </w:r>
            </w:hyperlink>
            <w:r w:rsidR="003672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BD24FD" w:rsidTr="00D020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D" w:rsidRDefault="00BD24FD" w:rsidP="00BD24F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812643" w:rsidRDefault="00BD24FD" w:rsidP="00BD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Pr="00BD24FD" w:rsidRDefault="00BD24FD" w:rsidP="00BD24F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</w:rPr>
            </w:pPr>
            <w:r w:rsidRPr="00BD24F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 трудолюбии.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FD" w:rsidRDefault="007613B3" w:rsidP="00A331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3" w:history="1">
              <w:r w:rsidR="0036727C" w:rsidRPr="0013620F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https://youtu.be/Pf-aPSA6SlM</w:t>
              </w:r>
            </w:hyperlink>
            <w:r w:rsidR="003672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0" w:rsidRPr="001F1889" w:rsidRDefault="00D02010" w:rsidP="00D020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D24FD" w:rsidRDefault="00D02010" w:rsidP="00D0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</w:tbl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ИХТ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</w:t>
      </w:r>
      <w:r w:rsidR="00D02010">
        <w:rPr>
          <w:rFonts w:ascii="Times New Roman" w:hAnsi="Times New Roman" w:cs="Times New Roman"/>
          <w:b/>
          <w:color w:val="7030A0"/>
          <w:sz w:val="32"/>
        </w:rPr>
        <w:t xml:space="preserve">     </w:t>
      </w:r>
      <w:r>
        <w:rPr>
          <w:rFonts w:ascii="Times New Roman" w:hAnsi="Times New Roman" w:cs="Times New Roman"/>
          <w:b/>
          <w:color w:val="7030A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1137"/>
        <w:gridCol w:w="4281"/>
        <w:gridCol w:w="6520"/>
        <w:gridCol w:w="2317"/>
      </w:tblGrid>
      <w:tr w:rsidR="00812643" w:rsidTr="00D020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Тема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Дом.задание</w:t>
            </w:r>
            <w:proofErr w:type="spellEnd"/>
          </w:p>
        </w:tc>
      </w:tr>
      <w:tr w:rsidR="007613B3" w:rsidTr="00D020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 русской красавицы.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4" w:history="1">
              <w:r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https://youtu.be/IGwnR253CJQ</w:t>
              </w:r>
            </w:hyperlink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Рисунок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7613B3" w:rsidTr="00D020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Дерево с листьями.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5" w:history="1">
              <w:r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https://youtu.be/276B8lJSZhg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пластилин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lastRenderedPageBreak/>
              <w:t>Telegram</w:t>
            </w:r>
          </w:p>
        </w:tc>
      </w:tr>
      <w:tr w:rsidR="007613B3" w:rsidTr="00D020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lastRenderedPageBreak/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русских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сказок.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6" w:history="1">
              <w:r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https://youtu.be/6Vu2ay_6M0A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7613B3" w:rsidTr="00D020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7" w:history="1">
              <w:r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https://youtu.be/PQvzMizbNSE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крандаши</w:t>
            </w:r>
            <w:proofErr w:type="spellEnd"/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7613B3" w:rsidTr="00D020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8" w:history="1">
              <w:r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https://youtu.be/z7j8KrNkde0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Цветная бумага </w:t>
            </w: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7613B3" w:rsidTr="00D020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9" w:history="1">
              <w:r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https://youtu.be/sHiP6KnEhG0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Цветная бумага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7613B3" w:rsidTr="00D020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силуэтов игрушек.</w:t>
            </w:r>
          </w:p>
          <w:p w:rsidR="007613B3" w:rsidRDefault="007613B3" w:rsidP="0076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игрушек.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80" w:history="1">
              <w:r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https://youtu.be/sHiP6KnEhG0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Пластилин</w:t>
            </w:r>
          </w:p>
          <w:p w:rsidR="007613B3" w:rsidRDefault="007613B3" w:rsidP="00761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</w:tbl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47C51" w:rsidRDefault="00347C51"/>
    <w:sectPr w:rsidR="00347C51" w:rsidSect="00502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1A"/>
    <w:rsid w:val="00177DFC"/>
    <w:rsid w:val="001A3422"/>
    <w:rsid w:val="001F1889"/>
    <w:rsid w:val="002C6D66"/>
    <w:rsid w:val="00347C51"/>
    <w:rsid w:val="0036727C"/>
    <w:rsid w:val="00482E59"/>
    <w:rsid w:val="004B0EFE"/>
    <w:rsid w:val="00502DAC"/>
    <w:rsid w:val="00522FDF"/>
    <w:rsid w:val="00591D8B"/>
    <w:rsid w:val="006C5C1A"/>
    <w:rsid w:val="007613B3"/>
    <w:rsid w:val="00765E2A"/>
    <w:rsid w:val="00812643"/>
    <w:rsid w:val="008F0385"/>
    <w:rsid w:val="00A331DE"/>
    <w:rsid w:val="00BD24FD"/>
    <w:rsid w:val="00D02010"/>
    <w:rsid w:val="00E16C32"/>
    <w:rsid w:val="00E50364"/>
    <w:rsid w:val="00E52C46"/>
    <w:rsid w:val="00E75768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4885-914F-426B-8D89-2699CA0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364"/>
    <w:rPr>
      <w:color w:val="0000FF"/>
      <w:u w:val="single"/>
    </w:rPr>
  </w:style>
  <w:style w:type="paragraph" w:styleId="a4">
    <w:name w:val="No Spacing"/>
    <w:uiPriority w:val="1"/>
    <w:qFormat/>
    <w:rsid w:val="001F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brk4mCPT6o" TargetMode="External"/><Relationship Id="rId18" Type="http://schemas.openxmlformats.org/officeDocument/2006/relationships/hyperlink" Target="https://youtu.be/W7VI0SGWoOo" TargetMode="External"/><Relationship Id="rId26" Type="http://schemas.openxmlformats.org/officeDocument/2006/relationships/hyperlink" Target="https://youtu.be/Rk1ngauytq0" TargetMode="External"/><Relationship Id="rId39" Type="http://schemas.openxmlformats.org/officeDocument/2006/relationships/hyperlink" Target="https://youtu.be/sDcQNN0UIvo" TargetMode="External"/><Relationship Id="rId21" Type="http://schemas.openxmlformats.org/officeDocument/2006/relationships/hyperlink" Target="https://youtu.be/oCxj5tN1s8o" TargetMode="External"/><Relationship Id="rId34" Type="http://schemas.openxmlformats.org/officeDocument/2006/relationships/hyperlink" Target="https://youtu.be/u7m31DEdSds" TargetMode="External"/><Relationship Id="rId42" Type="http://schemas.openxmlformats.org/officeDocument/2006/relationships/hyperlink" Target="https://youtu.be/sxjxTT3PrMQ" TargetMode="External"/><Relationship Id="rId47" Type="http://schemas.openxmlformats.org/officeDocument/2006/relationships/hyperlink" Target="https://youtu.be/ee6Xy8QG-rU" TargetMode="External"/><Relationship Id="rId50" Type="http://schemas.openxmlformats.org/officeDocument/2006/relationships/hyperlink" Target="https://youtu.be/fuwecbf2oXI" TargetMode="External"/><Relationship Id="rId55" Type="http://schemas.openxmlformats.org/officeDocument/2006/relationships/hyperlink" Target="https://youtu.be/MQ-hVB9FLcs" TargetMode="External"/><Relationship Id="rId63" Type="http://schemas.openxmlformats.org/officeDocument/2006/relationships/hyperlink" Target="https://youtu.be/CoWH0Medamc" TargetMode="External"/><Relationship Id="rId68" Type="http://schemas.openxmlformats.org/officeDocument/2006/relationships/hyperlink" Target="https://youtu.be/p42MY0f-PRs" TargetMode="External"/><Relationship Id="rId76" Type="http://schemas.openxmlformats.org/officeDocument/2006/relationships/hyperlink" Target="https://youtu.be/6Vu2ay_6M0A" TargetMode="External"/><Relationship Id="rId7" Type="http://schemas.openxmlformats.org/officeDocument/2006/relationships/hyperlink" Target="https://youtu.be/w4SBI6UN6SY" TargetMode="External"/><Relationship Id="rId71" Type="http://schemas.openxmlformats.org/officeDocument/2006/relationships/hyperlink" Target="https://youtu.be/temvq9-mOh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eIQ4L_moI0" TargetMode="External"/><Relationship Id="rId29" Type="http://schemas.openxmlformats.org/officeDocument/2006/relationships/hyperlink" Target="https://youtu.be/QxmY35iresM" TargetMode="External"/><Relationship Id="rId11" Type="http://schemas.openxmlformats.org/officeDocument/2006/relationships/hyperlink" Target="https://youtu.be/ibYZWxw2sDQ" TargetMode="External"/><Relationship Id="rId24" Type="http://schemas.openxmlformats.org/officeDocument/2006/relationships/hyperlink" Target="https://youtu.be/3udoxoIctPk" TargetMode="External"/><Relationship Id="rId32" Type="http://schemas.openxmlformats.org/officeDocument/2006/relationships/hyperlink" Target="https://youtu.be/Faa8-a_EpzI" TargetMode="External"/><Relationship Id="rId37" Type="http://schemas.openxmlformats.org/officeDocument/2006/relationships/hyperlink" Target="https://youtu.be/a00ij6g0xhE" TargetMode="External"/><Relationship Id="rId40" Type="http://schemas.openxmlformats.org/officeDocument/2006/relationships/hyperlink" Target="https://youtu.be/zwBQ_psjXK8" TargetMode="External"/><Relationship Id="rId45" Type="http://schemas.openxmlformats.org/officeDocument/2006/relationships/hyperlink" Target="https://youtu.be/_EIR0O3tf6Y" TargetMode="External"/><Relationship Id="rId53" Type="http://schemas.openxmlformats.org/officeDocument/2006/relationships/hyperlink" Target="https://youtu.be/MEy-OUiCDWE" TargetMode="External"/><Relationship Id="rId58" Type="http://schemas.openxmlformats.org/officeDocument/2006/relationships/hyperlink" Target="https://youtu.be/ugTM142Hep0" TargetMode="External"/><Relationship Id="rId66" Type="http://schemas.openxmlformats.org/officeDocument/2006/relationships/hyperlink" Target="https://youtu.be/AcG2PAeIdw4" TargetMode="External"/><Relationship Id="rId74" Type="http://schemas.openxmlformats.org/officeDocument/2006/relationships/hyperlink" Target="https://youtu.be/IGwnR253CJQ" TargetMode="External"/><Relationship Id="rId79" Type="http://schemas.openxmlformats.org/officeDocument/2006/relationships/hyperlink" Target="https://youtu.be/sHiP6KnEhG0" TargetMode="External"/><Relationship Id="rId5" Type="http://schemas.openxmlformats.org/officeDocument/2006/relationships/hyperlink" Target="https://youtu.be/gEh0OykCQAQ" TargetMode="External"/><Relationship Id="rId61" Type="http://schemas.openxmlformats.org/officeDocument/2006/relationships/hyperlink" Target="https://youtu.be/LLxuHDik6G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youtu.be/9oe3xyVcFn4" TargetMode="External"/><Relationship Id="rId19" Type="http://schemas.openxmlformats.org/officeDocument/2006/relationships/hyperlink" Target="https://youtu.be/w4SBI6UN6SY" TargetMode="External"/><Relationship Id="rId31" Type="http://schemas.openxmlformats.org/officeDocument/2006/relationships/hyperlink" Target="https://youtu.be/fh15bIpT348" TargetMode="External"/><Relationship Id="rId44" Type="http://schemas.openxmlformats.org/officeDocument/2006/relationships/hyperlink" Target="https://youtu.be/woIW4vJXrqQ" TargetMode="External"/><Relationship Id="rId52" Type="http://schemas.openxmlformats.org/officeDocument/2006/relationships/hyperlink" Target="https://youtu.be/vuXWzMeIWow" TargetMode="External"/><Relationship Id="rId60" Type="http://schemas.openxmlformats.org/officeDocument/2006/relationships/hyperlink" Target="https://youtu.be/LLxuHDik6GU" TargetMode="External"/><Relationship Id="rId65" Type="http://schemas.openxmlformats.org/officeDocument/2006/relationships/hyperlink" Target="https://youtu.be/klU14TalT-s" TargetMode="External"/><Relationship Id="rId73" Type="http://schemas.openxmlformats.org/officeDocument/2006/relationships/hyperlink" Target="https://youtu.be/Pf-aPSA6SlM" TargetMode="External"/><Relationship Id="rId78" Type="http://schemas.openxmlformats.org/officeDocument/2006/relationships/hyperlink" Target="https://youtu.be/z7j8KrNkde0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youtu.be/hKIoXgDORDU" TargetMode="External"/><Relationship Id="rId9" Type="http://schemas.openxmlformats.org/officeDocument/2006/relationships/hyperlink" Target="https://youtu.be/fETuleOyhjM" TargetMode="External"/><Relationship Id="rId14" Type="http://schemas.openxmlformats.org/officeDocument/2006/relationships/hyperlink" Target="https://youtu.be/5iHvJD93iVw" TargetMode="External"/><Relationship Id="rId22" Type="http://schemas.openxmlformats.org/officeDocument/2006/relationships/hyperlink" Target="https://youtu.be/TI1UYO5OVFQ" TargetMode="External"/><Relationship Id="rId27" Type="http://schemas.openxmlformats.org/officeDocument/2006/relationships/hyperlink" Target="https://youtu.be/hvYmN_USPg4" TargetMode="External"/><Relationship Id="rId30" Type="http://schemas.openxmlformats.org/officeDocument/2006/relationships/hyperlink" Target="https://youtu.be/hvYmN_USPg4" TargetMode="External"/><Relationship Id="rId35" Type="http://schemas.openxmlformats.org/officeDocument/2006/relationships/hyperlink" Target="https://youtu.be/wYzdbCz1INQ" TargetMode="External"/><Relationship Id="rId43" Type="http://schemas.openxmlformats.org/officeDocument/2006/relationships/hyperlink" Target="https://youtu.be/uk60tPtjxs4" TargetMode="External"/><Relationship Id="rId48" Type="http://schemas.openxmlformats.org/officeDocument/2006/relationships/hyperlink" Target="https://youtu.be/3Ep3l4Iup30" TargetMode="External"/><Relationship Id="rId56" Type="http://schemas.openxmlformats.org/officeDocument/2006/relationships/hyperlink" Target="https://youtu.be/W0hgOlgf2zw" TargetMode="External"/><Relationship Id="rId64" Type="http://schemas.openxmlformats.org/officeDocument/2006/relationships/hyperlink" Target="https://youtu.be/m2UwVCaz2fU" TargetMode="External"/><Relationship Id="rId69" Type="http://schemas.openxmlformats.org/officeDocument/2006/relationships/hyperlink" Target="https://youtu.be/nAIkqCu-iSs" TargetMode="External"/><Relationship Id="rId77" Type="http://schemas.openxmlformats.org/officeDocument/2006/relationships/hyperlink" Target="https://youtu.be/PQvzMizbNSE" TargetMode="External"/><Relationship Id="rId8" Type="http://schemas.openxmlformats.org/officeDocument/2006/relationships/hyperlink" Target="https://youtu.be/Fob8rkIF62E" TargetMode="External"/><Relationship Id="rId51" Type="http://schemas.openxmlformats.org/officeDocument/2006/relationships/hyperlink" Target="https://youtu.be/MM3CkszbK_A" TargetMode="External"/><Relationship Id="rId72" Type="http://schemas.openxmlformats.org/officeDocument/2006/relationships/hyperlink" Target="https://youtu.be/qg4F794oFFg" TargetMode="External"/><Relationship Id="rId80" Type="http://schemas.openxmlformats.org/officeDocument/2006/relationships/hyperlink" Target="https://youtu.be/sHiP6KnEhG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w4SBI6UN6SY" TargetMode="External"/><Relationship Id="rId17" Type="http://schemas.openxmlformats.org/officeDocument/2006/relationships/hyperlink" Target="https://youtu.be/PKJC9Z_HSjk" TargetMode="External"/><Relationship Id="rId25" Type="http://schemas.openxmlformats.org/officeDocument/2006/relationships/hyperlink" Target="https://youtu.be/K6ZyquJOAYA" TargetMode="External"/><Relationship Id="rId33" Type="http://schemas.openxmlformats.org/officeDocument/2006/relationships/hyperlink" Target="https://youtu.be/YLMGu1kC2Ds" TargetMode="External"/><Relationship Id="rId38" Type="http://schemas.openxmlformats.org/officeDocument/2006/relationships/hyperlink" Target="https://youtu.be/Xsa84DAc9WE" TargetMode="External"/><Relationship Id="rId46" Type="http://schemas.openxmlformats.org/officeDocument/2006/relationships/hyperlink" Target="https://youtu.be/QMiSfPMnUtA" TargetMode="External"/><Relationship Id="rId59" Type="http://schemas.openxmlformats.org/officeDocument/2006/relationships/hyperlink" Target="https://youtu.be/HZe9oUzi0yQ" TargetMode="External"/><Relationship Id="rId67" Type="http://schemas.openxmlformats.org/officeDocument/2006/relationships/hyperlink" Target="https://youtu.be/CnK7jaf30Uo" TargetMode="External"/><Relationship Id="rId20" Type="http://schemas.openxmlformats.org/officeDocument/2006/relationships/hyperlink" Target="https://youtu.be/YDH3G3PL3ww" TargetMode="External"/><Relationship Id="rId41" Type="http://schemas.openxmlformats.org/officeDocument/2006/relationships/hyperlink" Target="https://youtu.be/sApXCUa1S00" TargetMode="External"/><Relationship Id="rId54" Type="http://schemas.openxmlformats.org/officeDocument/2006/relationships/hyperlink" Target="https://youtu.be/356cd3DDNNo" TargetMode="External"/><Relationship Id="rId62" Type="http://schemas.openxmlformats.org/officeDocument/2006/relationships/hyperlink" Target="https://youtu.be/lsfMUrE3VQY" TargetMode="External"/><Relationship Id="rId70" Type="http://schemas.openxmlformats.org/officeDocument/2006/relationships/hyperlink" Target="https://youtu.be/TtHpW1EJxGg" TargetMode="External"/><Relationship Id="rId75" Type="http://schemas.openxmlformats.org/officeDocument/2006/relationships/hyperlink" Target="https://youtu.be/276B8lJSZh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zAi50iktF0" TargetMode="External"/><Relationship Id="rId15" Type="http://schemas.openxmlformats.org/officeDocument/2006/relationships/hyperlink" Target="https://youtu.be/obxWf-TLI9E" TargetMode="External"/><Relationship Id="rId23" Type="http://schemas.openxmlformats.org/officeDocument/2006/relationships/hyperlink" Target="https://youtu.be/LzQhwomxJi8" TargetMode="External"/><Relationship Id="rId28" Type="http://schemas.openxmlformats.org/officeDocument/2006/relationships/hyperlink" Target="https://youtu.be/vlGGH9BngU8" TargetMode="External"/><Relationship Id="rId36" Type="http://schemas.openxmlformats.org/officeDocument/2006/relationships/hyperlink" Target="https://youtu.be/fcmYvACT66c" TargetMode="External"/><Relationship Id="rId49" Type="http://schemas.openxmlformats.org/officeDocument/2006/relationships/hyperlink" Target="https://youtu.be/3Ep3l4Iup30" TargetMode="External"/><Relationship Id="rId57" Type="http://schemas.openxmlformats.org/officeDocument/2006/relationships/hyperlink" Target="https://youtu.be/FrOTyPO9f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2020-11-06T05:40:00Z</dcterms:created>
  <dcterms:modified xsi:type="dcterms:W3CDTF">2020-11-08T15:01:00Z</dcterms:modified>
</cp:coreProperties>
</file>