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CA" w:rsidRDefault="008809CA" w:rsidP="008809C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6 г, д, е.             Предмет: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                             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Мойдунова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Чинара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Кубанычбековна</w:t>
      </w:r>
      <w:proofErr w:type="spellEnd"/>
    </w:p>
    <w:tbl>
      <w:tblPr>
        <w:tblStyle w:val="a3"/>
        <w:tblW w:w="15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2"/>
        <w:gridCol w:w="3041"/>
        <w:gridCol w:w="9023"/>
        <w:gridCol w:w="2524"/>
      </w:tblGrid>
      <w:tr w:rsidR="008809CA" w:rsidTr="00BF3286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Default="008809CA" w:rsidP="00BF328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809CA" w:rsidRDefault="008809CA" w:rsidP="00BF328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Дата: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Default="008809CA" w:rsidP="00BF328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809CA" w:rsidRDefault="008809CA" w:rsidP="00BF328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Default="008809CA" w:rsidP="00BF328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809CA" w:rsidRDefault="008809CA" w:rsidP="00BF328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Источник, ссылка на учебный материал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Default="008809CA" w:rsidP="00BF328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809CA" w:rsidRDefault="008809CA" w:rsidP="00BF328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</w:tr>
      <w:tr w:rsidR="008809CA" w:rsidTr="00BF3286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Pr="001D7B62" w:rsidRDefault="009D4CC6" w:rsidP="00BF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7B62" w:rsidRPr="001D7B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Pr="001D7B62" w:rsidRDefault="008809CA" w:rsidP="00BF3286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>Туунду жана тубаса этиштер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9D4CC6" w:rsidP="00BF3286">
            <w:pPr>
              <w:rPr>
                <w:rFonts w:ascii="Times New Roman" w:hAnsi="Times New Roman" w:cs="Times New Roman"/>
                <w:lang w:val="ky-KG"/>
              </w:rPr>
            </w:pPr>
            <w:hyperlink r:id="rId4" w:history="1">
              <w:r w:rsidR="0050130E" w:rsidRPr="001D7B62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https://www.youtube.com/watch?v=AzCveHqqf0E&amp;feature=emb_logo</w:t>
              </w:r>
            </w:hyperlink>
            <w:r w:rsidR="0050130E" w:rsidRPr="001D7B6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8809CA" w:rsidRPr="001D7B62" w:rsidRDefault="0050130E" w:rsidP="00BF3286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Pr="001D7B62" w:rsidRDefault="008809CA" w:rsidP="00BF3286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>7-конугуу 50-бет</w:t>
            </w:r>
          </w:p>
        </w:tc>
      </w:tr>
      <w:tr w:rsidR="008809CA" w:rsidTr="00BF3286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Pr="001D7B62" w:rsidRDefault="009D4CC6" w:rsidP="00BF32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  <w:r w:rsidR="001D7B62"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Pr="001D7B62" w:rsidRDefault="008809CA" w:rsidP="00BF3286">
            <w:pPr>
              <w:rPr>
                <w:rFonts w:ascii="Times New Roman" w:hAnsi="Times New Roman" w:cs="Times New Roman"/>
                <w:sz w:val="24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>Туунду жана тубаса этиштер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Pr="001D7B62" w:rsidRDefault="009D4CC6" w:rsidP="00BF3286">
            <w:pPr>
              <w:rPr>
                <w:rFonts w:ascii="Times New Roman" w:hAnsi="Times New Roman" w:cs="Times New Roman"/>
                <w:lang w:val="ky-KG"/>
              </w:rPr>
            </w:pPr>
            <w:hyperlink r:id="rId5" w:history="1">
              <w:r w:rsidR="0050130E" w:rsidRPr="001D7B62">
                <w:rPr>
                  <w:rStyle w:val="a4"/>
                  <w:rFonts w:ascii="Times New Roman" w:hAnsi="Times New Roman" w:cs="Times New Roman"/>
                </w:rPr>
                <w:t>https://www.youtube.com/watch?v=AzCveHqqf0E&amp;feature=emb_logo</w:t>
              </w:r>
            </w:hyperlink>
            <w:r w:rsidR="0050130E" w:rsidRPr="001D7B6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50130E" w:rsidRPr="001D7B62" w:rsidRDefault="0050130E" w:rsidP="00BF3286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0C" w:rsidRPr="001D7B62" w:rsidRDefault="0018740C" w:rsidP="00BF3286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>10- конугуу</w:t>
            </w:r>
          </w:p>
          <w:p w:rsidR="008809CA" w:rsidRPr="001D7B62" w:rsidRDefault="0018740C" w:rsidP="00BF3286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 xml:space="preserve">“Маляр” жатоо  </w:t>
            </w:r>
          </w:p>
        </w:tc>
      </w:tr>
      <w:tr w:rsidR="008809CA" w:rsidTr="00BF3286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Pr="001D7B62" w:rsidRDefault="009D4CC6" w:rsidP="00BF32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  <w:r w:rsidR="001D7B62"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Pr="001D7B62" w:rsidRDefault="008809CA" w:rsidP="00BF3286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 xml:space="preserve">Жонокой жана татаал этиштер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Pr="001D7B62" w:rsidRDefault="009D4CC6" w:rsidP="00BF3286">
            <w:pPr>
              <w:rPr>
                <w:rFonts w:ascii="Times New Roman" w:hAnsi="Times New Roman" w:cs="Times New Roman"/>
                <w:lang w:val="ky-KG"/>
              </w:rPr>
            </w:pPr>
            <w:hyperlink r:id="rId6" w:history="1">
              <w:r w:rsidR="0050130E" w:rsidRPr="001D7B62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https://www.youtube.com/watch?v=rY_uaU7Z1o0&amp;feature=emb_logo</w:t>
              </w:r>
            </w:hyperlink>
            <w:r w:rsidR="0050130E" w:rsidRPr="001D7B6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50130E" w:rsidRPr="001D7B62" w:rsidRDefault="0050130E" w:rsidP="00BF3286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Pr="001D7B62" w:rsidRDefault="0018740C" w:rsidP="00BF3286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>14-конугуу</w:t>
            </w:r>
          </w:p>
          <w:p w:rsidR="0018740C" w:rsidRPr="001D7B62" w:rsidRDefault="0018740C" w:rsidP="00BF3286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>53-бет</w:t>
            </w:r>
          </w:p>
        </w:tc>
      </w:tr>
      <w:tr w:rsidR="008809CA" w:rsidTr="00BF3286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Pr="001D7B62" w:rsidRDefault="009D4CC6" w:rsidP="00BF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7B62" w:rsidRPr="001D7B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Pr="001D7B62" w:rsidRDefault="008809CA" w:rsidP="00BF3286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>Негизги жана жардамчы этиштер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Pr="001D7B62" w:rsidRDefault="009D4CC6" w:rsidP="00BF3286">
            <w:pPr>
              <w:rPr>
                <w:rFonts w:ascii="Times New Roman" w:hAnsi="Times New Roman" w:cs="Times New Roman"/>
                <w:lang w:val="ky-KG"/>
              </w:rPr>
            </w:pPr>
            <w:hyperlink r:id="rId7" w:history="1">
              <w:r w:rsidR="0050130E" w:rsidRPr="001D7B62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https://www.youtube.com/watch?v=f8j2lKwXKDo</w:t>
              </w:r>
            </w:hyperlink>
            <w:r w:rsidR="0050130E" w:rsidRPr="001D7B6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50130E" w:rsidRPr="001D7B62" w:rsidRDefault="0050130E" w:rsidP="00BF3286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Pr="001D7B62" w:rsidRDefault="0018740C" w:rsidP="00BF3286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 xml:space="preserve">27-конугуу </w:t>
            </w:r>
          </w:p>
          <w:p w:rsidR="0018740C" w:rsidRPr="001D7B62" w:rsidRDefault="0018740C" w:rsidP="00BF3286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>57-бет</w:t>
            </w:r>
          </w:p>
        </w:tc>
      </w:tr>
      <w:tr w:rsidR="008809CA" w:rsidTr="00BF3286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Pr="001D7B62" w:rsidRDefault="009D4CC6" w:rsidP="00BF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B62" w:rsidRPr="001D7B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Pr="001D7B62" w:rsidRDefault="008809CA" w:rsidP="00BF3286">
            <w:pPr>
              <w:rPr>
                <w:rFonts w:ascii="Times New Roman" w:hAnsi="Times New Roman" w:cs="Times New Roman"/>
                <w:sz w:val="24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>Негизги жана жардамчы этиштер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9D4CC6" w:rsidP="0050130E">
            <w:pPr>
              <w:rPr>
                <w:rFonts w:ascii="Times New Roman" w:hAnsi="Times New Roman" w:cs="Times New Roman"/>
                <w:lang w:val="ky-KG"/>
              </w:rPr>
            </w:pPr>
            <w:hyperlink r:id="rId8" w:history="1">
              <w:r w:rsidR="0050130E" w:rsidRPr="001D7B62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https://www.youtube.com/watch?v=f8j2lKwXKDo</w:t>
              </w:r>
            </w:hyperlink>
            <w:r w:rsidR="0050130E" w:rsidRPr="001D7B6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8809CA" w:rsidRPr="001D7B62" w:rsidRDefault="0050130E" w:rsidP="0050130E">
            <w:pPr>
              <w:rPr>
                <w:rFonts w:ascii="Times New Roman" w:hAnsi="Times New Roman" w:cs="Times New Roman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Pr="001D7B62" w:rsidRDefault="0018740C" w:rsidP="00BF3286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>30-конугуу</w:t>
            </w:r>
          </w:p>
          <w:p w:rsidR="0018740C" w:rsidRPr="001D7B62" w:rsidRDefault="0018740C" w:rsidP="00BF3286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>“космос” сурот тартуу</w:t>
            </w:r>
          </w:p>
        </w:tc>
      </w:tr>
      <w:tr w:rsidR="008809CA" w:rsidTr="00BF3286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Pr="001D7B62" w:rsidRDefault="009D4CC6" w:rsidP="00BF32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1D7B62"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Pr="001D7B62" w:rsidRDefault="008809CA" w:rsidP="00BF3286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 xml:space="preserve">Этиштин жекелик жана коптук саны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Pr="001D7B62" w:rsidRDefault="009D4CC6" w:rsidP="00BF3286">
            <w:pPr>
              <w:rPr>
                <w:rFonts w:ascii="Times New Roman" w:hAnsi="Times New Roman" w:cs="Times New Roman"/>
                <w:lang w:val="ky-KG"/>
              </w:rPr>
            </w:pPr>
            <w:hyperlink r:id="rId9" w:history="1">
              <w:r w:rsidR="0050130E" w:rsidRPr="001D7B62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https://www.youtube.com/watch?v=2upl-bvT7Ks</w:t>
              </w:r>
            </w:hyperlink>
            <w:r w:rsidR="0050130E" w:rsidRPr="001D7B6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50130E" w:rsidRPr="001D7B62" w:rsidRDefault="0050130E" w:rsidP="00BF3286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A" w:rsidRPr="001D7B62" w:rsidRDefault="0018740C" w:rsidP="00BF3286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 xml:space="preserve">39-конугу </w:t>
            </w:r>
          </w:p>
          <w:p w:rsidR="0018740C" w:rsidRPr="001D7B62" w:rsidRDefault="0018740C" w:rsidP="00BF3286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 xml:space="preserve">61-бет </w:t>
            </w:r>
          </w:p>
        </w:tc>
      </w:tr>
      <w:tr w:rsidR="0050130E" w:rsidTr="00BF3286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9D4CC6" w:rsidP="005013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="001D7B62"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 xml:space="preserve">Этиштин жекелик жана коптук саны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9D4CC6" w:rsidP="0050130E">
            <w:pPr>
              <w:rPr>
                <w:rFonts w:ascii="Times New Roman" w:hAnsi="Times New Roman" w:cs="Times New Roman"/>
                <w:lang w:val="ky-KG"/>
              </w:rPr>
            </w:pPr>
            <w:hyperlink r:id="rId10" w:history="1">
              <w:r w:rsidR="0050130E" w:rsidRPr="001D7B62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https://www.youtube.com/watch?v=2upl-bvT7Ks</w:t>
              </w:r>
            </w:hyperlink>
            <w:r w:rsidR="0050130E" w:rsidRPr="001D7B6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50130E" w:rsidRPr="001D7B62" w:rsidRDefault="0050130E" w:rsidP="0050130E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>45-конугу</w:t>
            </w:r>
          </w:p>
          <w:p w:rsidR="0050130E" w:rsidRPr="001D7B62" w:rsidRDefault="0050130E" w:rsidP="0050130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>63-бет</w:t>
            </w:r>
          </w:p>
        </w:tc>
      </w:tr>
      <w:tr w:rsidR="0050130E" w:rsidTr="00BF3286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9D4CC6" w:rsidP="005013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="001D7B62"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>Текшеруу иши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</w:p>
        </w:tc>
      </w:tr>
      <w:tr w:rsidR="0050130E" w:rsidTr="00BF3286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9D4CC6" w:rsidP="005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7B62" w:rsidRPr="001D7B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>Ката устундо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 xml:space="preserve">Кайталоо </w:t>
            </w:r>
          </w:p>
        </w:tc>
      </w:tr>
      <w:tr w:rsidR="0050130E" w:rsidTr="00BF3286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9D4CC6" w:rsidP="005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7B62" w:rsidRPr="001D7B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 xml:space="preserve">Мезгил тактооч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  <w:p w:rsidR="004A51C5" w:rsidRPr="001D7B62" w:rsidRDefault="009D4CC6" w:rsidP="0050130E">
            <w:pPr>
              <w:rPr>
                <w:rFonts w:ascii="Times New Roman" w:hAnsi="Times New Roman" w:cs="Times New Roman"/>
                <w:lang w:val="ky-KG"/>
              </w:rPr>
            </w:pPr>
            <w:hyperlink r:id="rId11" w:history="1">
              <w:r w:rsidR="004A51C5" w:rsidRPr="001D7B62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https://www.youtube.com/watch?v=JuNiqYnBSXc</w:t>
              </w:r>
            </w:hyperlink>
            <w:r w:rsidR="004A51C5" w:rsidRPr="001D7B6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lang w:val="ky-KG"/>
              </w:rPr>
              <w:t xml:space="preserve">4- суйлом мезгил тактооч </w:t>
            </w:r>
          </w:p>
        </w:tc>
      </w:tr>
      <w:tr w:rsidR="0050130E" w:rsidRPr="004A51C5" w:rsidTr="00BF3286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9D4CC6" w:rsidP="0050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7B62" w:rsidRPr="001D7B6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lang w:val="ky-KG"/>
              </w:rPr>
              <w:t>Сан – олчом тактооч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  <w:p w:rsidR="004A51C5" w:rsidRPr="001D7B62" w:rsidRDefault="009D4CC6" w:rsidP="0050130E">
            <w:pPr>
              <w:rPr>
                <w:rFonts w:ascii="Times New Roman" w:hAnsi="Times New Roman" w:cs="Times New Roman"/>
                <w:lang w:val="ky-KG"/>
              </w:rPr>
            </w:pPr>
            <w:hyperlink r:id="rId12" w:history="1">
              <w:r w:rsidR="004A51C5" w:rsidRPr="001D7B62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https://www.youtube.com/watch?v=JuNiqYnBSXc</w:t>
              </w:r>
            </w:hyperlink>
            <w:r w:rsidR="004A51C5" w:rsidRPr="001D7B6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lang w:val="ky-KG"/>
              </w:rPr>
              <w:t>Макал -7</w:t>
            </w:r>
          </w:p>
        </w:tc>
      </w:tr>
      <w:tr w:rsidR="0050130E" w:rsidRPr="004A51C5" w:rsidTr="00BF328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9D4CC6" w:rsidP="005013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  <w:r w:rsidR="001D7B62"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lang w:val="ky-KG"/>
              </w:rPr>
              <w:t xml:space="preserve">Сын – сыпат тактооч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  <w:p w:rsidR="004A51C5" w:rsidRPr="001D7B62" w:rsidRDefault="009D4CC6" w:rsidP="0050130E">
            <w:pPr>
              <w:rPr>
                <w:rFonts w:ascii="Times New Roman" w:hAnsi="Times New Roman" w:cs="Times New Roman"/>
                <w:lang w:val="ky-KG"/>
              </w:rPr>
            </w:pPr>
            <w:hyperlink r:id="rId13" w:history="1">
              <w:r w:rsidR="004A51C5" w:rsidRPr="001D7B62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https://www.youtube.com/watch?v=JuNiqYnBSXc</w:t>
              </w:r>
            </w:hyperlink>
            <w:r w:rsidR="004A51C5" w:rsidRPr="001D7B6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lang w:val="ky-KG"/>
              </w:rPr>
              <w:t xml:space="preserve">Макал жатоо </w:t>
            </w:r>
          </w:p>
        </w:tc>
      </w:tr>
      <w:tr w:rsidR="0050130E" w:rsidRPr="004A51C5" w:rsidTr="00BF328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9D4CC6" w:rsidP="005013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  <w:r w:rsidR="001D7B62"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lang w:val="ky-KG"/>
              </w:rPr>
              <w:t>Орун тактооч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  <w:p w:rsidR="004A51C5" w:rsidRPr="001D7B62" w:rsidRDefault="009D4CC6" w:rsidP="0050130E">
            <w:pPr>
              <w:rPr>
                <w:rFonts w:ascii="Times New Roman" w:hAnsi="Times New Roman" w:cs="Times New Roman"/>
                <w:lang w:val="ky-KG"/>
              </w:rPr>
            </w:pPr>
            <w:hyperlink r:id="rId14" w:history="1">
              <w:r w:rsidR="004A51C5" w:rsidRPr="001D7B62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https://www.youtube.com/watch?v=JuNiqYnBSXc</w:t>
              </w:r>
            </w:hyperlink>
            <w:r w:rsidR="004A51C5" w:rsidRPr="001D7B6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lang w:val="ky-KG"/>
              </w:rPr>
              <w:t xml:space="preserve">Эссе “ Кыргызстан” </w:t>
            </w:r>
          </w:p>
        </w:tc>
      </w:tr>
      <w:tr w:rsidR="0050130E" w:rsidRPr="004A51C5" w:rsidTr="00BF328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9D4CC6" w:rsidP="005013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  <w:r w:rsidR="001D7B62"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lang w:val="ky-KG"/>
              </w:rPr>
              <w:t xml:space="preserve">Жат жазу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</w:tr>
      <w:tr w:rsidR="0050130E" w:rsidTr="00BF328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bookmarkStart w:id="0" w:name="_GoBack"/>
            <w:bookmarkEnd w:id="0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lang w:val="ky-KG"/>
              </w:rPr>
              <w:t xml:space="preserve">Каталар устундо иштоо </w:t>
            </w:r>
          </w:p>
          <w:p w:rsidR="0050130E" w:rsidRPr="001D7B62" w:rsidRDefault="0050130E" w:rsidP="0050130E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lang w:val="ky-KG"/>
              </w:rPr>
              <w:t xml:space="preserve">Чейректин кайталоо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</w:rPr>
            </w:pPr>
            <w:r w:rsidRPr="001D7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lang w:val="ky-KG"/>
              </w:rPr>
            </w:pPr>
            <w:r w:rsidRPr="001D7B62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</w:tr>
      <w:tr w:rsidR="0050130E" w:rsidTr="00BF328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</w:rPr>
            </w:pPr>
          </w:p>
        </w:tc>
      </w:tr>
      <w:tr w:rsidR="0050130E" w:rsidTr="00BF328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</w:rPr>
            </w:pPr>
          </w:p>
        </w:tc>
      </w:tr>
      <w:tr w:rsidR="0050130E" w:rsidTr="00BF328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Pr="001D7B62" w:rsidRDefault="0050130E" w:rsidP="0050130E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</w:tr>
      <w:tr w:rsidR="0050130E" w:rsidTr="00BF328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Default="0050130E" w:rsidP="0050130E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Default="0050130E" w:rsidP="00501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Default="0050130E" w:rsidP="0050130E"/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Default="0050130E" w:rsidP="0050130E">
            <w:pPr>
              <w:rPr>
                <w:rFonts w:ascii="Times New Roman" w:hAnsi="Times New Roman" w:cs="Times New Roman"/>
              </w:rPr>
            </w:pPr>
          </w:p>
        </w:tc>
      </w:tr>
      <w:tr w:rsidR="0050130E" w:rsidTr="00BF328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Default="0050130E" w:rsidP="0050130E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Default="0050130E" w:rsidP="00501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Default="0050130E" w:rsidP="0050130E"/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Default="0050130E" w:rsidP="0050130E">
            <w:pPr>
              <w:rPr>
                <w:rFonts w:ascii="Times New Roman" w:hAnsi="Times New Roman" w:cs="Times New Roman"/>
              </w:rPr>
            </w:pPr>
          </w:p>
        </w:tc>
      </w:tr>
      <w:tr w:rsidR="0050130E" w:rsidTr="00BF328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Default="0050130E" w:rsidP="0050130E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Default="0050130E" w:rsidP="00501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Default="0050130E" w:rsidP="0050130E"/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Default="0050130E" w:rsidP="0050130E">
            <w:pPr>
              <w:rPr>
                <w:rFonts w:ascii="Times New Roman" w:hAnsi="Times New Roman" w:cs="Times New Roman"/>
              </w:rPr>
            </w:pPr>
          </w:p>
        </w:tc>
      </w:tr>
      <w:tr w:rsidR="0050130E" w:rsidTr="00BF3286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Default="0050130E" w:rsidP="0050130E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Default="0050130E" w:rsidP="00501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Default="0050130E" w:rsidP="0050130E"/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E" w:rsidRDefault="0050130E" w:rsidP="0050130E">
            <w:pPr>
              <w:rPr>
                <w:rFonts w:ascii="Times New Roman" w:hAnsi="Times New Roman" w:cs="Times New Roman"/>
              </w:rPr>
            </w:pPr>
          </w:p>
        </w:tc>
      </w:tr>
    </w:tbl>
    <w:p w:rsidR="008809CA" w:rsidRDefault="008809CA" w:rsidP="008809C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</w:t>
      </w:r>
    </w:p>
    <w:p w:rsidR="00E35917" w:rsidRDefault="009D4CC6"/>
    <w:sectPr w:rsidR="00E35917" w:rsidSect="008809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A"/>
    <w:rsid w:val="0018740C"/>
    <w:rsid w:val="001D7B62"/>
    <w:rsid w:val="004A51C5"/>
    <w:rsid w:val="0050130E"/>
    <w:rsid w:val="005B5ED2"/>
    <w:rsid w:val="005E63E2"/>
    <w:rsid w:val="008809CA"/>
    <w:rsid w:val="009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C99C"/>
  <w15:chartTrackingRefBased/>
  <w15:docId w15:val="{751B73F3-0F3D-4C93-A3E0-23C98583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0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8j2lKwXKDo" TargetMode="External"/><Relationship Id="rId13" Type="http://schemas.openxmlformats.org/officeDocument/2006/relationships/hyperlink" Target="https://www.youtube.com/watch?v=JuNiqYnBSX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8j2lKwXKDo" TargetMode="External"/><Relationship Id="rId12" Type="http://schemas.openxmlformats.org/officeDocument/2006/relationships/hyperlink" Target="https://www.youtube.com/watch?v=JuNiqYnBSX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Y_uaU7Z1o0&amp;feature=emb_logo" TargetMode="External"/><Relationship Id="rId11" Type="http://schemas.openxmlformats.org/officeDocument/2006/relationships/hyperlink" Target="https://www.youtube.com/watch?v=JuNiqYnBSXc" TargetMode="External"/><Relationship Id="rId5" Type="http://schemas.openxmlformats.org/officeDocument/2006/relationships/hyperlink" Target="https://www.youtube.com/watch?v=AzCveHqqf0E&amp;feature=emb_log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2upl-bvT7Ks" TargetMode="External"/><Relationship Id="rId4" Type="http://schemas.openxmlformats.org/officeDocument/2006/relationships/hyperlink" Target="https://www.youtube.com/watch?v=AzCveHqqf0E&amp;feature=emb_logo" TargetMode="External"/><Relationship Id="rId9" Type="http://schemas.openxmlformats.org/officeDocument/2006/relationships/hyperlink" Target="https://www.youtube.com/watch?v=2upl-bvT7Ks" TargetMode="External"/><Relationship Id="rId14" Type="http://schemas.openxmlformats.org/officeDocument/2006/relationships/hyperlink" Target="https://www.youtube.com/watch?v=JuNiqYnBS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3</cp:revision>
  <dcterms:created xsi:type="dcterms:W3CDTF">2020-11-10T15:07:00Z</dcterms:created>
  <dcterms:modified xsi:type="dcterms:W3CDTF">2020-11-18T19:08:00Z</dcterms:modified>
</cp:coreProperties>
</file>