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95" w:rsidRDefault="00A23395" w:rsidP="00A2339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3395" w:rsidRDefault="00A23395" w:rsidP="00A2339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3395" w:rsidRDefault="00A23395" w:rsidP="00A2339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Предмет:  Этика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класс:  2 «е»                       учитель:       Курбанова Рано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Халмаджановна</w:t>
      </w:r>
      <w:proofErr w:type="spellEnd"/>
    </w:p>
    <w:p w:rsidR="00A23395" w:rsidRDefault="00A23395" w:rsidP="00A2339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4580"/>
        <w:gridCol w:w="4820"/>
        <w:gridCol w:w="3933"/>
      </w:tblGrid>
      <w:tr w:rsidR="00A23395" w:rsidTr="007D24CE">
        <w:trPr>
          <w:trHeight w:val="82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Тема   урока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</w:tr>
      <w:tr w:rsidR="00A23395" w:rsidTr="00A2339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0B3FFF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D71771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– пора урожая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0B3FFF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24908" w:rsidRPr="00D53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https://youtu.be/NbUMoFpzFe4</w:t>
              </w:r>
            </w:hyperlink>
            <w:r w:rsidR="00B2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Pr="0090715F" w:rsidRDefault="0090715F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71771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A23395">
              <w:rPr>
                <w:rFonts w:ascii="Times New Roman" w:hAnsi="Times New Roman" w:cs="Times New Roman"/>
                <w:sz w:val="24"/>
                <w:szCs w:val="24"/>
              </w:rPr>
              <w:t>. Обратная связь</w:t>
            </w:r>
            <w:r w:rsidR="00A23395" w:rsidRPr="0090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23395" w:rsidTr="00A2339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0B3FFF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D71771" w:rsidP="00373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 – пора урожая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B24908" w:rsidRPr="00D53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https://youtu.be/grxLFqz-rnM</w:t>
              </w:r>
            </w:hyperlink>
            <w:r w:rsidR="00B2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D71771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="00907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3395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 </w:t>
            </w:r>
            <w:r w:rsidR="00A2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23395" w:rsidTr="00A2339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0B3FFF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D71771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 ( осень, зима)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0B3FFF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24908" w:rsidRPr="00D53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https://youtu.be/jd9_l_Q5FEs</w:t>
              </w:r>
            </w:hyperlink>
            <w:r w:rsidR="00B2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D71771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Стр.29</w:t>
            </w:r>
            <w:r w:rsidR="00A23395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 </w:t>
            </w:r>
            <w:r w:rsidR="00A2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23395" w:rsidTr="00A2339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0B3FFF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D71771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 (весна, лето)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0B3FFF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24908" w:rsidRPr="00D53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https://youtu.be/5MVXMmjjo3c</w:t>
              </w:r>
            </w:hyperlink>
            <w:r w:rsidR="00B2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B24908" w:rsidRPr="00D53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https://youtu.be/jMeaTk0uSmA</w:t>
              </w:r>
            </w:hyperlink>
            <w:r w:rsidR="00B2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D71771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Поделки, рисунки</w:t>
            </w:r>
            <w:r w:rsidR="00907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3395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 </w:t>
            </w:r>
            <w:r w:rsidR="00A2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23395" w:rsidTr="00A2339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0B3FFF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D71771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дружить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90715F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B24908" w:rsidRPr="00D53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https://youtu.be/7KrNJeCS7-k</w:t>
              </w:r>
            </w:hyperlink>
            <w:r w:rsidR="00B2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B24908" w:rsidRPr="00D53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https://youtu.be/31Yz3WbkSrg</w:t>
              </w:r>
            </w:hyperlink>
            <w:r w:rsidR="00B2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90715F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717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23395">
              <w:rPr>
                <w:rFonts w:ascii="Times New Roman" w:hAnsi="Times New Roman" w:cs="Times New Roman"/>
                <w:sz w:val="24"/>
                <w:szCs w:val="24"/>
              </w:rPr>
              <w:t xml:space="preserve">исунок. Обратная связь </w:t>
            </w:r>
            <w:r w:rsidR="00A2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23395" w:rsidTr="00A2339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0B3FFF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D71771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в лесу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0B3FFF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B0C34" w:rsidRPr="00D53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https://youtu.be/OBOVPLPSAhc</w:t>
              </w:r>
            </w:hyperlink>
            <w:r w:rsidR="005B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90715F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717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23395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 </w:t>
            </w:r>
            <w:r w:rsidR="00A2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23395" w:rsidTr="00A2339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0B3FFF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D71771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в лесу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0B3FFF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B0C34" w:rsidRPr="00D53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https://youtu.be/KKLLyIy3_Js</w:t>
              </w:r>
            </w:hyperlink>
            <w:r w:rsidR="005B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90715F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71771">
              <w:rPr>
                <w:rFonts w:ascii="Times New Roman" w:hAnsi="Times New Roman" w:cs="Times New Roman"/>
                <w:sz w:val="24"/>
                <w:szCs w:val="24"/>
              </w:rPr>
              <w:t>34, задания учебника.</w:t>
            </w:r>
            <w:r w:rsidR="00A23395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 </w:t>
            </w:r>
            <w:r w:rsidR="00A2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23395" w:rsidTr="00A2339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0B3FFF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bookmarkStart w:id="0" w:name="_GoBack"/>
            <w:bookmarkEnd w:id="0"/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D71771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снова о зиме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0B3FFF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B0C34" w:rsidRPr="00D53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https://youtu.be/Bi32iB5e9ds</w:t>
              </w:r>
            </w:hyperlink>
            <w:r w:rsidR="005B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D71771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907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23395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 </w:t>
            </w:r>
            <w:r w:rsidR="00A2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23395" w:rsidTr="00A2339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395" w:rsidRDefault="00A23395" w:rsidP="00A2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AA0" w:rsidRDefault="00755AA0"/>
    <w:sectPr w:rsidR="00755AA0" w:rsidSect="00A233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95"/>
    <w:rsid w:val="000B3FFF"/>
    <w:rsid w:val="00454F16"/>
    <w:rsid w:val="005B0C34"/>
    <w:rsid w:val="00755AA0"/>
    <w:rsid w:val="007D24CE"/>
    <w:rsid w:val="0090715F"/>
    <w:rsid w:val="00A23395"/>
    <w:rsid w:val="00B24908"/>
    <w:rsid w:val="00D7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4B9C"/>
  <w15:chartTrackingRefBased/>
  <w15:docId w15:val="{C8BA36A0-1492-4149-9D1C-853549E8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3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33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MeaTk0uSmA" TargetMode="External"/><Relationship Id="rId13" Type="http://schemas.openxmlformats.org/officeDocument/2006/relationships/hyperlink" Target="https://youtu.be/Bi32iB5e9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5MVXMmjjo3c" TargetMode="External"/><Relationship Id="rId12" Type="http://schemas.openxmlformats.org/officeDocument/2006/relationships/hyperlink" Target="https://youtu.be/KKLLyIy3_J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d9_l_Q5FEs" TargetMode="External"/><Relationship Id="rId11" Type="http://schemas.openxmlformats.org/officeDocument/2006/relationships/hyperlink" Target="https://youtu.be/OBOVPLPSAhc" TargetMode="External"/><Relationship Id="rId5" Type="http://schemas.openxmlformats.org/officeDocument/2006/relationships/hyperlink" Target="https://youtu.be/grxLFqz-rn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31Yz3WbkSrg" TargetMode="External"/><Relationship Id="rId4" Type="http://schemas.openxmlformats.org/officeDocument/2006/relationships/hyperlink" Target="https://youtu.be/NbUMoFpzFe4" TargetMode="External"/><Relationship Id="rId9" Type="http://schemas.openxmlformats.org/officeDocument/2006/relationships/hyperlink" Target="https://youtu.be/7KrNJeCS7-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Rano</dc:creator>
  <cp:keywords/>
  <dc:description/>
  <cp:lastModifiedBy>Rano</cp:lastModifiedBy>
  <cp:revision>9</cp:revision>
  <dcterms:created xsi:type="dcterms:W3CDTF">2020-10-22T14:56:00Z</dcterms:created>
  <dcterms:modified xsi:type="dcterms:W3CDTF">2020-11-11T10:43:00Z</dcterms:modified>
</cp:coreProperties>
</file>