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6F" w:rsidRPr="00336A8B" w:rsidRDefault="00AB496F" w:rsidP="00AB496F">
      <w:pPr>
        <w:rPr>
          <w:rFonts w:cstheme="minorHAnsi"/>
          <w:b/>
          <w:color w:val="FF0000"/>
          <w:sz w:val="24"/>
        </w:rPr>
      </w:pPr>
      <w:r w:rsidRPr="00336A8B">
        <w:rPr>
          <w:rFonts w:cstheme="minorHAnsi"/>
          <w:b/>
          <w:color w:val="FF0000"/>
          <w:sz w:val="28"/>
        </w:rPr>
        <w:t xml:space="preserve">Предмет: ИХТ                                    </w:t>
      </w:r>
      <w:r>
        <w:rPr>
          <w:rFonts w:cstheme="minorHAnsi"/>
          <w:b/>
          <w:color w:val="FF0000"/>
          <w:sz w:val="28"/>
        </w:rPr>
        <w:t xml:space="preserve">2 «е» класс                                           Курбанова Рано </w:t>
      </w:r>
      <w:proofErr w:type="spellStart"/>
      <w:r>
        <w:rPr>
          <w:rFonts w:cstheme="minorHAnsi"/>
          <w:b/>
          <w:color w:val="FF0000"/>
          <w:sz w:val="28"/>
        </w:rPr>
        <w:t>Халмаджановна</w:t>
      </w:r>
      <w:proofErr w:type="spellEnd"/>
    </w:p>
    <w:p w:rsidR="00AB496F" w:rsidRPr="00F50040" w:rsidRDefault="00AB496F" w:rsidP="00AB496F">
      <w:pPr>
        <w:spacing w:after="0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085"/>
        <w:gridCol w:w="4668"/>
        <w:gridCol w:w="5940"/>
        <w:gridCol w:w="2344"/>
      </w:tblGrid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Дата</w:t>
            </w:r>
          </w:p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Дом.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50040">
              <w:rPr>
                <w:rFonts w:cstheme="minorHAnsi"/>
                <w:b/>
                <w:sz w:val="24"/>
                <w:szCs w:val="24"/>
              </w:rPr>
              <w:t>задание</w:t>
            </w: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F567F6" w:rsidP="00121EE6">
            <w:pPr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Наряд русской красавицы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127742" w:rsidP="00AB496F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B91767" w:rsidRPr="008E0DCD">
                <w:rPr>
                  <w:rStyle w:val="a4"/>
                  <w:rFonts w:cstheme="minorHAnsi"/>
                  <w:sz w:val="24"/>
                  <w:szCs w:val="24"/>
                </w:rPr>
                <w:t>https://youtu.be/hCkRSsTKJBQ</w:t>
              </w:r>
            </w:hyperlink>
            <w:r w:rsidR="00B917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rPr>
          <w:trHeight w:val="5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F567F6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Дерево с листьями. Лепка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B91767" w:rsidRPr="008E0DCD">
                <w:rPr>
                  <w:rStyle w:val="a4"/>
                  <w:rFonts w:cstheme="minorHAnsi"/>
                  <w:sz w:val="24"/>
                  <w:szCs w:val="24"/>
                </w:rPr>
                <w:t>https://youtu.be/oaMfikPmkKA</w:t>
              </w:r>
            </w:hyperlink>
            <w:r w:rsidR="00B917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67F6" w:rsidRDefault="00AB496F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F567F6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Герои русских 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кыргызских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народных сказок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EB7BA1" w:rsidRDefault="00127742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6" w:history="1">
              <w:r w:rsidR="00EB7BA1" w:rsidRPr="00EB7BA1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https://youtu.be/zzAewJ5CuG4h ttps://ru.sputnik.kg/culture/20200202/1046946628/geroi-kyrgyzskih-narodnyh-skazok.html</w:t>
              </w:r>
            </w:hyperlink>
            <w:r w:rsidR="00EB7BA1" w:rsidRPr="00EB7BA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F567F6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гостях у Деда Мороза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DA5CEB" w:rsidRPr="008E0DCD">
                <w:rPr>
                  <w:rStyle w:val="a4"/>
                  <w:rFonts w:cstheme="minorHAnsi"/>
                  <w:sz w:val="24"/>
                  <w:szCs w:val="24"/>
                </w:rPr>
                <w:t>https://youtu.be/52JQtPxmGhk</w:t>
              </w:r>
            </w:hyperlink>
            <w:r w:rsidR="00DA5C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F567F6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Снежинка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DA5CEB" w:rsidRPr="008E0DCD">
                <w:rPr>
                  <w:rStyle w:val="a4"/>
                  <w:rFonts w:cstheme="minorHAnsi"/>
                  <w:sz w:val="24"/>
                  <w:szCs w:val="24"/>
                </w:rPr>
                <w:t>https://youtu.be/z8SmYEkqOnI</w:t>
              </w:r>
            </w:hyperlink>
            <w:r w:rsidR="00DA5C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F567F6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Новогодние украшения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DA5CEB" w:rsidRPr="008E0DCD">
                <w:rPr>
                  <w:rStyle w:val="a4"/>
                  <w:rFonts w:cstheme="minorHAnsi"/>
                  <w:sz w:val="24"/>
                  <w:szCs w:val="24"/>
                </w:rPr>
                <w:t>https://youtu.be/AZl-J-nHSLI</w:t>
              </w:r>
            </w:hyperlink>
            <w:r w:rsidR="00DA5C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336A8B" w:rsidRDefault="00AB496F" w:rsidP="00121EE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25.12</w:t>
            </w:r>
            <w:bookmarkStart w:id="0" w:name="_GoBack"/>
            <w:bookmarkEnd w:id="0"/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F567F6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Роспись силуэтов игрушек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DA5CEB" w:rsidRPr="008E0DCD">
                <w:rPr>
                  <w:rStyle w:val="a4"/>
                  <w:rFonts w:cstheme="minorHAnsi"/>
                  <w:sz w:val="24"/>
                  <w:szCs w:val="24"/>
                </w:rPr>
                <w:t>https://youtu.be/wCesX6eAK8M</w:t>
              </w:r>
            </w:hyperlink>
            <w:r w:rsidR="00DA5C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67F6" w:rsidRDefault="00AB496F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F567F6">
        <w:trPr>
          <w:trHeight w:val="6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F567F6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Лепка игрушек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B91767" w:rsidRPr="008E0DCD">
                <w:rPr>
                  <w:rStyle w:val="a4"/>
                  <w:rFonts w:cstheme="minorHAnsi"/>
                  <w:sz w:val="24"/>
                  <w:szCs w:val="24"/>
                </w:rPr>
                <w:t>https://youtu.be/tbrIRk-WL5I</w:t>
              </w:r>
            </w:hyperlink>
            <w:r w:rsidR="00B917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67F6" w:rsidRDefault="00AB496F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96F" w:rsidRPr="00F50040" w:rsidTr="00121EE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AB496F" w:rsidP="00121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040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F567F6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Дерево желаний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0040" w:rsidRDefault="00127742" w:rsidP="00121EE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B91767" w:rsidRPr="008E0DCD">
                <w:rPr>
                  <w:rStyle w:val="a4"/>
                  <w:rFonts w:cstheme="minorHAnsi"/>
                  <w:sz w:val="24"/>
                  <w:szCs w:val="24"/>
                </w:rPr>
                <w:t>https://youtu.be/iVUeVVAd_M0</w:t>
              </w:r>
            </w:hyperlink>
            <w:r w:rsidR="00B917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6F" w:rsidRPr="00F567F6" w:rsidRDefault="00AB496F" w:rsidP="00121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  <w:p w:rsidR="00AB496F" w:rsidRPr="00F50040" w:rsidRDefault="00AB496F" w:rsidP="00121E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6077" w:rsidRDefault="00836077"/>
    <w:sectPr w:rsidR="00836077" w:rsidSect="00AB4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6F"/>
    <w:rsid w:val="00127742"/>
    <w:rsid w:val="00836077"/>
    <w:rsid w:val="00AB496F"/>
    <w:rsid w:val="00B91767"/>
    <w:rsid w:val="00DA5CEB"/>
    <w:rsid w:val="00EB7BA1"/>
    <w:rsid w:val="00F5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FF4E"/>
  <w15:chartTrackingRefBased/>
  <w15:docId w15:val="{9B54020C-6DE6-4799-B576-8978D61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9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8SmYEkqOn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2JQtPxmGhk" TargetMode="External"/><Relationship Id="rId12" Type="http://schemas.openxmlformats.org/officeDocument/2006/relationships/hyperlink" Target="https://youtu.be/iVUeVVAd_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zAewJ5CuG4h%20ttps://ru.sputnik.kg/culture/20200202/1046946628/geroi-kyrgyzskih-narodnyh-skazok.html" TargetMode="External"/><Relationship Id="rId11" Type="http://schemas.openxmlformats.org/officeDocument/2006/relationships/hyperlink" Target="https://youtu.be/tbrIRk-WL5I" TargetMode="External"/><Relationship Id="rId5" Type="http://schemas.openxmlformats.org/officeDocument/2006/relationships/hyperlink" Target="https://youtu.be/oaMfikPmkKA" TargetMode="External"/><Relationship Id="rId10" Type="http://schemas.openxmlformats.org/officeDocument/2006/relationships/hyperlink" Target="https://youtu.be/wCesX6eAK8M" TargetMode="External"/><Relationship Id="rId4" Type="http://schemas.openxmlformats.org/officeDocument/2006/relationships/hyperlink" Target="https://youtu.be/hCkRSsTKJBQ" TargetMode="External"/><Relationship Id="rId9" Type="http://schemas.openxmlformats.org/officeDocument/2006/relationships/hyperlink" Target="https://youtu.be/AZl-J-nHS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7</cp:revision>
  <dcterms:created xsi:type="dcterms:W3CDTF">2020-10-26T08:26:00Z</dcterms:created>
  <dcterms:modified xsi:type="dcterms:W3CDTF">2020-11-11T10:40:00Z</dcterms:modified>
</cp:coreProperties>
</file>